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gif" ContentType="image/gi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1D107" w14:textId="77777777" w:rsidR="00602257" w:rsidRPr="006C418E" w:rsidRDefault="00602257" w:rsidP="007917A8">
      <w:pPr>
        <w:jc w:val="center"/>
        <w:rPr>
          <w:b/>
        </w:rPr>
      </w:pPr>
      <w:bookmarkStart w:id="0" w:name="_GoBack"/>
      <w:bookmarkEnd w:id="0"/>
    </w:p>
    <w:p w14:paraId="42A34A39" w14:textId="35F11074" w:rsidR="00D02776" w:rsidRDefault="007917A8" w:rsidP="007917A8">
      <w:pPr>
        <w:jc w:val="center"/>
        <w:rPr>
          <w:b/>
        </w:rPr>
      </w:pPr>
      <w:r w:rsidRPr="00D02776">
        <w:rPr>
          <w:b/>
        </w:rPr>
        <w:t xml:space="preserve">Interesting Problems For </w:t>
      </w:r>
      <w:r w:rsidR="006C7135">
        <w:rPr>
          <w:b/>
        </w:rPr>
        <w:t>Physics / Astro</w:t>
      </w:r>
      <w:r w:rsidR="00D60AD7">
        <w:rPr>
          <w:b/>
        </w:rPr>
        <w:t>nomy</w:t>
      </w:r>
      <w:r w:rsidR="006C7135">
        <w:rPr>
          <w:b/>
        </w:rPr>
        <w:t xml:space="preserve"> 101 &amp;</w:t>
      </w:r>
      <w:r w:rsidRPr="00D02776">
        <w:rPr>
          <w:b/>
        </w:rPr>
        <w:t xml:space="preserve"> 102</w:t>
      </w:r>
    </w:p>
    <w:p w14:paraId="3D3796EC" w14:textId="77777777" w:rsidR="002565CD" w:rsidRDefault="002565CD" w:rsidP="007917A8">
      <w:pPr>
        <w:jc w:val="center"/>
        <w:rPr>
          <w:b/>
        </w:rPr>
      </w:pPr>
    </w:p>
    <w:p w14:paraId="646FF872" w14:textId="77777777" w:rsidR="002565CD" w:rsidRPr="00D02776" w:rsidRDefault="002565CD" w:rsidP="002565CD">
      <w:pPr>
        <w:jc w:val="center"/>
      </w:pPr>
      <w:r w:rsidRPr="00D02776">
        <w:t>George Greenstein</w:t>
      </w:r>
    </w:p>
    <w:p w14:paraId="369B0E86" w14:textId="77777777" w:rsidR="002565CD" w:rsidRPr="00D02776" w:rsidRDefault="002565CD" w:rsidP="002565CD">
      <w:pPr>
        <w:jc w:val="center"/>
      </w:pPr>
      <w:r w:rsidRPr="00D02776">
        <w:t>Emeritus Professor of Astronomy</w:t>
      </w:r>
    </w:p>
    <w:p w14:paraId="7588EDBD" w14:textId="77777777" w:rsidR="002565CD" w:rsidRPr="00D02776" w:rsidRDefault="002565CD" w:rsidP="002565CD">
      <w:pPr>
        <w:jc w:val="center"/>
      </w:pPr>
      <w:r w:rsidRPr="00D02776">
        <w:t>Amherst College</w:t>
      </w:r>
    </w:p>
    <w:p w14:paraId="0D63358A" w14:textId="77777777" w:rsidR="006C7135" w:rsidRPr="00D02776" w:rsidRDefault="006C7135" w:rsidP="007917A8">
      <w:pPr>
        <w:jc w:val="center"/>
        <w:rPr>
          <w:b/>
        </w:rPr>
      </w:pPr>
    </w:p>
    <w:p w14:paraId="70F3DE4E" w14:textId="6B13DDB5" w:rsidR="007917A8" w:rsidRDefault="00277545" w:rsidP="007917A8">
      <w:hyperlink r:id="rId7" w:history="1">
        <w:r w:rsidR="006610EF" w:rsidRPr="00816EEA">
          <w:rPr>
            <w:rStyle w:val="Hyperlink"/>
          </w:rPr>
          <w:t>http://greensteinastronomy.rocketfusion.com</w:t>
        </w:r>
      </w:hyperlink>
    </w:p>
    <w:p w14:paraId="55770E3B" w14:textId="77777777" w:rsidR="006610EF" w:rsidRDefault="006610EF" w:rsidP="007917A8"/>
    <w:p w14:paraId="742D4C2E" w14:textId="77777777" w:rsidR="006610EF" w:rsidRDefault="006610EF" w:rsidP="007917A8"/>
    <w:p w14:paraId="29CE3E38" w14:textId="77777777" w:rsidR="006610EF" w:rsidRPr="00D02776" w:rsidRDefault="006610EF" w:rsidP="007917A8"/>
    <w:p w14:paraId="40A4D76E" w14:textId="2CB8EFBA" w:rsidR="00412A1C" w:rsidRDefault="00412A1C" w:rsidP="00412A1C">
      <w:pPr>
        <w:jc w:val="center"/>
      </w:pPr>
      <w:r>
        <w:t>INTRODUCTION</w:t>
      </w:r>
    </w:p>
    <w:p w14:paraId="0EE971A1" w14:textId="77777777" w:rsidR="00412A1C" w:rsidRDefault="00412A1C" w:rsidP="007917A8"/>
    <w:p w14:paraId="372C48DB" w14:textId="58AB4309" w:rsidR="007917A8" w:rsidRPr="00D02776" w:rsidRDefault="002565CD" w:rsidP="007917A8">
      <w:r>
        <w:t>The following</w:t>
      </w:r>
      <w:r w:rsidR="007917A8" w:rsidRPr="00D02776">
        <w:t xml:space="preserve"> </w:t>
      </w:r>
      <w:r w:rsidR="00215620">
        <w:t>exercises</w:t>
      </w:r>
      <w:r w:rsidR="007917A8" w:rsidRPr="00D02776">
        <w:t xml:space="preserve"> are suitable for –</w:t>
      </w:r>
    </w:p>
    <w:p w14:paraId="38F3D57F" w14:textId="77777777" w:rsidR="007917A8" w:rsidRPr="00D02776" w:rsidRDefault="007917A8" w:rsidP="007917A8"/>
    <w:p w14:paraId="7D523E1A" w14:textId="77777777" w:rsidR="007917A8" w:rsidRPr="00D02776" w:rsidRDefault="007917A8" w:rsidP="007917A8">
      <w:pPr>
        <w:pStyle w:val="ListParagraph"/>
        <w:numPr>
          <w:ilvl w:val="0"/>
          <w:numId w:val="1"/>
        </w:numPr>
      </w:pPr>
      <w:r w:rsidRPr="00D02776">
        <w:t>an honors introductory course for non-science majors</w:t>
      </w:r>
    </w:p>
    <w:p w14:paraId="57256AE6" w14:textId="77777777" w:rsidR="007917A8" w:rsidRPr="00D02776" w:rsidRDefault="007917A8" w:rsidP="007917A8">
      <w:pPr>
        <w:pStyle w:val="ListParagraph"/>
        <w:numPr>
          <w:ilvl w:val="0"/>
          <w:numId w:val="1"/>
        </w:numPr>
      </w:pPr>
      <w:r w:rsidRPr="00D02776">
        <w:t xml:space="preserve">an introductory course for science majors </w:t>
      </w:r>
    </w:p>
    <w:p w14:paraId="5182D258" w14:textId="77777777" w:rsidR="007917A8" w:rsidRPr="00D02776" w:rsidRDefault="007917A8" w:rsidP="007917A8">
      <w:pPr>
        <w:pStyle w:val="ListParagraph"/>
        <w:numPr>
          <w:ilvl w:val="0"/>
          <w:numId w:val="1"/>
        </w:numPr>
      </w:pPr>
      <w:r w:rsidRPr="00D02776">
        <w:t>a second course for non-science majors</w:t>
      </w:r>
    </w:p>
    <w:p w14:paraId="22CC5D2D" w14:textId="77777777" w:rsidR="007917A8" w:rsidRPr="00D02776" w:rsidRDefault="007917A8" w:rsidP="007917A8"/>
    <w:p w14:paraId="151F4DB5" w14:textId="77777777" w:rsidR="007917A8" w:rsidRPr="00D02776" w:rsidRDefault="007917A8" w:rsidP="007917A8">
      <w:r w:rsidRPr="00D02776">
        <w:t xml:space="preserve">All </w:t>
      </w:r>
      <w:r w:rsidR="00215620">
        <w:t xml:space="preserve">of them </w:t>
      </w:r>
      <w:r w:rsidRPr="00D02776">
        <w:t>are quantitative, and are at a mathematical level involving nothing beyond exponential arithmetic.</w:t>
      </w:r>
      <w:r w:rsidR="00D02776" w:rsidRPr="00D02776">
        <w:t xml:space="preserve"> Many are quite extensive.</w:t>
      </w:r>
      <w:r w:rsidR="00D02776">
        <w:t xml:space="preserve"> None are multiple-choice.</w:t>
      </w:r>
    </w:p>
    <w:p w14:paraId="1BD2A4A9" w14:textId="77777777" w:rsidR="00D02776" w:rsidRPr="00D02776" w:rsidRDefault="00D02776" w:rsidP="00D02776"/>
    <w:p w14:paraId="7B03ADFA" w14:textId="1CD725E1" w:rsidR="00D02776" w:rsidRPr="00D02776" w:rsidRDefault="00D02776" w:rsidP="00D02776">
      <w:r w:rsidRPr="00D02776">
        <w:t xml:space="preserve">These </w:t>
      </w:r>
      <w:r w:rsidR="00215620">
        <w:t>exercises</w:t>
      </w:r>
      <w:r w:rsidRPr="00D02776">
        <w:t xml:space="preserve"> have evolved out of my years of teaching introductory courses in Astronomy for non-science majors at Amherst College. Surveying the available </w:t>
      </w:r>
      <w:r w:rsidR="00215620">
        <w:t>problems</w:t>
      </w:r>
      <w:r w:rsidRPr="00D02776">
        <w:t xml:space="preserve"> in textbooks, web sites etc I was struck by the need for </w:t>
      </w:r>
      <w:r w:rsidR="00215620" w:rsidRPr="002565CD">
        <w:rPr>
          <w:u w:val="single"/>
        </w:rPr>
        <w:t>exercises</w:t>
      </w:r>
      <w:r w:rsidRPr="002565CD">
        <w:rPr>
          <w:u w:val="single"/>
        </w:rPr>
        <w:t xml:space="preserve"> that students would find interesting</w:t>
      </w:r>
      <w:r w:rsidR="00602257">
        <w:t xml:space="preserve">, that go beyond the usual </w:t>
      </w:r>
      <w:r w:rsidRPr="00D02776">
        <w:t xml:space="preserve">and seek to involve the student in more challenging issues. </w:t>
      </w:r>
    </w:p>
    <w:p w14:paraId="573644B5" w14:textId="77777777" w:rsidR="00D02776" w:rsidRPr="00D02776" w:rsidRDefault="00D02776" w:rsidP="00D02776"/>
    <w:p w14:paraId="57F6BB61" w14:textId="4B5C8BB0" w:rsidR="00D02776" w:rsidRDefault="00D02776" w:rsidP="00D02776">
      <w:r w:rsidRPr="00D02776">
        <w:t xml:space="preserve">We have a tendency to </w:t>
      </w:r>
      <w:r>
        <w:t>think that independent</w:t>
      </w:r>
      <w:r w:rsidRPr="00D02776">
        <w:t xml:space="preserve"> thinking cannot be done by non-science students, and that only advanced science majors have learned enough of the material to begin to think </w:t>
      </w:r>
      <w:r>
        <w:t>creatively</w:t>
      </w:r>
      <w:r w:rsidRPr="00D02776">
        <w:t xml:space="preserve"> about it.  I believe this attitude is false. </w:t>
      </w:r>
      <w:r w:rsidR="002565CD">
        <w:t>Here</w:t>
      </w:r>
      <w:r w:rsidRPr="00D02776">
        <w:t xml:space="preserve"> I present exercises designed to move students beyond the</w:t>
      </w:r>
      <w:r>
        <w:t xml:space="preserve">ir normal comfort level, and that give them the opportunity </w:t>
      </w:r>
      <w:r w:rsidRPr="00D02776">
        <w:t>to think about issues somewhat more subtle than they may be used to.</w:t>
      </w:r>
    </w:p>
    <w:p w14:paraId="275E6426" w14:textId="0D31B669" w:rsidR="006C418E" w:rsidRDefault="006C418E">
      <w:r>
        <w:br w:type="page"/>
      </w:r>
    </w:p>
    <w:p w14:paraId="472FA320" w14:textId="77777777" w:rsidR="00787A31" w:rsidRDefault="00787A31" w:rsidP="00D02776"/>
    <w:p w14:paraId="65A877CB" w14:textId="2EC78130" w:rsidR="00787A31" w:rsidRPr="003576B5" w:rsidRDefault="00787A31" w:rsidP="00787A31">
      <w:pPr>
        <w:jc w:val="center"/>
        <w:rPr>
          <w:color w:val="000000" w:themeColor="text1"/>
        </w:rPr>
      </w:pPr>
      <w:r w:rsidRPr="003576B5">
        <w:rPr>
          <w:color w:val="000000" w:themeColor="text1"/>
        </w:rPr>
        <w:tab/>
        <w:t>WARM-UP EXERCISES: ESTIMATIONS</w:t>
      </w:r>
    </w:p>
    <w:p w14:paraId="0B089844" w14:textId="77777777" w:rsidR="00787A31" w:rsidRPr="003576B5" w:rsidRDefault="00787A31" w:rsidP="00787A31">
      <w:pPr>
        <w:rPr>
          <w:color w:val="000000" w:themeColor="text1"/>
        </w:rPr>
      </w:pPr>
    </w:p>
    <w:p w14:paraId="63C6234C" w14:textId="77777777" w:rsidR="00787A31" w:rsidRPr="003576B5" w:rsidRDefault="00787A31" w:rsidP="00787A31">
      <w:pPr>
        <w:rPr>
          <w:color w:val="000000" w:themeColor="text1"/>
        </w:rPr>
      </w:pPr>
    </w:p>
    <w:p w14:paraId="4344F619" w14:textId="77777777" w:rsidR="00787A31" w:rsidRPr="003576B5" w:rsidRDefault="00787A31" w:rsidP="00787A31">
      <w:pPr>
        <w:rPr>
          <w:color w:val="000000" w:themeColor="text1"/>
        </w:rPr>
      </w:pPr>
      <w:r w:rsidRPr="003576B5">
        <w:rPr>
          <w:color w:val="000000" w:themeColor="text1"/>
        </w:rPr>
        <w:tab/>
        <w:t>Let’s get some practice doing rough estimations, in which it is less important to do a rigorously correct calculation than to get a rough “feel” for the answer.</w:t>
      </w:r>
    </w:p>
    <w:p w14:paraId="47A1EE9B" w14:textId="77777777" w:rsidR="00787A31" w:rsidRPr="003576B5" w:rsidRDefault="00787A31" w:rsidP="00787A31">
      <w:pPr>
        <w:rPr>
          <w:color w:val="000000" w:themeColor="text1"/>
        </w:rPr>
      </w:pPr>
    </w:p>
    <w:p w14:paraId="2A4B7BC3" w14:textId="77777777" w:rsidR="00787A31" w:rsidRPr="003576B5" w:rsidRDefault="00787A31" w:rsidP="00787A31">
      <w:pPr>
        <w:pStyle w:val="ListParagraph"/>
        <w:numPr>
          <w:ilvl w:val="0"/>
          <w:numId w:val="19"/>
        </w:numPr>
        <w:rPr>
          <w:color w:val="000000" w:themeColor="text1"/>
        </w:rPr>
      </w:pPr>
      <w:r w:rsidRPr="003576B5">
        <w:rPr>
          <w:color w:val="000000" w:themeColor="text1"/>
        </w:rPr>
        <w:t>If you started right now, could you walk across America before the end of the semester?</w:t>
      </w:r>
    </w:p>
    <w:p w14:paraId="2CD7BE4F" w14:textId="77777777" w:rsidR="00787A31" w:rsidRPr="003576B5" w:rsidRDefault="00787A31" w:rsidP="00787A31">
      <w:pPr>
        <w:pStyle w:val="ListParagraph"/>
        <w:rPr>
          <w:color w:val="000000" w:themeColor="text1"/>
        </w:rPr>
      </w:pPr>
    </w:p>
    <w:p w14:paraId="6BACA7B3" w14:textId="77777777" w:rsidR="00787A31" w:rsidRPr="003576B5" w:rsidRDefault="00787A31" w:rsidP="00787A31">
      <w:pPr>
        <w:pStyle w:val="ListParagraph"/>
        <w:numPr>
          <w:ilvl w:val="0"/>
          <w:numId w:val="19"/>
        </w:numPr>
        <w:rPr>
          <w:color w:val="000000" w:themeColor="text1"/>
        </w:rPr>
      </w:pPr>
      <w:r w:rsidRPr="003576B5">
        <w:rPr>
          <w:color w:val="000000" w:themeColor="text1"/>
        </w:rPr>
        <w:t>Would it be possible for you to drive to the Sun, and get there before you died of old age? (Assume that there are roads in space, gas stations along the way, etc.)</w:t>
      </w:r>
    </w:p>
    <w:p w14:paraId="59AA7769" w14:textId="77777777" w:rsidR="00787A31" w:rsidRPr="003576B5" w:rsidRDefault="00787A31" w:rsidP="00787A31">
      <w:pPr>
        <w:rPr>
          <w:color w:val="000000" w:themeColor="text1"/>
        </w:rPr>
      </w:pPr>
    </w:p>
    <w:p w14:paraId="7BB3DADF" w14:textId="77777777" w:rsidR="00787A31" w:rsidRPr="003576B5" w:rsidRDefault="00787A31" w:rsidP="00787A31">
      <w:pPr>
        <w:pStyle w:val="ListParagraph"/>
        <w:numPr>
          <w:ilvl w:val="0"/>
          <w:numId w:val="19"/>
        </w:numPr>
        <w:rPr>
          <w:color w:val="000000" w:themeColor="text1"/>
        </w:rPr>
      </w:pPr>
      <w:r w:rsidRPr="003576B5">
        <w:rPr>
          <w:color w:val="000000" w:themeColor="text1"/>
        </w:rPr>
        <w:t>The New Horizons spacecraft, launched in 2006, flew past Pluto in 2015. Thereafter it continued on into interstellar space. Suppose New Horizons were traveling straight towards Alpha Centauri, the closest star (actually it isn’t). This star has a parallax of ¾ of a second of arc. Would New Horizons get there before you die?</w:t>
      </w:r>
    </w:p>
    <w:p w14:paraId="3DE09426" w14:textId="77777777" w:rsidR="00787A31" w:rsidRPr="003576B5" w:rsidRDefault="00787A31" w:rsidP="00787A31">
      <w:pPr>
        <w:jc w:val="center"/>
        <w:rPr>
          <w:color w:val="000000" w:themeColor="text1"/>
        </w:rPr>
      </w:pPr>
    </w:p>
    <w:p w14:paraId="6BA04873" w14:textId="36B3DF83" w:rsidR="00787A31" w:rsidRPr="003576B5" w:rsidRDefault="00787A31" w:rsidP="00787A31">
      <w:pPr>
        <w:pStyle w:val="ListParagraph"/>
        <w:numPr>
          <w:ilvl w:val="0"/>
          <w:numId w:val="20"/>
        </w:numPr>
        <w:rPr>
          <w:color w:val="000000" w:themeColor="text1"/>
        </w:rPr>
      </w:pPr>
      <w:r w:rsidRPr="003576B5">
        <w:rPr>
          <w:color w:val="000000" w:themeColor="text1"/>
        </w:rPr>
        <w:t xml:space="preserve">Air pressure is 14.7 pounds per square inch. The classic movie “2001: A Space Odyssey” includes a scene in which an astronaut leaves a space capsule and heads back into his main spacecraft – </w:t>
      </w:r>
      <w:r w:rsidRPr="003576B5">
        <w:rPr>
          <w:color w:val="000000" w:themeColor="text1"/>
          <w:u w:val="single"/>
        </w:rPr>
        <w:t>without</w:t>
      </w:r>
      <w:r w:rsidRPr="003576B5">
        <w:rPr>
          <w:color w:val="000000" w:themeColor="text1"/>
        </w:rPr>
        <w:t xml:space="preserve"> a space suit. So for a few brief moments, he is holding his breath in the vacuum of outer space. I have always wondered if this portion of the movie were scientifically inaccurate. I wonder if actually the air pressure in the astronaut’s lungs might be enough to explode him. Am I correct?</w:t>
      </w:r>
    </w:p>
    <w:p w14:paraId="7F084B06" w14:textId="77777777" w:rsidR="00787A31" w:rsidRPr="003576B5" w:rsidRDefault="00787A31" w:rsidP="00787A31">
      <w:pPr>
        <w:pStyle w:val="ListParagraph"/>
        <w:rPr>
          <w:color w:val="000000" w:themeColor="text1"/>
        </w:rPr>
      </w:pPr>
    </w:p>
    <w:p w14:paraId="7C333111" w14:textId="77777777" w:rsidR="00787A31" w:rsidRPr="003576B5" w:rsidRDefault="00787A31" w:rsidP="00787A31">
      <w:pPr>
        <w:pStyle w:val="ListParagraph"/>
        <w:numPr>
          <w:ilvl w:val="0"/>
          <w:numId w:val="20"/>
        </w:numPr>
        <w:rPr>
          <w:color w:val="000000" w:themeColor="text1"/>
        </w:rPr>
      </w:pPr>
      <w:r w:rsidRPr="003576B5">
        <w:rPr>
          <w:color w:val="000000" w:themeColor="text1"/>
        </w:rPr>
        <w:t>Which is greater: the amount of water in the Atlantic Ocean, or all the tears that have ever been shed since homo sapiens appeared?</w:t>
      </w:r>
    </w:p>
    <w:p w14:paraId="52EE5E2C" w14:textId="77777777" w:rsidR="00787A31" w:rsidRPr="003576B5" w:rsidRDefault="00787A31" w:rsidP="00787A31">
      <w:pPr>
        <w:rPr>
          <w:color w:val="000000" w:themeColor="text1"/>
        </w:rPr>
      </w:pPr>
    </w:p>
    <w:p w14:paraId="1D9FA7B6" w14:textId="77777777" w:rsidR="00787A31" w:rsidRPr="003576B5" w:rsidRDefault="00787A31" w:rsidP="00787A31">
      <w:pPr>
        <w:pStyle w:val="ListParagraph"/>
        <w:numPr>
          <w:ilvl w:val="0"/>
          <w:numId w:val="20"/>
        </w:numPr>
        <w:rPr>
          <w:color w:val="000000" w:themeColor="text1"/>
        </w:rPr>
      </w:pPr>
      <w:r w:rsidRPr="003576B5">
        <w:rPr>
          <w:color w:val="000000" w:themeColor="text1"/>
        </w:rPr>
        <w:t>If everyone started walking eastward at the same moment, would the length of the day change noticeably?</w:t>
      </w:r>
    </w:p>
    <w:p w14:paraId="10F1AFE9" w14:textId="77777777" w:rsidR="00787A31" w:rsidRPr="003576B5" w:rsidRDefault="00787A31" w:rsidP="00787A31">
      <w:pPr>
        <w:rPr>
          <w:color w:val="000000" w:themeColor="text1"/>
        </w:rPr>
      </w:pPr>
    </w:p>
    <w:p w14:paraId="22F6395D" w14:textId="77777777" w:rsidR="00787A31" w:rsidRPr="003576B5" w:rsidRDefault="00787A31" w:rsidP="00787A31">
      <w:pPr>
        <w:rPr>
          <w:color w:val="000000" w:themeColor="text1"/>
        </w:rPr>
      </w:pPr>
      <w:r w:rsidRPr="003576B5">
        <w:rPr>
          <w:i/>
          <w:color w:val="000000" w:themeColor="text1"/>
        </w:rPr>
        <w:t>Note: In doing these estimations it is essential that you discuss in detail your methods of calculation, the  assumptions you made, the reasons why you made these assumptions, and so forth. An answer, even a plausible answer, not accompanied by such a careful discussion will get no credit.</w:t>
      </w:r>
    </w:p>
    <w:p w14:paraId="5B0375B5" w14:textId="77777777" w:rsidR="00787A31" w:rsidRPr="003576B5" w:rsidRDefault="00787A31" w:rsidP="00787A31">
      <w:pPr>
        <w:rPr>
          <w:color w:val="000000" w:themeColor="text1"/>
        </w:rPr>
      </w:pPr>
    </w:p>
    <w:p w14:paraId="6B34DA52" w14:textId="77777777" w:rsidR="00787A31" w:rsidRPr="00EB0461" w:rsidRDefault="00787A31" w:rsidP="00D02776">
      <w:pPr>
        <w:rPr>
          <w:color w:val="FF0000"/>
        </w:rPr>
      </w:pPr>
    </w:p>
    <w:p w14:paraId="20480AF1" w14:textId="0991D952" w:rsidR="006C418E" w:rsidRDefault="006C418E">
      <w:r>
        <w:br w:type="page"/>
      </w:r>
    </w:p>
    <w:p w14:paraId="3B4AD856" w14:textId="77777777" w:rsidR="00412A1C" w:rsidRDefault="00412A1C" w:rsidP="00D02776"/>
    <w:p w14:paraId="06D87E1F" w14:textId="38A14030" w:rsidR="00412A1C" w:rsidRDefault="00412A1C" w:rsidP="00412A1C">
      <w:pPr>
        <w:jc w:val="center"/>
      </w:pPr>
      <w:r>
        <w:t>NAKED EYE ASTRONOMY</w:t>
      </w:r>
    </w:p>
    <w:p w14:paraId="3A6B1213" w14:textId="77777777" w:rsidR="00412A1C" w:rsidRDefault="00412A1C" w:rsidP="00412A1C"/>
    <w:p w14:paraId="00AB2DBB" w14:textId="77777777" w:rsidR="00412A1C" w:rsidRPr="009E0497" w:rsidRDefault="00412A1C" w:rsidP="00412A1C"/>
    <w:p w14:paraId="420615B5" w14:textId="77777777" w:rsidR="00412A1C" w:rsidRPr="009E0497" w:rsidRDefault="00412A1C" w:rsidP="00412A1C"/>
    <w:p w14:paraId="7E7B9220" w14:textId="77777777" w:rsidR="00412A1C" w:rsidRPr="009E0497" w:rsidRDefault="00412A1C" w:rsidP="00412A1C">
      <w:pPr>
        <w:jc w:val="center"/>
        <w:rPr>
          <w:color w:val="FF0000"/>
        </w:rPr>
      </w:pPr>
      <w:r w:rsidRPr="009E0497">
        <w:t xml:space="preserve">Summer and Winter Constellations </w:t>
      </w:r>
    </w:p>
    <w:p w14:paraId="65A1C4F7" w14:textId="77777777" w:rsidR="00412A1C" w:rsidRPr="009E0497" w:rsidRDefault="00412A1C" w:rsidP="00412A1C"/>
    <w:p w14:paraId="0A0E34F0" w14:textId="77777777" w:rsidR="00412A1C" w:rsidRPr="009E0497" w:rsidRDefault="00412A1C" w:rsidP="00412A1C"/>
    <w:p w14:paraId="5E11A2AB" w14:textId="77777777" w:rsidR="00412A1C" w:rsidRPr="009E0497" w:rsidRDefault="00412A1C" w:rsidP="00412A1C">
      <w:r w:rsidRPr="009E0497">
        <w:tab/>
        <w:t>As you know, constellations are visible at only certain times of year. Cygnus is  visible in summer, Orion in winter.  The object of this problem is to understand why.</w:t>
      </w:r>
    </w:p>
    <w:p w14:paraId="659A5EE6" w14:textId="77777777" w:rsidR="00412A1C" w:rsidRPr="009E0497" w:rsidRDefault="00412A1C" w:rsidP="00412A1C"/>
    <w:p w14:paraId="6E378328" w14:textId="77777777" w:rsidR="00412A1C" w:rsidRPr="009E0497" w:rsidRDefault="00412A1C" w:rsidP="00412A1C">
      <w:r>
        <w:tab/>
        <w:t xml:space="preserve">Here is a diagram </w:t>
      </w:r>
      <w:r w:rsidRPr="009E0497">
        <w:t xml:space="preserve">showing the Earth, the Sun, and </w:t>
      </w:r>
      <w:r>
        <w:t>Earth’s</w:t>
      </w:r>
      <w:r w:rsidRPr="009E0497">
        <w:t xml:space="preserve"> orbit about the Sun:</w:t>
      </w:r>
    </w:p>
    <w:p w14:paraId="62AF7B0F" w14:textId="77777777" w:rsidR="00412A1C" w:rsidRPr="009E0497" w:rsidRDefault="00412A1C" w:rsidP="00412A1C"/>
    <w:p w14:paraId="0110CD16" w14:textId="77777777" w:rsidR="00412A1C" w:rsidRPr="009E0497" w:rsidRDefault="00412A1C" w:rsidP="00412A1C"/>
    <w:p w14:paraId="7C988846" w14:textId="77777777" w:rsidR="00412A1C" w:rsidRPr="009E0497" w:rsidRDefault="00412A1C" w:rsidP="00412A1C"/>
    <w:p w14:paraId="02B0E9FC" w14:textId="77777777" w:rsidR="00412A1C" w:rsidRPr="009E0497" w:rsidRDefault="00412A1C" w:rsidP="00412A1C"/>
    <w:p w14:paraId="580D0DA3" w14:textId="02C0FC89" w:rsidR="00412A1C" w:rsidRPr="009E0497" w:rsidRDefault="00412A1C" w:rsidP="00412A1C">
      <w:r>
        <w:rPr>
          <w:noProof/>
          <w:lang w:eastAsia="en-US"/>
        </w:rPr>
        <mc:AlternateContent>
          <mc:Choice Requires="wps">
            <w:drawing>
              <wp:anchor distT="0" distB="0" distL="114300" distR="114300" simplePos="0" relativeHeight="251694080" behindDoc="0" locked="0" layoutInCell="1" allowOverlap="1" wp14:anchorId="270320B3" wp14:editId="7FD3FDEA">
                <wp:simplePos x="0" y="0"/>
                <wp:positionH relativeFrom="column">
                  <wp:posOffset>2964815</wp:posOffset>
                </wp:positionH>
                <wp:positionV relativeFrom="paragraph">
                  <wp:posOffset>95250</wp:posOffset>
                </wp:positionV>
                <wp:extent cx="710565" cy="471170"/>
                <wp:effectExtent l="5715" t="0" r="0" b="4445"/>
                <wp:wrapNone/>
                <wp:docPr id="5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47117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390966" w14:textId="77777777" w:rsidR="006610EF" w:rsidRDefault="006610EF" w:rsidP="00412A1C">
                            <w:pPr>
                              <w:rPr>
                                <w:sz w:val="16"/>
                              </w:rPr>
                            </w:pPr>
                            <w:r>
                              <w:rPr>
                                <w:sz w:val="16"/>
                              </w:rPr>
                              <w:t>Earth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320B3" id="_x0000_t202" coordsize="21600,21600" o:spt="202" path="m0,0l0,21600,21600,21600,21600,0xe">
                <v:stroke joinstyle="miter"/>
                <v:path gradientshapeok="t" o:connecttype="rect"/>
              </v:shapetype>
              <v:shape id="Text_x0020_Box_x0020_36" o:spid="_x0000_s1026" type="#_x0000_t202" style="position:absolute;margin-left:233.45pt;margin-top:7.5pt;width:55.95pt;height:3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" filled="f" stroked="f">
                <v:textbox>
                  <w:txbxContent>
                    <w:p w14:paraId="38390966" w14:textId="77777777" w:rsidR="006610EF" w:rsidRDefault="006610EF" w:rsidP="00412A1C">
                      <w:pPr>
                        <w:rPr>
                          <w:sz w:val="16"/>
                        </w:rPr>
                      </w:pPr>
                      <w:r>
                        <w:rPr>
                          <w:sz w:val="16"/>
                        </w:rPr>
                        <w:t>Earth</w:t>
                      </w:r>
                    </w:p>
                  </w:txbxContent>
                </v:textbox>
              </v:shape>
            </w:pict>
          </mc:Fallback>
        </mc:AlternateContent>
      </w:r>
    </w:p>
    <w:p w14:paraId="07D0FCB0" w14:textId="69A4F99F" w:rsidR="00412A1C" w:rsidRPr="009E0497" w:rsidRDefault="00412A1C" w:rsidP="00412A1C">
      <w:r>
        <w:rPr>
          <w:noProof/>
          <w:lang w:eastAsia="en-US"/>
        </w:rPr>
        <mc:AlternateContent>
          <mc:Choice Requires="wps">
            <w:drawing>
              <wp:anchor distT="0" distB="0" distL="114300" distR="114300" simplePos="0" relativeHeight="251700224" behindDoc="0" locked="0" layoutInCell="1" allowOverlap="1" wp14:anchorId="3E0A35A4" wp14:editId="1EA2E12B">
                <wp:simplePos x="0" y="0"/>
                <wp:positionH relativeFrom="column">
                  <wp:posOffset>784225</wp:posOffset>
                </wp:positionH>
                <wp:positionV relativeFrom="paragraph">
                  <wp:posOffset>46355</wp:posOffset>
                </wp:positionV>
                <wp:extent cx="492125" cy="323850"/>
                <wp:effectExtent l="0" t="0" r="635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3238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372102" w14:textId="77777777" w:rsidR="006610EF" w:rsidRDefault="006610EF" w:rsidP="00412A1C">
                            <w:pPr>
                              <w:rPr>
                                <w:sz w:val="16"/>
                              </w:rPr>
                            </w:pPr>
                            <w:r>
                              <w:rPr>
                                <w:sz w:val="16"/>
                              </w:rPr>
                              <w:t>Sun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35A4" id="Text_x0020_Box_x0020_42" o:spid="_x0000_s1027" type="#_x0000_t202" style="position:absolute;margin-left:61.75pt;margin-top:3.65pt;width:38.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" filled="f" stroked="f">
                <v:textbox>
                  <w:txbxContent>
                    <w:p w14:paraId="17372102" w14:textId="77777777" w:rsidR="006610EF" w:rsidRDefault="006610EF" w:rsidP="00412A1C">
                      <w:pPr>
                        <w:rPr>
                          <w:sz w:val="16"/>
                        </w:rPr>
                      </w:pPr>
                      <w:r>
                        <w:rPr>
                          <w:sz w:val="16"/>
                        </w:rPr>
                        <w:t>Sun</w:t>
                      </w:r>
                    </w:p>
                  </w:txbxContent>
                </v:textbox>
              </v:shape>
            </w:pict>
          </mc:Fallback>
        </mc:AlternateContent>
      </w:r>
      <w:r>
        <w:rPr>
          <w:noProof/>
          <w:lang w:eastAsia="en-US"/>
        </w:rPr>
        <mc:AlternateContent>
          <mc:Choice Requires="wps">
            <w:drawing>
              <wp:anchor distT="0" distB="0" distL="114300" distR="114300" simplePos="0" relativeHeight="251698176" behindDoc="0" locked="0" layoutInCell="1" allowOverlap="1" wp14:anchorId="28B89A6A" wp14:editId="75A0D61F">
                <wp:simplePos x="0" y="0"/>
                <wp:positionH relativeFrom="column">
                  <wp:posOffset>4357370</wp:posOffset>
                </wp:positionH>
                <wp:positionV relativeFrom="paragraph">
                  <wp:posOffset>102870</wp:posOffset>
                </wp:positionV>
                <wp:extent cx="654050" cy="400685"/>
                <wp:effectExtent l="1270" t="2540" r="5080" b="3175"/>
                <wp:wrapNone/>
                <wp:docPr id="5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40068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D28CCD" w14:textId="77777777" w:rsidR="006610EF" w:rsidRDefault="006610EF" w:rsidP="00412A1C">
                            <w:pPr>
                              <w:pStyle w:val="BodyText2"/>
                            </w:pPr>
                            <w:r>
                              <w:t>You are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89A6A" id="Text_x0020_Box_x0020_40" o:spid="_x0000_s1028" type="#_x0000_t202" style="position:absolute;margin-left:343.1pt;margin-top:8.1pt;width:51.5pt;height:3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" filled="f" stroked="f">
                <v:textbox>
                  <w:txbxContent>
                    <w:p w14:paraId="68D28CCD" w14:textId="77777777" w:rsidR="006610EF" w:rsidRDefault="006610EF" w:rsidP="00412A1C">
                      <w:pPr>
                        <w:pStyle w:val="BodyText2"/>
                      </w:pPr>
                      <w:r>
                        <w:t>You are here</w:t>
                      </w:r>
                    </w:p>
                  </w:txbxContent>
                </v:textbox>
              </v:shape>
            </w:pict>
          </mc:Fallback>
        </mc:AlternateContent>
      </w:r>
      <w:r>
        <w:rPr>
          <w:noProof/>
          <w:lang w:eastAsia="en-US"/>
        </w:rPr>
        <mc:AlternateContent>
          <mc:Choice Requires="wps">
            <w:drawing>
              <wp:anchor distT="0" distB="0" distL="114300" distR="114300" simplePos="0" relativeHeight="251695104" behindDoc="0" locked="0" layoutInCell="1" allowOverlap="1" wp14:anchorId="4D089313" wp14:editId="0B861CFC">
                <wp:simplePos x="0" y="0"/>
                <wp:positionH relativeFrom="column">
                  <wp:posOffset>3344545</wp:posOffset>
                </wp:positionH>
                <wp:positionV relativeFrom="paragraph">
                  <wp:posOffset>123825</wp:posOffset>
                </wp:positionV>
                <wp:extent cx="63500" cy="815975"/>
                <wp:effectExtent l="17145" t="10795" r="20955" b="24130"/>
                <wp:wrapNone/>
                <wp:docPr id="5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81597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9.75pt" to="268.35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">
                <v:stroke dashstyle="dash"/>
              </v:line>
            </w:pict>
          </mc:Fallback>
        </mc:AlternateContent>
      </w:r>
    </w:p>
    <w:p w14:paraId="777AA794" w14:textId="7634B1E2" w:rsidR="00412A1C" w:rsidRPr="009E0497" w:rsidRDefault="00412A1C" w:rsidP="00412A1C">
      <w:r>
        <w:rPr>
          <w:noProof/>
          <w:lang w:eastAsia="en-US"/>
        </w:rPr>
        <mc:AlternateContent>
          <mc:Choice Requires="wps">
            <w:drawing>
              <wp:anchor distT="0" distB="0" distL="114300" distR="114300" simplePos="0" relativeHeight="251699200" behindDoc="0" locked="0" layoutInCell="1" allowOverlap="1" wp14:anchorId="5CFF0D14" wp14:editId="5848A6D2">
                <wp:simplePos x="0" y="0"/>
                <wp:positionH relativeFrom="column">
                  <wp:posOffset>1051560</wp:posOffset>
                </wp:positionH>
                <wp:positionV relativeFrom="paragraph">
                  <wp:posOffset>-2540</wp:posOffset>
                </wp:positionV>
                <wp:extent cx="1378585" cy="808990"/>
                <wp:effectExtent l="10160" t="12065" r="20955" b="29845"/>
                <wp:wrapNone/>
                <wp:docPr id="5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8585" cy="808990"/>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5pt" to="191.35pt,6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">
                <v:stroke dashstyle="dash"/>
              </v:line>
            </w:pict>
          </mc:Fallback>
        </mc:AlternateContent>
      </w:r>
      <w:r>
        <w:rPr>
          <w:noProof/>
          <w:lang w:eastAsia="en-US"/>
        </w:rPr>
        <mc:AlternateContent>
          <mc:Choice Requires="wps">
            <w:drawing>
              <wp:anchor distT="0" distB="0" distL="114300" distR="114300" simplePos="0" relativeHeight="251697152" behindDoc="0" locked="0" layoutInCell="1" allowOverlap="1" wp14:anchorId="3FA5958D" wp14:editId="094DCDB6">
                <wp:simplePos x="0" y="0"/>
                <wp:positionH relativeFrom="column">
                  <wp:posOffset>3478530</wp:posOffset>
                </wp:positionH>
                <wp:positionV relativeFrom="paragraph">
                  <wp:posOffset>123825</wp:posOffset>
                </wp:positionV>
                <wp:extent cx="1040765" cy="836930"/>
                <wp:effectExtent l="11430" t="11430" r="27305" b="27940"/>
                <wp:wrapNone/>
                <wp:docPr id="5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0765" cy="836930"/>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9pt,9.75pt" to="355.85pt,7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">
                <v:stroke dashstyle="dash"/>
              </v:line>
            </w:pict>
          </mc:Fallback>
        </mc:AlternateContent>
      </w:r>
      <w:r>
        <w:rPr>
          <w:noProof/>
          <w:lang w:eastAsia="en-US"/>
        </w:rPr>
        <mc:AlternateContent>
          <mc:Choice Requires="wps">
            <w:drawing>
              <wp:anchor distT="0" distB="0" distL="114300" distR="114300" simplePos="0" relativeHeight="251686912" behindDoc="0" locked="0" layoutInCell="1" allowOverlap="1" wp14:anchorId="4E672188" wp14:editId="5A35A89F">
                <wp:simplePos x="0" y="0"/>
                <wp:positionH relativeFrom="column">
                  <wp:posOffset>1856740</wp:posOffset>
                </wp:positionH>
                <wp:positionV relativeFrom="paragraph">
                  <wp:posOffset>145415</wp:posOffset>
                </wp:positionV>
                <wp:extent cx="1485900" cy="1371600"/>
                <wp:effectExtent l="2540" t="0" r="10160" b="17780"/>
                <wp:wrapNone/>
                <wp:docPr id="5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ellips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146.2pt;margin-top:11.45pt;width:117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" filled="f">
                <v:stroke dashstyle="dash"/>
              </v:oval>
            </w:pict>
          </mc:Fallback>
        </mc:AlternateContent>
      </w:r>
    </w:p>
    <w:p w14:paraId="377BC916" w14:textId="77777777" w:rsidR="00412A1C" w:rsidRPr="009E0497" w:rsidRDefault="00412A1C" w:rsidP="00412A1C"/>
    <w:p w14:paraId="22DE0F42" w14:textId="77777777" w:rsidR="00412A1C" w:rsidRPr="009E0497" w:rsidRDefault="00412A1C" w:rsidP="00412A1C"/>
    <w:p w14:paraId="3BFC2EA5" w14:textId="77777777" w:rsidR="00412A1C" w:rsidRPr="009E0497" w:rsidRDefault="00412A1C" w:rsidP="00412A1C"/>
    <w:p w14:paraId="54963759" w14:textId="5E42135D" w:rsidR="00412A1C" w:rsidRPr="009E0497" w:rsidRDefault="00412A1C" w:rsidP="00412A1C">
      <w:r>
        <w:rPr>
          <w:noProof/>
          <w:lang w:eastAsia="en-US"/>
        </w:rPr>
        <mc:AlternateContent>
          <mc:Choice Requires="wps">
            <w:drawing>
              <wp:anchor distT="0" distB="0" distL="114300" distR="114300" simplePos="0" relativeHeight="251688960" behindDoc="0" locked="0" layoutInCell="1" allowOverlap="1" wp14:anchorId="657E3A0B" wp14:editId="01A97D8C">
                <wp:simplePos x="0" y="0"/>
                <wp:positionH relativeFrom="column">
                  <wp:posOffset>3344545</wp:posOffset>
                </wp:positionH>
                <wp:positionV relativeFrom="paragraph">
                  <wp:posOffset>41910</wp:posOffset>
                </wp:positionV>
                <wp:extent cx="211455" cy="647065"/>
                <wp:effectExtent l="17145" t="9525" r="25400" b="29210"/>
                <wp:wrapNone/>
                <wp:docPr id="5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455" cy="647065"/>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3.3pt" to="280pt,5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"/>
            </w:pict>
          </mc:Fallback>
        </mc:AlternateContent>
      </w:r>
      <w:r>
        <w:rPr>
          <w:noProof/>
          <w:lang w:eastAsia="en-US"/>
        </w:rPr>
        <mc:AlternateContent>
          <mc:Choice Requires="wps">
            <w:drawing>
              <wp:anchor distT="0" distB="0" distL="114300" distR="114300" simplePos="0" relativeHeight="251687936" behindDoc="0" locked="0" layoutInCell="1" allowOverlap="1" wp14:anchorId="36859775" wp14:editId="15681926">
                <wp:simplePos x="0" y="0"/>
                <wp:positionH relativeFrom="column">
                  <wp:posOffset>3175635</wp:posOffset>
                </wp:positionH>
                <wp:positionV relativeFrom="paragraph">
                  <wp:posOffset>125730</wp:posOffset>
                </wp:positionV>
                <wp:extent cx="302895" cy="288290"/>
                <wp:effectExtent l="635" t="4445" r="13970" b="12065"/>
                <wp:wrapNone/>
                <wp:docPr id="4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88290"/>
                        </a:xfrm>
                        <a:prstGeom prst="ellips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margin-left:250.05pt;margin-top:9.9pt;width:23.85pt;height:2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" filled="f"/>
            </w:pict>
          </mc:Fallback>
        </mc:AlternateContent>
      </w:r>
      <w:r>
        <w:rPr>
          <w:noProof/>
          <w:lang w:eastAsia="en-US"/>
        </w:rPr>
        <mc:AlternateContent>
          <mc:Choice Requires="wps">
            <w:drawing>
              <wp:anchor distT="0" distB="0" distL="114300" distR="114300" simplePos="0" relativeHeight="251685888" behindDoc="0" locked="0" layoutInCell="1" allowOverlap="1" wp14:anchorId="3E1026B7" wp14:editId="10181E50">
                <wp:simplePos x="0" y="0"/>
                <wp:positionH relativeFrom="column">
                  <wp:posOffset>2451735</wp:posOffset>
                </wp:positionH>
                <wp:positionV relativeFrom="paragraph">
                  <wp:posOffset>29845</wp:posOffset>
                </wp:positionV>
                <wp:extent cx="228600" cy="228600"/>
                <wp:effectExtent l="51435" t="48260" r="50165" b="53340"/>
                <wp:wrapNone/>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193.05pt;margin-top:2.3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" path="m0,87317l87318,87318,114300,,141282,87318,228600,87317,157958,141282,184941,228599,114300,174634,43659,228599,70642,141282,,87317xe">
                <v:stroke joinstyle="miter"/>
                <v:path o:connecttype="custom" o:connectlocs="0,87317;87318,87318;114300,0;141282,87318;228600,87317;157958,141282;184941,228599;114300,174634;43659,228599;70642,141282;0,87317" o:connectangles="0,0,0,0,0,0,0,0,0,0,0"/>
              </v:shape>
            </w:pict>
          </mc:Fallback>
        </mc:AlternateContent>
      </w:r>
    </w:p>
    <w:p w14:paraId="21D62F25" w14:textId="41249398" w:rsidR="00412A1C" w:rsidRPr="009E0497" w:rsidRDefault="00412A1C" w:rsidP="00412A1C">
      <w:r>
        <w:rPr>
          <w:noProof/>
          <w:lang w:eastAsia="en-US"/>
        </w:rPr>
        <mc:AlternateContent>
          <mc:Choice Requires="wps">
            <w:drawing>
              <wp:anchor distT="0" distB="0" distL="114300" distR="114300" simplePos="0" relativeHeight="251696128" behindDoc="0" locked="0" layoutInCell="1" allowOverlap="1" wp14:anchorId="0CAA11B3" wp14:editId="0A92E9EB">
                <wp:simplePos x="0" y="0"/>
                <wp:positionH relativeFrom="column">
                  <wp:posOffset>3435985</wp:posOffset>
                </wp:positionH>
                <wp:positionV relativeFrom="paragraph">
                  <wp:posOffset>126365</wp:posOffset>
                </wp:positionV>
                <wp:extent cx="49530" cy="55880"/>
                <wp:effectExtent l="0" t="5715" r="6985" b="14605"/>
                <wp:wrapNone/>
                <wp:docPr id="4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55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270.55pt;margin-top:9.95pt;width:3.9pt;height: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" fillcolor="black"/>
            </w:pict>
          </mc:Fallback>
        </mc:AlternateContent>
      </w:r>
      <w:r>
        <w:rPr>
          <w:noProof/>
          <w:lang w:eastAsia="en-US"/>
        </w:rPr>
        <mc:AlternateContent>
          <mc:Choice Requires="wps">
            <w:drawing>
              <wp:anchor distT="0" distB="0" distL="114300" distR="114300" simplePos="0" relativeHeight="251689984" behindDoc="0" locked="0" layoutInCell="1" allowOverlap="1" wp14:anchorId="7375C3FC" wp14:editId="74683851">
                <wp:simplePos x="0" y="0"/>
                <wp:positionH relativeFrom="column">
                  <wp:posOffset>3463925</wp:posOffset>
                </wp:positionH>
                <wp:positionV relativeFrom="paragraph">
                  <wp:posOffset>154305</wp:posOffset>
                </wp:positionV>
                <wp:extent cx="401320" cy="98425"/>
                <wp:effectExtent l="9525" t="8255" r="20955" b="45720"/>
                <wp:wrapNone/>
                <wp:docPr id="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98425"/>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5pt,12.15pt" to="304.35pt,1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">
                <v:stroke endarrow="block"/>
              </v:line>
            </w:pict>
          </mc:Fallback>
        </mc:AlternateContent>
      </w:r>
    </w:p>
    <w:p w14:paraId="30DB61CE" w14:textId="62BFE625" w:rsidR="00412A1C" w:rsidRPr="009E0497" w:rsidRDefault="00412A1C" w:rsidP="00412A1C">
      <w:r>
        <w:rPr>
          <w:noProof/>
          <w:lang w:eastAsia="en-US"/>
        </w:rPr>
        <mc:AlternateContent>
          <mc:Choice Requires="wps">
            <w:drawing>
              <wp:anchor distT="0" distB="0" distL="114300" distR="114300" simplePos="0" relativeHeight="251692032" behindDoc="0" locked="0" layoutInCell="1" allowOverlap="1" wp14:anchorId="07EC9116" wp14:editId="24621B59">
                <wp:simplePos x="0" y="0"/>
                <wp:positionH relativeFrom="column">
                  <wp:posOffset>3710305</wp:posOffset>
                </wp:positionH>
                <wp:positionV relativeFrom="paragraph">
                  <wp:posOffset>154940</wp:posOffset>
                </wp:positionV>
                <wp:extent cx="70485" cy="196850"/>
                <wp:effectExtent l="14605" t="9525" r="29210" b="22225"/>
                <wp:wrapNone/>
                <wp:docPr id="4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 cy="196850"/>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15pt,12.2pt" to="297.7pt,2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">
                <v:stroke dashstyle="dash"/>
              </v:line>
            </w:pict>
          </mc:Fallback>
        </mc:AlternateContent>
      </w:r>
    </w:p>
    <w:p w14:paraId="6B43DAA0" w14:textId="098B3AA6" w:rsidR="00412A1C" w:rsidRPr="009E0497" w:rsidRDefault="00412A1C" w:rsidP="00412A1C">
      <w:r>
        <w:rPr>
          <w:noProof/>
          <w:lang w:eastAsia="en-US"/>
        </w:rPr>
        <mc:AlternateContent>
          <mc:Choice Requires="wps">
            <w:drawing>
              <wp:anchor distT="0" distB="0" distL="114300" distR="114300" simplePos="0" relativeHeight="251691008" behindDoc="0" locked="0" layoutInCell="1" allowOverlap="1" wp14:anchorId="1986BA42" wp14:editId="798F4D09">
                <wp:simplePos x="0" y="0"/>
                <wp:positionH relativeFrom="column">
                  <wp:posOffset>3527425</wp:posOffset>
                </wp:positionH>
                <wp:positionV relativeFrom="paragraph">
                  <wp:posOffset>127000</wp:posOffset>
                </wp:positionV>
                <wp:extent cx="1315085" cy="584200"/>
                <wp:effectExtent l="0" t="0" r="0" b="4445"/>
                <wp:wrapNone/>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584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0A4243" w14:textId="77777777" w:rsidR="006610EF" w:rsidRDefault="006610EF" w:rsidP="00412A1C">
                            <w:pPr>
                              <w:rPr>
                                <w:sz w:val="16"/>
                              </w:rPr>
                            </w:pPr>
                            <w:r>
                              <w:rPr>
                                <w:sz w:val="16"/>
                              </w:rPr>
                              <w:t>Up for you</w:t>
                            </w:r>
                          </w:p>
                          <w:p w14:paraId="669CD57C" w14:textId="77777777" w:rsidR="006610EF" w:rsidRDefault="006610EF" w:rsidP="00412A1C">
                            <w:pPr>
                              <w:rPr>
                                <w:sz w:val="16"/>
                              </w:rPr>
                            </w:pPr>
                          </w:p>
                          <w:p w14:paraId="29B6EB63" w14:textId="77777777" w:rsidR="006610EF" w:rsidRDefault="006610EF" w:rsidP="00412A1C">
                            <w:pPr>
                              <w:rPr>
                                <w:sz w:val="16"/>
                              </w:rPr>
                            </w:pPr>
                            <w:r>
                              <w:rPr>
                                <w:sz w:val="16"/>
                              </w:rPr>
                              <w:t>Your horizon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BA42" id="Text_x0020_Box_x0020_33" o:spid="_x0000_s1029" type="#_x0000_t202" style="position:absolute;margin-left:277.75pt;margin-top:10pt;width:103.55pt;height: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" filled="f" stroked="f">
                <v:textbox>
                  <w:txbxContent>
                    <w:p w14:paraId="2A0A4243" w14:textId="77777777" w:rsidR="006610EF" w:rsidRDefault="006610EF" w:rsidP="00412A1C">
                      <w:pPr>
                        <w:rPr>
                          <w:sz w:val="16"/>
                        </w:rPr>
                      </w:pPr>
                      <w:r>
                        <w:rPr>
                          <w:sz w:val="16"/>
                        </w:rPr>
                        <w:t>Up for you</w:t>
                      </w:r>
                    </w:p>
                    <w:p w14:paraId="669CD57C" w14:textId="77777777" w:rsidR="006610EF" w:rsidRDefault="006610EF" w:rsidP="00412A1C">
                      <w:pPr>
                        <w:rPr>
                          <w:sz w:val="16"/>
                        </w:rPr>
                      </w:pPr>
                    </w:p>
                    <w:p w14:paraId="29B6EB63" w14:textId="77777777" w:rsidR="006610EF" w:rsidRDefault="006610EF" w:rsidP="00412A1C">
                      <w:pPr>
                        <w:rPr>
                          <w:sz w:val="16"/>
                        </w:rPr>
                      </w:pPr>
                      <w:r>
                        <w:rPr>
                          <w:sz w:val="16"/>
                        </w:rPr>
                        <w:t>Your horizon</w:t>
                      </w:r>
                    </w:p>
                  </w:txbxContent>
                </v:textbox>
              </v:shape>
            </w:pict>
          </mc:Fallback>
        </mc:AlternateContent>
      </w:r>
    </w:p>
    <w:p w14:paraId="25270E35" w14:textId="3205D910" w:rsidR="00412A1C" w:rsidRPr="009E0497" w:rsidRDefault="00412A1C" w:rsidP="00412A1C">
      <w:r>
        <w:rPr>
          <w:noProof/>
          <w:lang w:eastAsia="en-US"/>
        </w:rPr>
        <mc:AlternateContent>
          <mc:Choice Requires="wps">
            <w:drawing>
              <wp:anchor distT="0" distB="0" distL="114300" distR="114300" simplePos="0" relativeHeight="251693056" behindDoc="0" locked="0" layoutInCell="1" allowOverlap="1" wp14:anchorId="60A43178" wp14:editId="62863804">
                <wp:simplePos x="0" y="0"/>
                <wp:positionH relativeFrom="column">
                  <wp:posOffset>3338497</wp:posOffset>
                </wp:positionH>
                <wp:positionV relativeFrom="paragraph">
                  <wp:posOffset>34332</wp:posOffset>
                </wp:positionV>
                <wp:extent cx="225414" cy="209862"/>
                <wp:effectExtent l="0" t="0" r="29210" b="44450"/>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414" cy="209862"/>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547D" id="Line_x0020_35"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5pt,2.7pt" to="280.6pt,1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">
                <v:stroke dashstyle="dash"/>
              </v:line>
            </w:pict>
          </mc:Fallback>
        </mc:AlternateContent>
      </w:r>
    </w:p>
    <w:p w14:paraId="6658D840" w14:textId="77777777" w:rsidR="00412A1C" w:rsidRPr="009E0497" w:rsidRDefault="00412A1C" w:rsidP="00412A1C"/>
    <w:p w14:paraId="796CF6A6" w14:textId="77777777" w:rsidR="00412A1C" w:rsidRPr="009E0497" w:rsidRDefault="00412A1C" w:rsidP="00412A1C"/>
    <w:p w14:paraId="643F319E" w14:textId="77777777" w:rsidR="00412A1C" w:rsidRPr="009E0497" w:rsidRDefault="00412A1C" w:rsidP="00412A1C"/>
    <w:p w14:paraId="675F6937" w14:textId="77777777" w:rsidR="00412A1C" w:rsidRPr="009E0497" w:rsidRDefault="00412A1C" w:rsidP="00412A1C"/>
    <w:p w14:paraId="5254559F" w14:textId="77777777" w:rsidR="00412A1C" w:rsidRPr="009E0497" w:rsidRDefault="00412A1C" w:rsidP="00412A1C"/>
    <w:p w14:paraId="08658B28" w14:textId="77777777" w:rsidR="00412A1C" w:rsidRPr="009E0497" w:rsidRDefault="00412A1C" w:rsidP="00412A1C"/>
    <w:p w14:paraId="3A984191" w14:textId="77777777" w:rsidR="00412A1C" w:rsidRPr="009E0497" w:rsidRDefault="00412A1C" w:rsidP="00412A1C"/>
    <w:p w14:paraId="7E182ED0" w14:textId="77777777" w:rsidR="00412A1C" w:rsidRPr="009E0497" w:rsidRDefault="00412A1C" w:rsidP="00412A1C">
      <w:r w:rsidRPr="009E0497">
        <w:t>(In this diagram, the dotted circle is the Earth’s orbit, the solid circle is the Earth, and the little dot indicates your location</w:t>
      </w:r>
      <w:r>
        <w:t xml:space="preserve"> on the Earth, as you gaze upwards at the sky</w:t>
      </w:r>
      <w:r w:rsidRPr="009E0497">
        <w:t>.)</w:t>
      </w:r>
    </w:p>
    <w:p w14:paraId="00C8EB49" w14:textId="77777777" w:rsidR="00412A1C" w:rsidRPr="009E0497" w:rsidRDefault="00412A1C" w:rsidP="00412A1C"/>
    <w:p w14:paraId="36F6FD9A" w14:textId="77777777" w:rsidR="00412A1C" w:rsidRPr="009E0497" w:rsidRDefault="00412A1C" w:rsidP="00412A1C">
      <w:pPr>
        <w:pStyle w:val="ListParagraph"/>
        <w:numPr>
          <w:ilvl w:val="0"/>
          <w:numId w:val="8"/>
        </w:numPr>
      </w:pPr>
      <w:r w:rsidRPr="009E0497">
        <w:t>Notice that, in this diagram, your “up” direction points directly away from the Sun. What time is it at your location?</w:t>
      </w:r>
    </w:p>
    <w:p w14:paraId="3C6BCB9F" w14:textId="77777777" w:rsidR="00412A1C" w:rsidRPr="009E0497" w:rsidRDefault="00412A1C" w:rsidP="00412A1C">
      <w:pPr>
        <w:pStyle w:val="ListParagraph"/>
      </w:pPr>
    </w:p>
    <w:p w14:paraId="0E6F6D6E" w14:textId="77777777" w:rsidR="00412A1C" w:rsidRPr="009E0497" w:rsidRDefault="00412A1C" w:rsidP="00412A1C">
      <w:pPr>
        <w:pStyle w:val="ListParagraph"/>
        <w:numPr>
          <w:ilvl w:val="0"/>
          <w:numId w:val="8"/>
        </w:numPr>
      </w:pPr>
      <w:r w:rsidRPr="009E0497">
        <w:t>Suppose Orion is directly overhead for you at this moment. Indicate on the above diagram the direction to Orion.</w:t>
      </w:r>
    </w:p>
    <w:p w14:paraId="63C5C031" w14:textId="77777777" w:rsidR="00412A1C" w:rsidRPr="009E0497" w:rsidRDefault="00412A1C" w:rsidP="00412A1C"/>
    <w:p w14:paraId="346B1096" w14:textId="77777777" w:rsidR="00412A1C" w:rsidRPr="009E0497" w:rsidRDefault="00412A1C" w:rsidP="00412A1C">
      <w:pPr>
        <w:pStyle w:val="ListParagraph"/>
        <w:numPr>
          <w:ilvl w:val="0"/>
          <w:numId w:val="8"/>
        </w:numPr>
      </w:pPr>
      <w:r>
        <w:t xml:space="preserve">Now draw a similar diagram showing </w:t>
      </w:r>
      <w:r w:rsidRPr="009E0497">
        <w:t>the configuration 6 months later.</w:t>
      </w:r>
    </w:p>
    <w:p w14:paraId="0A681CD8" w14:textId="77777777" w:rsidR="00412A1C" w:rsidRPr="009E0497" w:rsidRDefault="00412A1C" w:rsidP="00412A1C"/>
    <w:p w14:paraId="57272F7B" w14:textId="77777777" w:rsidR="00412A1C" w:rsidRPr="009E0497" w:rsidRDefault="00412A1C" w:rsidP="00412A1C">
      <w:pPr>
        <w:pStyle w:val="ListParagraph"/>
        <w:numPr>
          <w:ilvl w:val="0"/>
          <w:numId w:val="8"/>
        </w:numPr>
      </w:pPr>
      <w:r w:rsidRPr="009E0497">
        <w:t xml:space="preserve">Explain why </w:t>
      </w:r>
      <w:r>
        <w:t>your new</w:t>
      </w:r>
      <w:r w:rsidRPr="009E0497">
        <w:t xml:space="preserve"> diagram demonstrates that Orion will no longer be visible to you.</w:t>
      </w:r>
    </w:p>
    <w:p w14:paraId="1555778C" w14:textId="77777777" w:rsidR="00412A1C" w:rsidRPr="009E0497" w:rsidRDefault="00412A1C" w:rsidP="00412A1C"/>
    <w:p w14:paraId="0AD804FD" w14:textId="77777777" w:rsidR="00412A1C" w:rsidRPr="009E0497" w:rsidRDefault="00412A1C" w:rsidP="00412A1C">
      <w:pPr>
        <w:pStyle w:val="ListParagraph"/>
        <w:numPr>
          <w:ilvl w:val="0"/>
          <w:numId w:val="8"/>
        </w:numPr>
      </w:pPr>
      <w:r>
        <w:t xml:space="preserve">Return to these two </w:t>
      </w:r>
      <w:r w:rsidRPr="009E0497">
        <w:t>diagram</w:t>
      </w:r>
      <w:r>
        <w:t>s</w:t>
      </w:r>
      <w:r w:rsidRPr="009E0497">
        <w:t xml:space="preserve"> and indicate upon </w:t>
      </w:r>
      <w:r>
        <w:t>them</w:t>
      </w:r>
      <w:r w:rsidRPr="009E0497">
        <w:t xml:space="preserve"> the direction to Cygnus. </w:t>
      </w:r>
      <w:r>
        <w:t>Explain why</w:t>
      </w:r>
      <w:r w:rsidRPr="009E0497">
        <w:t xml:space="preserve"> Cygnus cannot be seen now, </w:t>
      </w:r>
      <w:r>
        <w:t>but will be visible 6 months later</w:t>
      </w:r>
      <w:r w:rsidRPr="009E0497">
        <w:t>.</w:t>
      </w:r>
    </w:p>
    <w:p w14:paraId="1C440A32" w14:textId="77777777" w:rsidR="00412A1C" w:rsidRPr="009E0497" w:rsidRDefault="00412A1C" w:rsidP="00412A1C"/>
    <w:p w14:paraId="7947E10C" w14:textId="77777777" w:rsidR="00412A1C" w:rsidRPr="009E0497" w:rsidRDefault="00412A1C" w:rsidP="00412A1C"/>
    <w:p w14:paraId="5591951A" w14:textId="77777777" w:rsidR="00412A1C" w:rsidRDefault="00412A1C" w:rsidP="00412A1C">
      <w:pPr>
        <w:jc w:val="center"/>
      </w:pPr>
      <w:r w:rsidRPr="009E0497">
        <w:t xml:space="preserve">Mars </w:t>
      </w:r>
      <w:r>
        <w:t xml:space="preserve">as observed </w:t>
      </w:r>
      <w:r w:rsidRPr="009E0497">
        <w:t xml:space="preserve">from the Earth </w:t>
      </w:r>
      <w:r>
        <w:t>(2 problems)</w:t>
      </w:r>
    </w:p>
    <w:p w14:paraId="4D11D725" w14:textId="77777777" w:rsidR="00412A1C" w:rsidRDefault="00412A1C" w:rsidP="00412A1C">
      <w:pPr>
        <w:jc w:val="center"/>
      </w:pPr>
    </w:p>
    <w:p w14:paraId="407771F8" w14:textId="77777777" w:rsidR="00412A1C" w:rsidRPr="009E0497" w:rsidRDefault="00412A1C" w:rsidP="00412A1C">
      <w:pPr>
        <w:jc w:val="center"/>
        <w:rPr>
          <w:color w:val="FF0000"/>
        </w:rPr>
      </w:pPr>
      <w:r>
        <w:t>(I)</w:t>
      </w:r>
    </w:p>
    <w:p w14:paraId="415C1488" w14:textId="77777777" w:rsidR="00412A1C" w:rsidRPr="009E0497" w:rsidRDefault="00412A1C" w:rsidP="00412A1C"/>
    <w:p w14:paraId="048C6C4B" w14:textId="77777777" w:rsidR="00412A1C" w:rsidRPr="009E0497" w:rsidRDefault="00412A1C" w:rsidP="00412A1C">
      <w:r w:rsidRPr="009E0497">
        <w:tab/>
        <w:t>Mars is the second-closest planet to us. Let us get a feel for how easy – or how difficult – it is to observe the planet. We will suppose that we are using a telescope situated on the Earth.</w:t>
      </w:r>
    </w:p>
    <w:p w14:paraId="1A232648" w14:textId="77777777" w:rsidR="00412A1C" w:rsidRPr="009E0497" w:rsidRDefault="00412A1C" w:rsidP="00412A1C"/>
    <w:p w14:paraId="51805200" w14:textId="77777777" w:rsidR="00412A1C" w:rsidRPr="009E0497" w:rsidRDefault="00412A1C" w:rsidP="00412A1C">
      <w:pPr>
        <w:ind w:firstLine="720"/>
      </w:pPr>
      <w:r w:rsidRPr="009E0497">
        <w:t>Here is a diagram illustrating the Earth</w:t>
      </w:r>
      <w:r>
        <w:t xml:space="preserve"> (the inner planet) </w:t>
      </w:r>
      <w:r w:rsidRPr="009E0497">
        <w:t xml:space="preserve">, Mars </w:t>
      </w:r>
      <w:r>
        <w:t xml:space="preserve">(the outer planet) </w:t>
      </w:r>
      <w:r w:rsidRPr="009E0497">
        <w:t>and their orbits:</w:t>
      </w:r>
    </w:p>
    <w:p w14:paraId="42D6AC88" w14:textId="77777777" w:rsidR="00412A1C" w:rsidRPr="009E0497" w:rsidRDefault="00412A1C" w:rsidP="00412A1C"/>
    <w:p w14:paraId="40A5B1C7" w14:textId="77777777" w:rsidR="00412A1C" w:rsidRPr="009E0497" w:rsidRDefault="00412A1C" w:rsidP="00412A1C"/>
    <w:p w14:paraId="2FA1E700" w14:textId="5DED3283" w:rsidR="00412A1C" w:rsidRPr="009E0497" w:rsidRDefault="00412A1C" w:rsidP="00412A1C">
      <w:r>
        <w:rPr>
          <w:noProof/>
          <w:lang w:eastAsia="en-US"/>
        </w:rPr>
        <mc:AlternateContent>
          <mc:Choice Requires="wps">
            <w:drawing>
              <wp:anchor distT="0" distB="0" distL="114300" distR="114300" simplePos="0" relativeHeight="251675648" behindDoc="0" locked="0" layoutInCell="1" allowOverlap="1" wp14:anchorId="160AAAFA" wp14:editId="226A2A80">
                <wp:simplePos x="0" y="0"/>
                <wp:positionH relativeFrom="column">
                  <wp:posOffset>1440815</wp:posOffset>
                </wp:positionH>
                <wp:positionV relativeFrom="paragraph">
                  <wp:posOffset>147955</wp:posOffset>
                </wp:positionV>
                <wp:extent cx="3498215" cy="3360420"/>
                <wp:effectExtent l="69215" t="67945" r="90170" b="114935"/>
                <wp:wrapTight wrapText="bothSides">
                  <wp:wrapPolygon edited="0">
                    <wp:start x="10653" y="-61"/>
                    <wp:lineTo x="9241" y="0"/>
                    <wp:lineTo x="6297" y="612"/>
                    <wp:lineTo x="6179" y="918"/>
                    <wp:lineTo x="4591" y="1776"/>
                    <wp:lineTo x="3294" y="2873"/>
                    <wp:lineTo x="2353" y="3853"/>
                    <wp:lineTo x="1588" y="4833"/>
                    <wp:lineTo x="1000" y="5812"/>
                    <wp:lineTo x="529" y="6792"/>
                    <wp:lineTo x="176" y="7771"/>
                    <wp:lineTo x="-59" y="8751"/>
                    <wp:lineTo x="-294" y="10706"/>
                    <wp:lineTo x="-176" y="12665"/>
                    <wp:lineTo x="0" y="13645"/>
                    <wp:lineTo x="294" y="14624"/>
                    <wp:lineTo x="1117" y="16522"/>
                    <wp:lineTo x="1706" y="17502"/>
                    <wp:lineTo x="3533" y="19457"/>
                    <wp:lineTo x="5003" y="20559"/>
                    <wp:lineTo x="7061" y="21539"/>
                    <wp:lineTo x="9002" y="22029"/>
                    <wp:lineTo x="9359" y="22029"/>
                    <wp:lineTo x="12300" y="22029"/>
                    <wp:lineTo x="12653" y="22029"/>
                    <wp:lineTo x="14597" y="21539"/>
                    <wp:lineTo x="16656" y="20559"/>
                    <wp:lineTo x="18185" y="19457"/>
                    <wp:lineTo x="19185" y="18478"/>
                    <wp:lineTo x="20600" y="16522"/>
                    <wp:lineTo x="21424" y="14624"/>
                    <wp:lineTo x="21718" y="13645"/>
                    <wp:lineTo x="21894" y="12665"/>
                    <wp:lineTo x="22012" y="10706"/>
                    <wp:lineTo x="21776" y="8751"/>
                    <wp:lineTo x="21541" y="7771"/>
                    <wp:lineTo x="21188" y="6792"/>
                    <wp:lineTo x="20718" y="5812"/>
                    <wp:lineTo x="20130" y="4833"/>
                    <wp:lineTo x="19361" y="3853"/>
                    <wp:lineTo x="18420" y="2873"/>
                    <wp:lineTo x="17185" y="1898"/>
                    <wp:lineTo x="16185" y="1286"/>
                    <wp:lineTo x="15421" y="918"/>
                    <wp:lineTo x="15303" y="612"/>
                    <wp:lineTo x="12300" y="0"/>
                    <wp:lineTo x="10888" y="-61"/>
                    <wp:lineTo x="10653" y="-61"/>
                  </wp:wrapPolygon>
                </wp:wrapTight>
                <wp:docPr id="4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3360420"/>
                        </a:xfrm>
                        <a:prstGeom prst="ellipse">
                          <a:avLst/>
                        </a:prstGeom>
                        <a:noFill/>
                        <a:ln w="3175">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113.45pt;margin-top:11.65pt;width:275.45pt;height:26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" filled="f" fillcolor="#9bc1ff" strokecolor="black [3213]" strokeweight=".25pt">
                <v:fill color2="#3f80cd" focus="100%" type="gradient">
                  <o:fill v:ext="view" type="gradientUnscaled"/>
                </v:fill>
                <v:stroke dashstyle="dash"/>
                <v:shadow on="t" opacity="22938f" mv:blur="38100f" offset="0,2pt"/>
                <v:textbox inset=",7.2pt,,7.2pt"/>
                <w10:wrap type="tight"/>
              </v:oval>
            </w:pict>
          </mc:Fallback>
        </mc:AlternateContent>
      </w:r>
    </w:p>
    <w:p w14:paraId="7127BE51" w14:textId="77777777" w:rsidR="00412A1C" w:rsidRPr="009E0497" w:rsidRDefault="00412A1C" w:rsidP="00412A1C"/>
    <w:p w14:paraId="1CBD2908" w14:textId="77777777" w:rsidR="00412A1C" w:rsidRPr="009E0497" w:rsidRDefault="00412A1C" w:rsidP="00412A1C"/>
    <w:p w14:paraId="1FDBD846" w14:textId="77777777" w:rsidR="00412A1C" w:rsidRPr="009E0497" w:rsidRDefault="00412A1C" w:rsidP="00412A1C"/>
    <w:p w14:paraId="5004AA07" w14:textId="65DE10FC" w:rsidR="00412A1C" w:rsidRPr="009E0497" w:rsidRDefault="00412A1C" w:rsidP="00412A1C">
      <w:r>
        <w:rPr>
          <w:noProof/>
          <w:lang w:eastAsia="en-US"/>
        </w:rPr>
        <mc:AlternateContent>
          <mc:Choice Requires="wps">
            <w:drawing>
              <wp:anchor distT="0" distB="0" distL="114300" distR="114300" simplePos="0" relativeHeight="251676672" behindDoc="0" locked="0" layoutInCell="1" allowOverlap="1" wp14:anchorId="324DFF41" wp14:editId="4C6550EA">
                <wp:simplePos x="0" y="0"/>
                <wp:positionH relativeFrom="column">
                  <wp:posOffset>2134870</wp:posOffset>
                </wp:positionH>
                <wp:positionV relativeFrom="paragraph">
                  <wp:posOffset>86360</wp:posOffset>
                </wp:positionV>
                <wp:extent cx="2105660" cy="2063115"/>
                <wp:effectExtent l="64770" t="60325" r="90170" b="111760"/>
                <wp:wrapTight wrapText="bothSides">
                  <wp:wrapPolygon edited="0">
                    <wp:start x="10650" y="-60"/>
                    <wp:lineTo x="9243" y="0"/>
                    <wp:lineTo x="6299" y="612"/>
                    <wp:lineTo x="6182" y="917"/>
                    <wp:lineTo x="4592" y="1775"/>
                    <wp:lineTo x="3296" y="2872"/>
                    <wp:lineTo x="2352" y="3856"/>
                    <wp:lineTo x="1589" y="4833"/>
                    <wp:lineTo x="1003" y="5811"/>
                    <wp:lineTo x="528" y="6794"/>
                    <wp:lineTo x="176" y="7772"/>
                    <wp:lineTo x="-59" y="8749"/>
                    <wp:lineTo x="-293" y="10710"/>
                    <wp:lineTo x="-176" y="12665"/>
                    <wp:lineTo x="0" y="13642"/>
                    <wp:lineTo x="293" y="14626"/>
                    <wp:lineTo x="1120" y="16521"/>
                    <wp:lineTo x="1707" y="17498"/>
                    <wp:lineTo x="3531" y="19459"/>
                    <wp:lineTo x="5003" y="20556"/>
                    <wp:lineTo x="7061" y="21540"/>
                    <wp:lineTo x="9002" y="22025"/>
                    <wp:lineTo x="9360" y="22025"/>
                    <wp:lineTo x="12298" y="22025"/>
                    <wp:lineTo x="12650" y="22025"/>
                    <wp:lineTo x="14598" y="21540"/>
                    <wp:lineTo x="16656" y="20556"/>
                    <wp:lineTo x="18187" y="19459"/>
                    <wp:lineTo x="19183" y="18482"/>
                    <wp:lineTo x="20597" y="16521"/>
                    <wp:lineTo x="21424" y="14626"/>
                    <wp:lineTo x="21717" y="13642"/>
                    <wp:lineTo x="21893" y="12665"/>
                    <wp:lineTo x="22010" y="10710"/>
                    <wp:lineTo x="21776" y="8749"/>
                    <wp:lineTo x="21541" y="7772"/>
                    <wp:lineTo x="21190" y="6794"/>
                    <wp:lineTo x="20714" y="5811"/>
                    <wp:lineTo x="20128" y="4833"/>
                    <wp:lineTo x="19366" y="3856"/>
                    <wp:lineTo x="18421" y="2872"/>
                    <wp:lineTo x="17184" y="1895"/>
                    <wp:lineTo x="16187" y="1283"/>
                    <wp:lineTo x="15418" y="917"/>
                    <wp:lineTo x="15301" y="612"/>
                    <wp:lineTo x="12298" y="0"/>
                    <wp:lineTo x="10891" y="-60"/>
                    <wp:lineTo x="10650" y="-60"/>
                  </wp:wrapPolygon>
                </wp:wrapTight>
                <wp:docPr id="4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2063115"/>
                        </a:xfrm>
                        <a:prstGeom prst="ellipse">
                          <a:avLst/>
                        </a:prstGeom>
                        <a:noFill/>
                        <a:ln w="3175">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168.1pt;margin-top:6.8pt;width:165.8pt;height:16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" filled="f" fillcolor="#9bc1ff" strokecolor="black [3213]" strokeweight=".25pt">
                <v:fill color2="#3f80cd" focus="100%" type="gradient">
                  <o:fill v:ext="view" type="gradientUnscaled"/>
                </v:fill>
                <v:stroke dashstyle="dash"/>
                <v:shadow on="t" opacity="22938f" mv:blur="38100f" offset="0,2pt"/>
                <v:textbox inset=",7.2pt,,7.2pt"/>
                <w10:wrap type="tight"/>
              </v:oval>
            </w:pict>
          </mc:Fallback>
        </mc:AlternateContent>
      </w:r>
    </w:p>
    <w:p w14:paraId="5DFBBC03" w14:textId="77777777" w:rsidR="00412A1C" w:rsidRPr="009E0497" w:rsidRDefault="00412A1C" w:rsidP="00412A1C"/>
    <w:p w14:paraId="1D68A764" w14:textId="77777777" w:rsidR="00412A1C" w:rsidRPr="009E0497" w:rsidRDefault="00412A1C" w:rsidP="00412A1C"/>
    <w:p w14:paraId="52EA7B2C" w14:textId="519FF5E7" w:rsidR="00412A1C" w:rsidRPr="009E0497" w:rsidRDefault="00412A1C" w:rsidP="00412A1C">
      <w:r>
        <w:rPr>
          <w:noProof/>
          <w:lang w:eastAsia="en-US"/>
        </w:rPr>
        <mc:AlternateContent>
          <mc:Choice Requires="wps">
            <w:drawing>
              <wp:anchor distT="0" distB="0" distL="114300" distR="114300" simplePos="0" relativeHeight="251680768" behindDoc="0" locked="0" layoutInCell="1" allowOverlap="1" wp14:anchorId="7546308F" wp14:editId="3B1FE4F9">
                <wp:simplePos x="0" y="0"/>
                <wp:positionH relativeFrom="column">
                  <wp:posOffset>2552065</wp:posOffset>
                </wp:positionH>
                <wp:positionV relativeFrom="paragraph">
                  <wp:posOffset>135255</wp:posOffset>
                </wp:positionV>
                <wp:extent cx="467995" cy="372110"/>
                <wp:effectExtent l="0" t="0" r="2540" b="0"/>
                <wp:wrapSquare wrapText="bothSides"/>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7211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272AFB" w14:textId="77777777" w:rsidR="006610EF" w:rsidRPr="00AB13EF" w:rsidRDefault="006610EF" w:rsidP="00412A1C">
                            <w:pPr>
                              <w:rPr>
                                <w:sz w:val="16"/>
                              </w:rPr>
                            </w:pPr>
                            <w:r>
                              <w:rPr>
                                <w:sz w:val="16"/>
                              </w:rPr>
                              <w:t>1 AU</w:t>
                            </w:r>
                          </w:p>
                          <w:p w14:paraId="2FA89D73" w14:textId="77777777" w:rsidR="006610EF" w:rsidRPr="00AB13EF" w:rsidRDefault="006610EF" w:rsidP="00412A1C">
                            <w:pPr>
                              <w:rPr>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6308F" id="Text_x0020_Box_x0020_23" o:spid="_x0000_s1030" type="#_x0000_t202" style="position:absolute;margin-left:200.95pt;margin-top:10.65pt;width:36.85pt;height:2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" filled="f" stroked="f">
                <v:textbox inset=",7.2pt,,7.2pt">
                  <w:txbxContent>
                    <w:p w14:paraId="2E272AFB" w14:textId="77777777" w:rsidR="006610EF" w:rsidRPr="00AB13EF" w:rsidRDefault="006610EF" w:rsidP="00412A1C">
                      <w:pPr>
                        <w:rPr>
                          <w:sz w:val="16"/>
                        </w:rPr>
                      </w:pPr>
                      <w:r>
                        <w:rPr>
                          <w:sz w:val="16"/>
                        </w:rPr>
                        <w:t>1 AU</w:t>
                      </w:r>
                    </w:p>
                    <w:p w14:paraId="2FA89D73" w14:textId="77777777" w:rsidR="006610EF" w:rsidRPr="00AB13EF" w:rsidRDefault="006610EF" w:rsidP="00412A1C">
                      <w:pPr>
                        <w:rPr>
                          <w:sz w:val="16"/>
                        </w:rPr>
                      </w:pPr>
                    </w:p>
                  </w:txbxContent>
                </v:textbox>
                <w10:wrap type="square"/>
              </v:shape>
            </w:pict>
          </mc:Fallback>
        </mc:AlternateContent>
      </w:r>
      <w:r>
        <w:rPr>
          <w:noProof/>
          <w:lang w:eastAsia="en-US"/>
        </w:rPr>
        <mc:AlternateContent>
          <mc:Choice Requires="wps">
            <w:drawing>
              <wp:anchor distT="0" distB="0" distL="114300" distR="114300" simplePos="0" relativeHeight="251683840" behindDoc="0" locked="0" layoutInCell="1" allowOverlap="1" wp14:anchorId="20C1D6E3" wp14:editId="2E6F757C">
                <wp:simplePos x="0" y="0"/>
                <wp:positionH relativeFrom="column">
                  <wp:posOffset>2110740</wp:posOffset>
                </wp:positionH>
                <wp:positionV relativeFrom="paragraph">
                  <wp:posOffset>130810</wp:posOffset>
                </wp:positionV>
                <wp:extent cx="159385" cy="159385"/>
                <wp:effectExtent l="53340" t="56515" r="79375" b="101600"/>
                <wp:wrapTight wrapText="bothSides">
                  <wp:wrapPolygon edited="0">
                    <wp:start x="2582" y="-1291"/>
                    <wp:lineTo x="-2582" y="5077"/>
                    <wp:lineTo x="-6368" y="12736"/>
                    <wp:lineTo x="-6368" y="19018"/>
                    <wp:lineTo x="0" y="30464"/>
                    <wp:lineTo x="1291" y="30464"/>
                    <wp:lineTo x="22891" y="30464"/>
                    <wp:lineTo x="24182" y="30464"/>
                    <wp:lineTo x="30464" y="19018"/>
                    <wp:lineTo x="30464" y="11445"/>
                    <wp:lineTo x="25386" y="3786"/>
                    <wp:lineTo x="17814" y="-1291"/>
                    <wp:lineTo x="2582" y="-1291"/>
                  </wp:wrapPolygon>
                </wp:wrapTight>
                <wp:docPr id="3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9385"/>
                        </a:xfrm>
                        <a:prstGeom prst="ellipse">
                          <a:avLst/>
                        </a:prstGeom>
                        <a:solidFill>
                          <a:schemeClr val="tx1">
                            <a:lumMod val="100000"/>
                            <a:lumOff val="0"/>
                          </a:schemeClr>
                        </a:solidFill>
                        <a:ln>
                          <a:noFill/>
                        </a:ln>
                        <a:effectLst>
                          <a:outerShdw blurRad="38100" dist="25400" dir="5400000" algn="ctr" rotWithShape="0">
                            <a:srgbClr val="000000">
                              <a:alpha val="35001"/>
                            </a:srgbClr>
                          </a:outerShdw>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9050">
                              <a:solidFill>
                                <a:srgbClr val="4A7EBB"/>
                              </a:solidFill>
                              <a:round/>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166.2pt;margin-top:10.3pt;width:12.55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" fillcolor="black [3213]" stroked="f" strokecolor="#4a7ebb" strokeweight="1.5pt">
                <v:shadow on="t" opacity="22938f" mv:blur="38100f" offset="0,2pt"/>
                <v:textbox inset=",7.2pt,,7.2pt"/>
                <w10:wrap type="tight"/>
              </v:oval>
            </w:pict>
          </mc:Fallback>
        </mc:AlternateContent>
      </w:r>
    </w:p>
    <w:p w14:paraId="08842AA5" w14:textId="6FAC1E7D" w:rsidR="00412A1C" w:rsidRPr="009E0497" w:rsidRDefault="00412A1C" w:rsidP="00412A1C">
      <w:r>
        <w:rPr>
          <w:noProof/>
          <w:lang w:eastAsia="en-US"/>
        </w:rPr>
        <mc:AlternateContent>
          <mc:Choice Requires="wps">
            <w:drawing>
              <wp:anchor distT="0" distB="0" distL="114300" distR="114300" simplePos="0" relativeHeight="251679744" behindDoc="0" locked="0" layoutInCell="1" allowOverlap="1" wp14:anchorId="475D7C89" wp14:editId="078E0D97">
                <wp:simplePos x="0" y="0"/>
                <wp:positionH relativeFrom="column">
                  <wp:posOffset>2269490</wp:posOffset>
                </wp:positionH>
                <wp:positionV relativeFrom="paragraph">
                  <wp:posOffset>47625</wp:posOffset>
                </wp:positionV>
                <wp:extent cx="893445" cy="340360"/>
                <wp:effectExtent l="59690" t="63500" r="75565" b="104140"/>
                <wp:wrapTight wrapText="bothSides">
                  <wp:wrapPolygon edited="0">
                    <wp:start x="-430" y="0"/>
                    <wp:lineTo x="-430" y="4070"/>
                    <wp:lineTo x="1489" y="8745"/>
                    <wp:lineTo x="4022" y="9349"/>
                    <wp:lineTo x="12711" y="18094"/>
                    <wp:lineTo x="13556" y="18699"/>
                    <wp:lineTo x="18852" y="26275"/>
                    <wp:lineTo x="22229" y="26275"/>
                    <wp:lineTo x="22659" y="24501"/>
                    <wp:lineTo x="22659" y="22769"/>
                    <wp:lineTo x="21170" y="17530"/>
                    <wp:lineTo x="17793" y="14588"/>
                    <wp:lineTo x="10163" y="9349"/>
                    <wp:lineTo x="4452" y="3506"/>
                    <wp:lineTo x="629" y="0"/>
                    <wp:lineTo x="-430" y="0"/>
                  </wp:wrapPolygon>
                </wp:wrapTight>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3445" cy="340360"/>
                        </a:xfrm>
                        <a:prstGeom prst="line">
                          <a:avLst/>
                        </a:prstGeom>
                        <a:noFill/>
                        <a:ln w="9525">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7pt,3.75pt" to="249.05pt,3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" strokecolor="black [3213]">
                <v:fill o:detectmouseclick="t"/>
                <v:stroke endarrow="block"/>
                <v:shadow on="t" opacity="22938f" mv:blur="38100f" offset="0,2pt"/>
                <w10:wrap type="tight"/>
              </v:line>
            </w:pict>
          </mc:Fallback>
        </mc:AlternateContent>
      </w:r>
    </w:p>
    <w:p w14:paraId="51649F62" w14:textId="7BC41A2A" w:rsidR="00412A1C" w:rsidRPr="009E0497" w:rsidRDefault="00412A1C" w:rsidP="00412A1C">
      <w:r>
        <w:rPr>
          <w:noProof/>
          <w:lang w:eastAsia="en-US"/>
        </w:rPr>
        <mc:AlternateContent>
          <mc:Choice Requires="wps">
            <w:drawing>
              <wp:anchor distT="0" distB="0" distL="114300" distR="114300" simplePos="0" relativeHeight="251677696" behindDoc="0" locked="0" layoutInCell="1" allowOverlap="1" wp14:anchorId="687F64D7" wp14:editId="64C1D98E">
                <wp:simplePos x="0" y="0"/>
                <wp:positionH relativeFrom="column">
                  <wp:posOffset>2982595</wp:posOffset>
                </wp:positionH>
                <wp:positionV relativeFrom="paragraph">
                  <wp:posOffset>18415</wp:posOffset>
                </wp:positionV>
                <wp:extent cx="408940" cy="372110"/>
                <wp:effectExtent l="48895" t="47625" r="62865" b="88265"/>
                <wp:wrapTight wrapText="bothSides">
                  <wp:wrapPolygon edited="0">
                    <wp:start x="10062" y="-885"/>
                    <wp:lineTo x="7916" y="6303"/>
                    <wp:lineTo x="436" y="7667"/>
                    <wp:lineTo x="-1275" y="8109"/>
                    <wp:lineTo x="-839" y="9915"/>
                    <wp:lineTo x="3220" y="13270"/>
                    <wp:lineTo x="4494" y="17103"/>
                    <wp:lineTo x="3220" y="22263"/>
                    <wp:lineTo x="3220" y="23406"/>
                    <wp:lineTo x="18615" y="23406"/>
                    <wp:lineTo x="18615" y="21600"/>
                    <wp:lineTo x="17542" y="17103"/>
                    <wp:lineTo x="18615" y="13270"/>
                    <wp:lineTo x="22673" y="9915"/>
                    <wp:lineTo x="23311" y="8330"/>
                    <wp:lineTo x="22237" y="7888"/>
                    <wp:lineTo x="14120" y="6303"/>
                    <wp:lineTo x="12846" y="2027"/>
                    <wp:lineTo x="11974" y="221"/>
                    <wp:lineTo x="11135" y="-885"/>
                    <wp:lineTo x="10062" y="-885"/>
                  </wp:wrapPolygon>
                </wp:wrapTight>
                <wp:docPr id="3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372110"/>
                        </a:xfrm>
                        <a:prstGeom prst="star5">
                          <a:avLst/>
                        </a:prstGeom>
                        <a:solidFill>
                          <a:srgbClr val="FFFF00"/>
                        </a:solidFill>
                        <a:ln>
                          <a:noFill/>
                        </a:ln>
                        <a:effectLst>
                          <a:outerShdw blurRad="38100" dist="25400" dir="5400000" algn="ctr" rotWithShape="0">
                            <a:srgbClr val="000000">
                              <a:alpha val="35001"/>
                            </a:srgbClr>
                          </a:outerShdw>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234.85pt;margin-top:1.45pt;width:32.2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8940,3721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" path="m0,142133l156202,142134,204470,,252738,142134,408940,142133,282569,229976,330839,372109,204470,284265,78101,372109,126371,229976,,142133xe" fillcolor="yellow" stroked="f" strokecolor="#4a7ebb" strokeweight="1.5pt">
                <v:stroke joinstyle="miter"/>
                <v:shadow on="t" opacity="22938f" mv:blur="38100f" offset="0,2pt"/>
                <v:path o:connecttype="custom" o:connectlocs="0,142133;156202,142134;204470,0;252738,142134;408940,142133;282569,229976;330839,372109;204470,284265;78101,372109;126371,229976;0,142133" o:connectangles="0,0,0,0,0,0,0,0,0,0,0"/>
                <v:textbox inset=",7.2pt,,7.2pt"/>
                <w10:wrap type="tight"/>
              </v:shape>
            </w:pict>
          </mc:Fallback>
        </mc:AlternateContent>
      </w:r>
    </w:p>
    <w:p w14:paraId="1C434939" w14:textId="53D90803" w:rsidR="00412A1C" w:rsidRPr="009E0497" w:rsidRDefault="00412A1C" w:rsidP="00412A1C">
      <w:r>
        <w:rPr>
          <w:noProof/>
          <w:lang w:eastAsia="en-US"/>
        </w:rPr>
        <mc:AlternateContent>
          <mc:Choice Requires="wps">
            <w:drawing>
              <wp:anchor distT="0" distB="0" distL="114300" distR="114300" simplePos="0" relativeHeight="251678720" behindDoc="0" locked="0" layoutInCell="1" allowOverlap="1" wp14:anchorId="7A4C7A79" wp14:editId="4F2B86A3">
                <wp:simplePos x="0" y="0"/>
                <wp:positionH relativeFrom="column">
                  <wp:posOffset>3184525</wp:posOffset>
                </wp:positionH>
                <wp:positionV relativeFrom="paragraph">
                  <wp:posOffset>62865</wp:posOffset>
                </wp:positionV>
                <wp:extent cx="861060" cy="1296670"/>
                <wp:effectExtent l="60325" t="67945" r="94615" b="95885"/>
                <wp:wrapTight wrapText="bothSides">
                  <wp:wrapPolygon edited="0">
                    <wp:start x="-462" y="0"/>
                    <wp:lineTo x="-685" y="582"/>
                    <wp:lineTo x="0" y="2200"/>
                    <wp:lineTo x="18414" y="21452"/>
                    <wp:lineTo x="20007" y="22478"/>
                    <wp:lineTo x="20469" y="22478"/>
                    <wp:lineTo x="22970" y="22478"/>
                    <wp:lineTo x="23193" y="20870"/>
                    <wp:lineTo x="3409" y="1915"/>
                    <wp:lineTo x="1370" y="444"/>
                    <wp:lineTo x="462" y="0"/>
                    <wp:lineTo x="-462" y="0"/>
                  </wp:wrapPolygon>
                </wp:wrapTight>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1296670"/>
                        </a:xfrm>
                        <a:prstGeom prst="line">
                          <a:avLst/>
                        </a:prstGeom>
                        <a:noFill/>
                        <a:ln w="12700">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4.95pt" to="318.55pt,10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" strokecolor="black [3213]" strokeweight="1pt">
                <v:fill o:detectmouseclick="t"/>
                <v:stroke endarrow="block"/>
                <v:shadow on="t" opacity="22938f" mv:blur="38100f" offset="0,2pt"/>
                <w10:wrap type="tight"/>
              </v:line>
            </w:pict>
          </mc:Fallback>
        </mc:AlternateContent>
      </w:r>
    </w:p>
    <w:p w14:paraId="5C5CC248" w14:textId="4B927B65" w:rsidR="00412A1C" w:rsidRPr="009E0497" w:rsidRDefault="00412A1C" w:rsidP="00412A1C">
      <w:r>
        <w:rPr>
          <w:noProof/>
          <w:lang w:eastAsia="en-US"/>
        </w:rPr>
        <mc:AlternateContent>
          <mc:Choice Requires="wps">
            <w:drawing>
              <wp:anchor distT="0" distB="0" distL="114300" distR="114300" simplePos="0" relativeHeight="251681792" behindDoc="0" locked="0" layoutInCell="1" allowOverlap="1" wp14:anchorId="63036326" wp14:editId="0F47ABB2">
                <wp:simplePos x="0" y="0"/>
                <wp:positionH relativeFrom="column">
                  <wp:posOffset>5278755</wp:posOffset>
                </wp:positionH>
                <wp:positionV relativeFrom="paragraph">
                  <wp:posOffset>19685</wp:posOffset>
                </wp:positionV>
                <wp:extent cx="45085" cy="45085"/>
                <wp:effectExtent l="0" t="0" r="0" b="5715"/>
                <wp:wrapTight wrapText="bothSides">
                  <wp:wrapPolygon edited="0">
                    <wp:start x="0" y="0"/>
                    <wp:lineTo x="21600" y="0"/>
                    <wp:lineTo x="21600" y="21600"/>
                    <wp:lineTo x="0" y="21600"/>
                    <wp:lineTo x="0" y="0"/>
                  </wp:wrapPolygon>
                </wp:wrapTight>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2908D1" w14:textId="77777777" w:rsidR="006610EF" w:rsidRDefault="006610EF" w:rsidP="00412A1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36326" id="Text_x0020_Box_x0020_24" o:spid="_x0000_s1031" type="#_x0000_t202" style="position:absolute;margin-left:415.65pt;margin-top:1.55pt;width:3.5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" filled="f" stroked="f">
                <v:textbox inset=",7.2pt,,7.2pt">
                  <w:txbxContent>
                    <w:p w14:paraId="762908D1" w14:textId="77777777" w:rsidR="006610EF" w:rsidRDefault="006610EF" w:rsidP="00412A1C"/>
                  </w:txbxContent>
                </v:textbox>
                <w10:wrap type="tight"/>
              </v:shape>
            </w:pict>
          </mc:Fallback>
        </mc:AlternateContent>
      </w:r>
    </w:p>
    <w:p w14:paraId="6D96354C" w14:textId="5E739BEF" w:rsidR="00412A1C" w:rsidRPr="009E0497" w:rsidRDefault="00412A1C" w:rsidP="00412A1C">
      <w:r>
        <w:rPr>
          <w:noProof/>
          <w:lang w:eastAsia="en-US"/>
        </w:rPr>
        <mc:AlternateContent>
          <mc:Choice Requires="wps">
            <w:drawing>
              <wp:anchor distT="0" distB="0" distL="114300" distR="114300" simplePos="0" relativeHeight="251682816" behindDoc="0" locked="0" layoutInCell="1" allowOverlap="1" wp14:anchorId="13FF97ED" wp14:editId="032FDE66">
                <wp:simplePos x="0" y="0"/>
                <wp:positionH relativeFrom="column">
                  <wp:posOffset>3567430</wp:posOffset>
                </wp:positionH>
                <wp:positionV relativeFrom="paragraph">
                  <wp:posOffset>24765</wp:posOffset>
                </wp:positionV>
                <wp:extent cx="574040" cy="425450"/>
                <wp:effectExtent l="0" t="5715" r="0" b="635"/>
                <wp:wrapTight wrapText="bothSides">
                  <wp:wrapPolygon edited="0">
                    <wp:start x="0" y="0"/>
                    <wp:lineTo x="21600" y="0"/>
                    <wp:lineTo x="21600" y="21600"/>
                    <wp:lineTo x="0" y="21600"/>
                    <wp:lineTo x="0" y="0"/>
                  </wp:wrapPolygon>
                </wp:wrapTight>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254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120EC1" w14:textId="77777777" w:rsidR="006610EF" w:rsidRPr="00552A2F" w:rsidRDefault="006610EF" w:rsidP="00412A1C">
                            <w:pPr>
                              <w:rPr>
                                <w:sz w:val="16"/>
                              </w:rPr>
                            </w:pPr>
                            <w:r>
                              <w:rPr>
                                <w:sz w:val="16"/>
                              </w:rPr>
                              <w:t>1.5 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97ED" id="Text_x0020_Box_x0020_25" o:spid="_x0000_s1032" type="#_x0000_t202" style="position:absolute;margin-left:280.9pt;margin-top:1.95pt;width:45.2pt;height: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" filled="f" stroked="f">
                <v:textbox inset=",7.2pt,,7.2pt">
                  <w:txbxContent>
                    <w:p w14:paraId="18120EC1" w14:textId="77777777" w:rsidR="006610EF" w:rsidRPr="00552A2F" w:rsidRDefault="006610EF" w:rsidP="00412A1C">
                      <w:pPr>
                        <w:rPr>
                          <w:sz w:val="16"/>
                        </w:rPr>
                      </w:pPr>
                      <w:r>
                        <w:rPr>
                          <w:sz w:val="16"/>
                        </w:rPr>
                        <w:t>1.5 AU</w:t>
                      </w:r>
                    </w:p>
                  </w:txbxContent>
                </v:textbox>
                <w10:wrap type="tight"/>
              </v:shape>
            </w:pict>
          </mc:Fallback>
        </mc:AlternateContent>
      </w:r>
    </w:p>
    <w:p w14:paraId="36878917" w14:textId="77777777" w:rsidR="00412A1C" w:rsidRPr="009E0497" w:rsidRDefault="00412A1C" w:rsidP="00412A1C"/>
    <w:p w14:paraId="08A3012A" w14:textId="77777777" w:rsidR="00412A1C" w:rsidRPr="009E0497" w:rsidRDefault="00412A1C" w:rsidP="00412A1C"/>
    <w:p w14:paraId="70705882" w14:textId="77777777" w:rsidR="00412A1C" w:rsidRPr="009E0497" w:rsidRDefault="00412A1C" w:rsidP="00412A1C"/>
    <w:p w14:paraId="21007288" w14:textId="77777777" w:rsidR="00412A1C" w:rsidRPr="009E0497" w:rsidRDefault="00412A1C" w:rsidP="00412A1C"/>
    <w:p w14:paraId="29369643" w14:textId="6244F3F3" w:rsidR="00412A1C" w:rsidRPr="009E0497" w:rsidRDefault="00412A1C" w:rsidP="00412A1C">
      <w:r>
        <w:rPr>
          <w:noProof/>
          <w:lang w:eastAsia="en-US"/>
        </w:rPr>
        <mc:AlternateContent>
          <mc:Choice Requires="wps">
            <w:drawing>
              <wp:anchor distT="0" distB="0" distL="114300" distR="114300" simplePos="0" relativeHeight="251684864" behindDoc="0" locked="0" layoutInCell="1" allowOverlap="1" wp14:anchorId="4F7420E2" wp14:editId="32898F23">
                <wp:simplePos x="0" y="0"/>
                <wp:positionH relativeFrom="column">
                  <wp:posOffset>4017645</wp:posOffset>
                </wp:positionH>
                <wp:positionV relativeFrom="paragraph">
                  <wp:posOffset>101600</wp:posOffset>
                </wp:positionV>
                <wp:extent cx="191135" cy="180975"/>
                <wp:effectExtent l="55245" t="48895" r="71120" b="100330"/>
                <wp:wrapTight wrapText="bothSides">
                  <wp:wrapPolygon edited="0">
                    <wp:start x="2512" y="-1288"/>
                    <wp:lineTo x="-2512" y="5078"/>
                    <wp:lineTo x="-6387" y="12733"/>
                    <wp:lineTo x="-6387" y="19023"/>
                    <wp:lineTo x="0" y="30467"/>
                    <wp:lineTo x="1292" y="30467"/>
                    <wp:lineTo x="22892" y="30467"/>
                    <wp:lineTo x="24112" y="30467"/>
                    <wp:lineTo x="30498" y="19023"/>
                    <wp:lineTo x="30498" y="11444"/>
                    <wp:lineTo x="25403" y="3789"/>
                    <wp:lineTo x="17797" y="-1288"/>
                    <wp:lineTo x="2512" y="-1288"/>
                  </wp:wrapPolygon>
                </wp:wrapTight>
                <wp:docPr id="3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1135" cy="180975"/>
                        </a:xfrm>
                        <a:prstGeom prst="ellipse">
                          <a:avLst/>
                        </a:prstGeom>
                        <a:solidFill>
                          <a:schemeClr val="tx1">
                            <a:lumMod val="100000"/>
                            <a:lumOff val="0"/>
                          </a:schemeClr>
                        </a:solidFill>
                        <a:ln>
                          <a:noFill/>
                        </a:ln>
                        <a:effectLst>
                          <a:outerShdw blurRad="38100" dist="25400" dir="5400000" algn="ctr" rotWithShape="0">
                            <a:srgbClr val="000000">
                              <a:alpha val="35001"/>
                            </a:srgbClr>
                          </a:outerShdw>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9050">
                              <a:solidFill>
                                <a:srgbClr val="4A7EBB"/>
                              </a:solidFill>
                              <a:round/>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316.35pt;margin-top:8pt;width:15.05pt;height:14.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" fillcolor="black [3213]" stroked="f" strokecolor="#4a7ebb" strokeweight="1.5pt">
                <v:shadow on="t" opacity="22938f" mv:blur="38100f" offset="0,2pt"/>
                <v:textbox inset=",7.2pt,,7.2pt"/>
                <w10:wrap type="tight"/>
              </v:oval>
            </w:pict>
          </mc:Fallback>
        </mc:AlternateContent>
      </w:r>
    </w:p>
    <w:p w14:paraId="2E2F4D6D" w14:textId="77777777" w:rsidR="00412A1C" w:rsidRPr="009E0497" w:rsidRDefault="00412A1C" w:rsidP="00412A1C"/>
    <w:p w14:paraId="67BA1434" w14:textId="77777777" w:rsidR="00412A1C" w:rsidRPr="009E0497" w:rsidRDefault="00412A1C" w:rsidP="00412A1C"/>
    <w:p w14:paraId="68A60546" w14:textId="77777777" w:rsidR="00412A1C" w:rsidRPr="009E0497" w:rsidRDefault="00412A1C" w:rsidP="00412A1C"/>
    <w:p w14:paraId="44254E55" w14:textId="77777777" w:rsidR="00412A1C" w:rsidRPr="009E0497" w:rsidRDefault="00412A1C" w:rsidP="00412A1C"/>
    <w:p w14:paraId="663AEF0A" w14:textId="77777777" w:rsidR="00412A1C" w:rsidRPr="009E0497" w:rsidRDefault="00412A1C" w:rsidP="00412A1C"/>
    <w:p w14:paraId="7DF13C81" w14:textId="77777777" w:rsidR="00412A1C" w:rsidRPr="009E0497" w:rsidRDefault="00412A1C" w:rsidP="00412A1C"/>
    <w:p w14:paraId="2AAB13F4" w14:textId="77777777" w:rsidR="00412A1C" w:rsidRPr="009E0497" w:rsidRDefault="00412A1C" w:rsidP="00412A1C"/>
    <w:p w14:paraId="0029517C" w14:textId="77777777" w:rsidR="00412A1C" w:rsidRPr="009E0497" w:rsidRDefault="00412A1C" w:rsidP="00412A1C"/>
    <w:p w14:paraId="4C27AD5B" w14:textId="77777777" w:rsidR="00412A1C" w:rsidRPr="009E0497" w:rsidRDefault="00412A1C" w:rsidP="00412A1C"/>
    <w:p w14:paraId="29325574" w14:textId="77777777" w:rsidR="00412A1C" w:rsidRPr="009E0497" w:rsidRDefault="00412A1C" w:rsidP="00412A1C">
      <w:pPr>
        <w:ind w:firstLine="360"/>
      </w:pPr>
      <w:r w:rsidRPr="009E0497">
        <w:t>As you can see, depending on where the two planets lie in their orbits, our distance to Mars varies by quite a bit.</w:t>
      </w:r>
    </w:p>
    <w:p w14:paraId="0B04F964" w14:textId="77777777" w:rsidR="00412A1C" w:rsidRPr="009E0497" w:rsidRDefault="00412A1C" w:rsidP="00412A1C">
      <w:pPr>
        <w:ind w:firstLine="360"/>
      </w:pPr>
    </w:p>
    <w:p w14:paraId="58E03849" w14:textId="77777777" w:rsidR="00412A1C" w:rsidRPr="009E0497" w:rsidRDefault="00412A1C" w:rsidP="00412A1C">
      <w:pPr>
        <w:pStyle w:val="ListParagraph"/>
        <w:numPr>
          <w:ilvl w:val="0"/>
          <w:numId w:val="9"/>
        </w:numPr>
      </w:pPr>
      <w:r w:rsidRPr="009E0497">
        <w:t xml:space="preserve">What is the minimum distance between us and Mars? What is the maximum?  </w:t>
      </w:r>
    </w:p>
    <w:p w14:paraId="2CDC22E2" w14:textId="77777777" w:rsidR="00412A1C" w:rsidRPr="009E0497" w:rsidRDefault="00412A1C" w:rsidP="00412A1C">
      <w:pPr>
        <w:ind w:left="360"/>
      </w:pPr>
    </w:p>
    <w:p w14:paraId="14331431" w14:textId="77777777" w:rsidR="00412A1C" w:rsidRPr="009E0497" w:rsidRDefault="00412A1C" w:rsidP="00412A1C">
      <w:pPr>
        <w:numPr>
          <w:ilvl w:val="0"/>
          <w:numId w:val="6"/>
        </w:numPr>
      </w:pPr>
      <w:r w:rsidRPr="009E0497">
        <w:t>Find the angular diameter of Mars as seen from the Earth in these two configurations.</w:t>
      </w:r>
      <w:r>
        <w:t xml:space="preserve"> </w:t>
      </w:r>
    </w:p>
    <w:p w14:paraId="069A5859" w14:textId="77777777" w:rsidR="00412A1C" w:rsidRPr="009E0497" w:rsidRDefault="00412A1C" w:rsidP="00412A1C"/>
    <w:p w14:paraId="6A3BF8D0" w14:textId="77777777" w:rsidR="00412A1C" w:rsidRPr="009E0497" w:rsidRDefault="00412A1C" w:rsidP="00412A1C">
      <w:pPr>
        <w:numPr>
          <w:ilvl w:val="0"/>
          <w:numId w:val="6"/>
        </w:numPr>
      </w:pPr>
      <w:r w:rsidRPr="009E0497">
        <w:t>To get an intuitive feel for your answers, measure the diameter of a dime and then calculate how far you must be from it in order for it to subtend these angles. Express your answers in yards.</w:t>
      </w:r>
    </w:p>
    <w:p w14:paraId="19C54365" w14:textId="77777777" w:rsidR="00412A1C" w:rsidRPr="009E0497" w:rsidRDefault="00412A1C" w:rsidP="00412A1C"/>
    <w:p w14:paraId="3FB72886" w14:textId="77777777" w:rsidR="00412A1C" w:rsidRDefault="00412A1C" w:rsidP="00412A1C">
      <w:pPr>
        <w:numPr>
          <w:ilvl w:val="0"/>
          <w:numId w:val="6"/>
        </w:numPr>
      </w:pPr>
      <w:r w:rsidRPr="009E0497">
        <w:t>Suppose you are in a configuration in which Mars is directly overhead at midnight</w:t>
      </w:r>
      <w:r>
        <w:t xml:space="preserve"> (this is called Opposition).</w:t>
      </w:r>
      <w:r w:rsidRPr="009E0497">
        <w:t xml:space="preserve"> Draw a diagram showing that, in this configuration, Mars is closest to the Earth.</w:t>
      </w:r>
    </w:p>
    <w:p w14:paraId="709A644F" w14:textId="77777777" w:rsidR="00412A1C" w:rsidRDefault="00412A1C" w:rsidP="00412A1C"/>
    <w:p w14:paraId="6E071D69" w14:textId="77777777" w:rsidR="00412A1C" w:rsidRPr="009E0497" w:rsidRDefault="00412A1C" w:rsidP="00412A1C">
      <w:pPr>
        <w:numPr>
          <w:ilvl w:val="0"/>
          <w:numId w:val="6"/>
        </w:numPr>
      </w:pPr>
      <w:r>
        <w:t>Suppose you are in a configuration in which Mars is at its greatest distance from us. At what time of day is Mars directly overhead? Is Mars visible from Earth when it is in this configuration?</w:t>
      </w:r>
    </w:p>
    <w:p w14:paraId="220048F2" w14:textId="77777777" w:rsidR="00412A1C" w:rsidRPr="009E0497" w:rsidRDefault="00412A1C" w:rsidP="00412A1C"/>
    <w:p w14:paraId="7FFB32DE" w14:textId="77777777" w:rsidR="00412A1C" w:rsidRPr="009E0497" w:rsidRDefault="00412A1C" w:rsidP="00412A1C"/>
    <w:p w14:paraId="62DB6F60" w14:textId="77777777" w:rsidR="00412A1C" w:rsidRPr="00514AD3" w:rsidRDefault="00412A1C" w:rsidP="00412A1C">
      <w:pPr>
        <w:jc w:val="center"/>
        <w:rPr>
          <w:i/>
          <w:color w:val="FF0000"/>
        </w:rPr>
      </w:pPr>
      <w:r>
        <w:t>(II)</w:t>
      </w:r>
    </w:p>
    <w:p w14:paraId="174C921D" w14:textId="77777777" w:rsidR="00412A1C" w:rsidRPr="009E0497" w:rsidRDefault="00412A1C" w:rsidP="00412A1C"/>
    <w:p w14:paraId="6F8E2D03" w14:textId="77777777" w:rsidR="00412A1C" w:rsidRPr="009E0497" w:rsidRDefault="00412A1C" w:rsidP="00412A1C">
      <w:pPr>
        <w:ind w:firstLine="720"/>
      </w:pPr>
      <w:r>
        <w:t>Let us now think about a configuration in which</w:t>
      </w:r>
      <w:r w:rsidRPr="009E0497">
        <w:t xml:space="preserve"> M</w:t>
      </w:r>
      <w:r>
        <w:t>ars is directly overhead at some other time – say, at 9 PM</w:t>
      </w:r>
      <w:r w:rsidRPr="009E0497">
        <w:t xml:space="preserve">. </w:t>
      </w:r>
      <w:r>
        <w:t>Our goal is to figure out</w:t>
      </w:r>
      <w:r w:rsidRPr="009E0497">
        <w:t xml:space="preserve"> where Mars </w:t>
      </w:r>
      <w:r>
        <w:t>would be</w:t>
      </w:r>
      <w:r w:rsidRPr="009E0497">
        <w:t xml:space="preserve"> in its orbit </w:t>
      </w:r>
      <w:r>
        <w:t>in such a situation</w:t>
      </w:r>
      <w:r w:rsidRPr="009E0497">
        <w:t>.</w:t>
      </w:r>
    </w:p>
    <w:p w14:paraId="3C61BB0F" w14:textId="77777777" w:rsidR="00412A1C" w:rsidRPr="009E0497" w:rsidRDefault="00412A1C" w:rsidP="00412A1C"/>
    <w:p w14:paraId="0C5208BE" w14:textId="77777777" w:rsidR="00412A1C" w:rsidRDefault="00412A1C" w:rsidP="00412A1C">
      <w:pPr>
        <w:ind w:firstLine="720"/>
      </w:pPr>
      <w:r w:rsidRPr="009E0497">
        <w:t xml:space="preserve">Here is a diagram. In it, </w:t>
      </w:r>
      <w:r>
        <w:t>we are looking down upon the Earth from a location directly above the north pole. From such a vantage point,</w:t>
      </w:r>
      <w:r w:rsidRPr="009E0497">
        <w:t xml:space="preserve"> the Ea</w:t>
      </w:r>
      <w:r>
        <w:t>rth rotates counter-clockwise, and the rotation axis points</w:t>
      </w:r>
      <w:r w:rsidRPr="009E0497">
        <w:t xml:space="preserve"> directly out of the </w:t>
      </w:r>
      <w:r>
        <w:t>screen</w:t>
      </w:r>
      <w:r w:rsidRPr="009E0497">
        <w:t xml:space="preserve">. </w:t>
      </w:r>
      <w:r>
        <w:t>We imagine three observers located along the equator:</w:t>
      </w:r>
    </w:p>
    <w:p w14:paraId="42260FC7" w14:textId="77777777" w:rsidR="00412A1C" w:rsidRDefault="00412A1C" w:rsidP="00412A1C">
      <w:pPr>
        <w:ind w:firstLine="720"/>
      </w:pPr>
    </w:p>
    <w:p w14:paraId="49382C52" w14:textId="77777777" w:rsidR="00412A1C" w:rsidRPr="009E0497" w:rsidRDefault="00412A1C" w:rsidP="00412A1C">
      <w:pPr>
        <w:ind w:firstLine="720"/>
      </w:pPr>
    </w:p>
    <w:p w14:paraId="0B091644" w14:textId="77777777" w:rsidR="00412A1C" w:rsidRPr="009E0497" w:rsidRDefault="00412A1C" w:rsidP="00412A1C">
      <w:r>
        <w:br w:type="page"/>
      </w:r>
    </w:p>
    <w:p w14:paraId="76A7E553" w14:textId="70D0014F" w:rsidR="00412A1C" w:rsidRPr="009E0497" w:rsidRDefault="00412A1C" w:rsidP="00412A1C">
      <w:r>
        <w:rPr>
          <w:noProof/>
          <w:lang w:eastAsia="en-US"/>
        </w:rPr>
        <w:lastRenderedPageBreak/>
        <mc:AlternateContent>
          <mc:Choice Requires="wps">
            <w:drawing>
              <wp:anchor distT="0" distB="0" distL="114300" distR="114300" simplePos="0" relativeHeight="251714560" behindDoc="0" locked="0" layoutInCell="1" allowOverlap="1" wp14:anchorId="351E6A60" wp14:editId="35F0C55B">
                <wp:simplePos x="0" y="0"/>
                <wp:positionH relativeFrom="column">
                  <wp:posOffset>2524760</wp:posOffset>
                </wp:positionH>
                <wp:positionV relativeFrom="paragraph">
                  <wp:posOffset>-17780</wp:posOffset>
                </wp:positionV>
                <wp:extent cx="1433830" cy="445770"/>
                <wp:effectExtent l="0" t="0" r="3810" b="3175"/>
                <wp:wrapNone/>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44577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7E7B15" w14:textId="77777777" w:rsidR="006610EF" w:rsidRPr="0077455B" w:rsidRDefault="006610EF" w:rsidP="00412A1C">
                            <w:pPr>
                              <w:rPr>
                                <w:sz w:val="16"/>
                              </w:rPr>
                            </w:pPr>
                            <w:r>
                              <w:rPr>
                                <w:sz w:val="16"/>
                              </w:rPr>
                              <w:t>Earth as seen from directly above the North pole: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E6A60" id="Text_x0020_Box_x0020_56" o:spid="_x0000_s1033" type="#_x0000_t202" style="position:absolute;margin-left:198.8pt;margin-top:-1.35pt;width:112.9pt;height:3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" stroked="f">
                <v:textbox>
                  <w:txbxContent>
                    <w:p w14:paraId="557E7B15" w14:textId="77777777" w:rsidR="006610EF" w:rsidRPr="0077455B" w:rsidRDefault="006610EF" w:rsidP="00412A1C">
                      <w:pPr>
                        <w:rPr>
                          <w:sz w:val="16"/>
                        </w:rPr>
                      </w:pPr>
                      <w:r>
                        <w:rPr>
                          <w:sz w:val="16"/>
                        </w:rPr>
                        <w:t>Earth as seen from directly above the North pole:</w:t>
                      </w:r>
                    </w:p>
                  </w:txbxContent>
                </v:textbox>
              </v:shape>
            </w:pict>
          </mc:Fallback>
        </mc:AlternateContent>
      </w:r>
      <w:r>
        <w:rPr>
          <w:noProof/>
          <w:lang w:eastAsia="en-US"/>
        </w:rPr>
        <mc:AlternateContent>
          <mc:Choice Requires="wps">
            <w:drawing>
              <wp:anchor distT="0" distB="0" distL="114300" distR="114300" simplePos="0" relativeHeight="251711488" behindDoc="0" locked="0" layoutInCell="1" allowOverlap="1" wp14:anchorId="6AE3AA68" wp14:editId="5598E10C">
                <wp:simplePos x="0" y="0"/>
                <wp:positionH relativeFrom="column">
                  <wp:posOffset>2967355</wp:posOffset>
                </wp:positionH>
                <wp:positionV relativeFrom="paragraph">
                  <wp:posOffset>67310</wp:posOffset>
                </wp:positionV>
                <wp:extent cx="463550" cy="342900"/>
                <wp:effectExtent l="0" t="4445" r="0" b="0"/>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429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linkedTxbx id="9"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margin-left:233.65pt;margin-top:5.3pt;width:36.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" stroked="f">
                <v:textbox>
                  <w:txbxContent/>
                </v:textbox>
              </v:shape>
            </w:pict>
          </mc:Fallback>
        </mc:AlternateContent>
      </w:r>
    </w:p>
    <w:p w14:paraId="22158AF4" w14:textId="77777777" w:rsidR="00412A1C" w:rsidRPr="009E0497" w:rsidRDefault="00412A1C" w:rsidP="00412A1C"/>
    <w:p w14:paraId="2F807866" w14:textId="54735F5F" w:rsidR="00412A1C" w:rsidRPr="009E0497" w:rsidRDefault="00412A1C" w:rsidP="00412A1C">
      <w:r>
        <w:rPr>
          <w:noProof/>
          <w:lang w:eastAsia="en-US"/>
        </w:rPr>
        <mc:AlternateContent>
          <mc:Choice Requires="wps">
            <w:drawing>
              <wp:anchor distT="0" distB="0" distL="114300" distR="114300" simplePos="0" relativeHeight="251701248" behindDoc="0" locked="0" layoutInCell="1" allowOverlap="1" wp14:anchorId="3B0D4733" wp14:editId="662FD7B6">
                <wp:simplePos x="0" y="0"/>
                <wp:positionH relativeFrom="column">
                  <wp:posOffset>2336800</wp:posOffset>
                </wp:positionH>
                <wp:positionV relativeFrom="paragraph">
                  <wp:posOffset>140335</wp:posOffset>
                </wp:positionV>
                <wp:extent cx="1797050" cy="1752600"/>
                <wp:effectExtent l="0" t="3175" r="19050" b="9525"/>
                <wp:wrapNone/>
                <wp:docPr id="30"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1752600"/>
                        </a:xfrm>
                        <a:prstGeom prst="ellips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margin-left:184pt;margin-top:11.05pt;width:141.5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" filled="f"/>
            </w:pict>
          </mc:Fallback>
        </mc:AlternateContent>
      </w:r>
    </w:p>
    <w:p w14:paraId="6E97BF03" w14:textId="77777777" w:rsidR="00412A1C" w:rsidRPr="009E0497" w:rsidRDefault="00412A1C" w:rsidP="00412A1C"/>
    <w:p w14:paraId="4E87CDC0" w14:textId="583C057A" w:rsidR="00412A1C" w:rsidRPr="009E0497" w:rsidRDefault="00412A1C" w:rsidP="00412A1C">
      <w:r>
        <w:rPr>
          <w:noProof/>
          <w:lang w:eastAsia="en-US"/>
        </w:rPr>
        <mc:AlternateContent>
          <mc:Choice Requires="wps">
            <w:drawing>
              <wp:anchor distT="0" distB="0" distL="114300" distR="114300" simplePos="0" relativeHeight="251703296" behindDoc="0" locked="0" layoutInCell="1" allowOverlap="1" wp14:anchorId="07714D44" wp14:editId="6333E098">
                <wp:simplePos x="0" y="0"/>
                <wp:positionH relativeFrom="column">
                  <wp:posOffset>215900</wp:posOffset>
                </wp:positionH>
                <wp:positionV relativeFrom="paragraph">
                  <wp:posOffset>106045</wp:posOffset>
                </wp:positionV>
                <wp:extent cx="1098550" cy="6350"/>
                <wp:effectExtent l="12700" t="46990" r="31750" b="73660"/>
                <wp:wrapNone/>
                <wp:docPr id="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635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35pt" to="103.5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">
                <v:stroke endarrow="block"/>
              </v:line>
            </w:pict>
          </mc:Fallback>
        </mc:AlternateContent>
      </w:r>
    </w:p>
    <w:p w14:paraId="4AED1BBC" w14:textId="77777777" w:rsidR="00412A1C" w:rsidRPr="009E0497" w:rsidRDefault="00412A1C" w:rsidP="00412A1C"/>
    <w:p w14:paraId="054DE519" w14:textId="0F1EF687" w:rsidR="00412A1C" w:rsidRPr="009E0497" w:rsidRDefault="00412A1C" w:rsidP="00412A1C">
      <w:r>
        <w:rPr>
          <w:noProof/>
          <w:lang w:eastAsia="en-US"/>
        </w:rPr>
        <mc:AlternateContent>
          <mc:Choice Requires="wps">
            <w:drawing>
              <wp:anchor distT="0" distB="0" distL="114300" distR="114300" simplePos="0" relativeHeight="251713536" behindDoc="0" locked="0" layoutInCell="1" allowOverlap="1" wp14:anchorId="20ADE619" wp14:editId="6464EE83">
                <wp:simplePos x="0" y="0"/>
                <wp:positionH relativeFrom="column">
                  <wp:posOffset>4227195</wp:posOffset>
                </wp:positionH>
                <wp:positionV relativeFrom="paragraph">
                  <wp:posOffset>27305</wp:posOffset>
                </wp:positionV>
                <wp:extent cx="723900" cy="279400"/>
                <wp:effectExtent l="0" t="0" r="1905" b="4445"/>
                <wp:wrapNone/>
                <wp:docPr id="2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94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5F3AFD" w14:textId="77777777" w:rsidR="006610EF" w:rsidRPr="0077455B" w:rsidRDefault="006610EF" w:rsidP="00412A1C">
                            <w:pPr>
                              <w:rPr>
                                <w:sz w:val="16"/>
                              </w:rPr>
                            </w:pPr>
                            <w:r>
                              <w:rPr>
                                <w:sz w:val="16"/>
                              </w:rPr>
                              <w:t>Location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E619" id="Text_x0020_Box_x0020_55" o:spid="_x0000_s1035" type="#_x0000_t202" style="position:absolute;margin-left:332.85pt;margin-top:2.15pt;width:57pt;height: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" stroked="f">
                <v:textbox>
                  <w:txbxContent>
                    <w:p w14:paraId="225F3AFD" w14:textId="77777777" w:rsidR="006610EF" w:rsidRPr="0077455B" w:rsidRDefault="006610EF" w:rsidP="00412A1C">
                      <w:pPr>
                        <w:rPr>
                          <w:sz w:val="16"/>
                        </w:rPr>
                      </w:pPr>
                      <w:r>
                        <w:rPr>
                          <w:sz w:val="16"/>
                        </w:rPr>
                        <w:t>Location B</w:t>
                      </w:r>
                    </w:p>
                  </w:txbxContent>
                </v:textbox>
              </v:shape>
            </w:pict>
          </mc:Fallback>
        </mc:AlternateContent>
      </w:r>
    </w:p>
    <w:p w14:paraId="185AB5D8" w14:textId="78A20C08" w:rsidR="00412A1C" w:rsidRPr="009E0497" w:rsidRDefault="00412A1C" w:rsidP="00412A1C">
      <w:r>
        <w:rPr>
          <w:noProof/>
          <w:lang w:eastAsia="en-US"/>
        </w:rPr>
        <mc:AlternateContent>
          <mc:Choice Requires="wps">
            <w:drawing>
              <wp:anchor distT="0" distB="0" distL="114300" distR="114300" simplePos="0" relativeHeight="251709440" behindDoc="0" locked="0" layoutInCell="1" allowOverlap="1" wp14:anchorId="4A610FFE" wp14:editId="36D731E6">
                <wp:simplePos x="0" y="0"/>
                <wp:positionH relativeFrom="column">
                  <wp:posOffset>3162300</wp:posOffset>
                </wp:positionH>
                <wp:positionV relativeFrom="paragraph">
                  <wp:posOffset>135255</wp:posOffset>
                </wp:positionV>
                <wp:extent cx="639445" cy="507365"/>
                <wp:effectExtent l="12700" t="15240" r="20955" b="23495"/>
                <wp:wrapNone/>
                <wp:docPr id="2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9445" cy="507365"/>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0.65pt" to="299.35pt,5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"/>
            </w:pict>
          </mc:Fallback>
        </mc:AlternateContent>
      </w:r>
      <w:r>
        <w:rPr>
          <w:noProof/>
          <w:lang w:eastAsia="en-US"/>
        </w:rPr>
        <mc:AlternateContent>
          <mc:Choice Requires="wps">
            <w:drawing>
              <wp:anchor distT="0" distB="0" distL="114300" distR="114300" simplePos="0" relativeHeight="251707392" behindDoc="0" locked="0" layoutInCell="1" allowOverlap="1" wp14:anchorId="08AF64FC" wp14:editId="285030C2">
                <wp:simplePos x="0" y="0"/>
                <wp:positionH relativeFrom="column">
                  <wp:posOffset>4064000</wp:posOffset>
                </wp:positionH>
                <wp:positionV relativeFrom="paragraph">
                  <wp:posOffset>86360</wp:posOffset>
                </wp:positionV>
                <wp:extent cx="139700" cy="107950"/>
                <wp:effectExtent l="0" t="4445" r="12700" b="14605"/>
                <wp:wrapNone/>
                <wp:docPr id="2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79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margin-left:320pt;margin-top:6.8pt;width:11pt;height: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" fillcolor="black"/>
            </w:pict>
          </mc:Fallback>
        </mc:AlternateContent>
      </w:r>
      <w:r>
        <w:rPr>
          <w:noProof/>
          <w:lang w:eastAsia="en-US"/>
        </w:rPr>
        <mc:AlternateContent>
          <mc:Choice Requires="wps">
            <w:drawing>
              <wp:anchor distT="0" distB="0" distL="114300" distR="114300" simplePos="0" relativeHeight="251702272" behindDoc="0" locked="0" layoutInCell="1" allowOverlap="1" wp14:anchorId="4BC1C5A1" wp14:editId="55499F3B">
                <wp:simplePos x="0" y="0"/>
                <wp:positionH relativeFrom="column">
                  <wp:posOffset>355600</wp:posOffset>
                </wp:positionH>
                <wp:positionV relativeFrom="paragraph">
                  <wp:posOffset>143510</wp:posOffset>
                </wp:positionV>
                <wp:extent cx="5327650" cy="0"/>
                <wp:effectExtent l="12700" t="10795" r="19050" b="27305"/>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0" cy="0"/>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1.3pt" to="447.5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">
                <v:stroke dashstyle="dash"/>
              </v:line>
            </w:pict>
          </mc:Fallback>
        </mc:AlternateContent>
      </w:r>
    </w:p>
    <w:p w14:paraId="6AFED710" w14:textId="47FA95D8" w:rsidR="00412A1C" w:rsidRPr="009E0497" w:rsidRDefault="00412A1C" w:rsidP="00412A1C">
      <w:r>
        <w:rPr>
          <w:noProof/>
          <w:lang w:eastAsia="en-US"/>
        </w:rPr>
        <mc:AlternateContent>
          <mc:Choice Requires="wps">
            <w:drawing>
              <wp:anchor distT="0" distB="0" distL="114300" distR="114300" simplePos="0" relativeHeight="251710464" behindDoc="0" locked="0" layoutInCell="1" allowOverlap="1" wp14:anchorId="63C78029" wp14:editId="7D51D8E4">
                <wp:simplePos x="0" y="0"/>
                <wp:positionH relativeFrom="column">
                  <wp:posOffset>3418205</wp:posOffset>
                </wp:positionH>
                <wp:positionV relativeFrom="paragraph">
                  <wp:posOffset>47625</wp:posOffset>
                </wp:positionV>
                <wp:extent cx="279400" cy="196850"/>
                <wp:effectExtent l="1905" t="4445" r="0" b="1905"/>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68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23A677" w14:textId="77777777" w:rsidR="006610EF" w:rsidRPr="0077455B" w:rsidRDefault="006610EF" w:rsidP="00412A1C">
                            <w:pPr>
                              <w:rPr>
                                <w:rFonts w:ascii="Symbol" w:hAnsi="Symbol"/>
                                <w:sz w:val="16"/>
                              </w:rPr>
                            </w:pPr>
                            <w:r>
                              <w:rPr>
                                <w:rFonts w:ascii="Symbol" w:hAnsi="Symbol"/>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78029" id="Text_x0020_Box_x0020_52" o:spid="_x0000_s1036" type="#_x0000_t202" style="position:absolute;margin-left:269.15pt;margin-top:3.75pt;width:22pt;height: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" filled="f" stroked="f">
                <v:textbox>
                  <w:txbxContent>
                    <w:p w14:paraId="1223A677" w14:textId="77777777" w:rsidR="006610EF" w:rsidRPr="0077455B" w:rsidRDefault="006610EF" w:rsidP="00412A1C">
                      <w:pPr>
                        <w:rPr>
                          <w:rFonts w:ascii="Symbol" w:hAnsi="Symbol"/>
                          <w:sz w:val="16"/>
                        </w:rPr>
                      </w:pPr>
                      <w:r>
                        <w:rPr>
                          <w:rFonts w:ascii="Symbol" w:hAnsi="Symbol"/>
                          <w:sz w:val="16"/>
                        </w:rPr>
                        <w:t></w:t>
                      </w:r>
                    </w:p>
                  </w:txbxContent>
                </v:textbox>
              </v:shape>
            </w:pict>
          </mc:Fallback>
        </mc:AlternateContent>
      </w:r>
    </w:p>
    <w:p w14:paraId="4D8D7879" w14:textId="39DB52D7" w:rsidR="00412A1C" w:rsidRPr="009E0497" w:rsidRDefault="00412A1C" w:rsidP="00412A1C">
      <w:r>
        <w:rPr>
          <w:noProof/>
          <w:lang w:eastAsia="en-US"/>
        </w:rPr>
        <mc:AlternateContent>
          <mc:Choice Requires="wps">
            <w:drawing>
              <wp:anchor distT="0" distB="0" distL="114300" distR="114300" simplePos="0" relativeHeight="251704320" behindDoc="0" locked="0" layoutInCell="1" allowOverlap="1" wp14:anchorId="778C9A74" wp14:editId="1765DCFB">
                <wp:simplePos x="0" y="0"/>
                <wp:positionH relativeFrom="column">
                  <wp:posOffset>285750</wp:posOffset>
                </wp:positionH>
                <wp:positionV relativeFrom="paragraph">
                  <wp:posOffset>159385</wp:posOffset>
                </wp:positionV>
                <wp:extent cx="1092200" cy="25400"/>
                <wp:effectExtent l="19050" t="41275" r="44450" b="60325"/>
                <wp:wrapNone/>
                <wp:docPr id="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20067">
                          <a:off x="0" y="0"/>
                          <a:ext cx="1092200" cy="254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rotation:-87308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55pt" to="108.5pt,1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">
                <v:stroke endarrow="block"/>
              </v:line>
            </w:pict>
          </mc:Fallback>
        </mc:AlternateContent>
      </w:r>
    </w:p>
    <w:p w14:paraId="475396F1" w14:textId="27A9505E" w:rsidR="00412A1C" w:rsidRPr="009E0497" w:rsidRDefault="00412A1C" w:rsidP="00412A1C">
      <w:r>
        <w:rPr>
          <w:noProof/>
          <w:lang w:eastAsia="en-US"/>
        </w:rPr>
        <mc:AlternateContent>
          <mc:Choice Requires="wps">
            <w:drawing>
              <wp:anchor distT="0" distB="0" distL="114300" distR="114300" simplePos="0" relativeHeight="251712512" behindDoc="0" locked="0" layoutInCell="1" allowOverlap="1" wp14:anchorId="680E541E" wp14:editId="418F0B17">
                <wp:simplePos x="0" y="0"/>
                <wp:positionH relativeFrom="column">
                  <wp:posOffset>4037330</wp:posOffset>
                </wp:positionH>
                <wp:positionV relativeFrom="paragraph">
                  <wp:posOffset>127635</wp:posOffset>
                </wp:positionV>
                <wp:extent cx="482600" cy="342900"/>
                <wp:effectExtent l="0" t="0" r="1270" b="254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429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4DE02A" w14:textId="77777777" w:rsidR="006610EF" w:rsidRPr="0077455B" w:rsidRDefault="006610EF" w:rsidP="00412A1C">
                            <w:pPr>
                              <w:rPr>
                                <w:sz w:val="16"/>
                              </w:rPr>
                            </w:pPr>
                            <w:r>
                              <w:rPr>
                                <w:sz w:val="16"/>
                              </w:rPr>
                              <w: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541E" id="Text_x0020_Box_x0020_54" o:spid="_x0000_s1037" type="#_x0000_t202" style="position:absolute;margin-left:317.9pt;margin-top:10.05pt;width:38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" filled="f" stroked="f">
                <v:textbox>
                  <w:txbxContent>
                    <w:p w14:paraId="684DE02A" w14:textId="77777777" w:rsidR="006610EF" w:rsidRPr="0077455B" w:rsidRDefault="006610EF" w:rsidP="00412A1C">
                      <w:pPr>
                        <w:rPr>
                          <w:sz w:val="16"/>
                        </w:rPr>
                      </w:pPr>
                      <w:r>
                        <w:rPr>
                          <w:sz w:val="16"/>
                        </w:rPr>
                        <w:t>Us</w:t>
                      </w:r>
                    </w:p>
                  </w:txbxContent>
                </v:textbox>
              </v:shape>
            </w:pict>
          </mc:Fallback>
        </mc:AlternateContent>
      </w:r>
      <w:r>
        <w:rPr>
          <w:noProof/>
          <w:lang w:eastAsia="en-US"/>
        </w:rPr>
        <mc:AlternateContent>
          <mc:Choice Requires="wps">
            <w:drawing>
              <wp:anchor distT="0" distB="0" distL="114300" distR="114300" simplePos="0" relativeHeight="251708416" behindDoc="0" locked="0" layoutInCell="1" allowOverlap="1" wp14:anchorId="08BDE608" wp14:editId="5BD1A319">
                <wp:simplePos x="0" y="0"/>
                <wp:positionH relativeFrom="column">
                  <wp:posOffset>3814445</wp:posOffset>
                </wp:positionH>
                <wp:positionV relativeFrom="paragraph">
                  <wp:posOffset>114935</wp:posOffset>
                </wp:positionV>
                <wp:extent cx="139700" cy="107950"/>
                <wp:effectExtent l="4445" t="0" r="8255" b="8890"/>
                <wp:wrapNone/>
                <wp:docPr id="21"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79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300.35pt;margin-top:9.05pt;width:11pt;height: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" fillcolor="black"/>
            </w:pict>
          </mc:Fallback>
        </mc:AlternateContent>
      </w:r>
    </w:p>
    <w:p w14:paraId="6CD28559" w14:textId="568D9ACE" w:rsidR="00412A1C" w:rsidRPr="009E0497" w:rsidRDefault="00412A1C" w:rsidP="00412A1C">
      <w:r>
        <w:rPr>
          <w:noProof/>
          <w:lang w:eastAsia="en-US"/>
        </w:rPr>
        <mc:AlternateContent>
          <mc:Choice Requires="wps">
            <w:drawing>
              <wp:anchor distT="0" distB="0" distL="114300" distR="114300" simplePos="0" relativeHeight="251705344" behindDoc="0" locked="0" layoutInCell="1" allowOverlap="1" wp14:anchorId="782E804B" wp14:editId="44003211">
                <wp:simplePos x="0" y="0"/>
                <wp:positionH relativeFrom="column">
                  <wp:posOffset>311150</wp:posOffset>
                </wp:positionH>
                <wp:positionV relativeFrom="paragraph">
                  <wp:posOffset>-1905</wp:posOffset>
                </wp:positionV>
                <wp:extent cx="1244600" cy="311150"/>
                <wp:effectExtent l="6350" t="0" r="6350" b="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31115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D3CD10" w14:textId="77777777" w:rsidR="006610EF" w:rsidRPr="0077455B" w:rsidRDefault="006610EF" w:rsidP="00412A1C">
                            <w:pPr>
                              <w:rPr>
                                <w:sz w:val="16"/>
                              </w:rPr>
                            </w:pPr>
                            <w:r>
                              <w:rPr>
                                <w:sz w:val="16"/>
                              </w:rPr>
                              <w:t>Sunlight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804B" id="Text_x0020_Box_x0020_47" o:spid="_x0000_s1038" type="#_x0000_t202" style="position:absolute;margin-left:24.5pt;margin-top:-.1pt;width:98pt;height:2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" stroked="f">
                <v:textbox>
                  <w:txbxContent>
                    <w:p w14:paraId="4DD3CD10" w14:textId="77777777" w:rsidR="006610EF" w:rsidRPr="0077455B" w:rsidRDefault="006610EF" w:rsidP="00412A1C">
                      <w:pPr>
                        <w:rPr>
                          <w:sz w:val="16"/>
                        </w:rPr>
                      </w:pPr>
                      <w:r>
                        <w:rPr>
                          <w:sz w:val="16"/>
                        </w:rPr>
                        <w:t>Sunlight</w:t>
                      </w:r>
                    </w:p>
                  </w:txbxContent>
                </v:textbox>
              </v:shape>
            </w:pict>
          </mc:Fallback>
        </mc:AlternateContent>
      </w:r>
    </w:p>
    <w:p w14:paraId="63529374" w14:textId="17B45734" w:rsidR="00412A1C" w:rsidRDefault="00412A1C" w:rsidP="00412A1C">
      <w:r>
        <w:rPr>
          <w:noProof/>
          <w:lang w:eastAsia="en-US"/>
        </w:rPr>
        <mc:AlternateContent>
          <mc:Choice Requires="wps">
            <w:drawing>
              <wp:anchor distT="0" distB="0" distL="114300" distR="114300" simplePos="0" relativeHeight="251706368" behindDoc="0" locked="0" layoutInCell="1" allowOverlap="1" wp14:anchorId="2AFCB0B6" wp14:editId="2448CB84">
                <wp:simplePos x="0" y="0"/>
                <wp:positionH relativeFrom="column">
                  <wp:posOffset>3176270</wp:posOffset>
                </wp:positionH>
                <wp:positionV relativeFrom="paragraph">
                  <wp:posOffset>45085</wp:posOffset>
                </wp:positionV>
                <wp:extent cx="118110" cy="107950"/>
                <wp:effectExtent l="1270" t="5715" r="7620" b="13335"/>
                <wp:wrapNone/>
                <wp:docPr id="1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79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margin-left:250.1pt;margin-top:3.55pt;width:9.3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" fillcolor="black"/>
            </w:pict>
          </mc:Fallback>
        </mc:AlternateContent>
      </w:r>
    </w:p>
    <w:p w14:paraId="71EFA72C" w14:textId="0D59E38C" w:rsidR="00412A1C" w:rsidRDefault="00412A1C" w:rsidP="00412A1C">
      <w:r>
        <w:rPr>
          <w:noProof/>
          <w:lang w:eastAsia="en-US"/>
        </w:rPr>
        <mc:AlternateContent>
          <mc:Choice Requires="wps">
            <w:drawing>
              <wp:anchor distT="0" distB="0" distL="114300" distR="114300" simplePos="0" relativeHeight="251715584" behindDoc="0" locked="0" layoutInCell="1" allowOverlap="1" wp14:anchorId="3B140C83" wp14:editId="1F8A07CC">
                <wp:simplePos x="0" y="0"/>
                <wp:positionH relativeFrom="column">
                  <wp:posOffset>2898140</wp:posOffset>
                </wp:positionH>
                <wp:positionV relativeFrom="paragraph">
                  <wp:posOffset>106045</wp:posOffset>
                </wp:positionV>
                <wp:extent cx="786765" cy="361950"/>
                <wp:effectExtent l="2540" t="3810" r="0" b="2540"/>
                <wp:wrapTight wrapText="bothSides">
                  <wp:wrapPolygon edited="0">
                    <wp:start x="0" y="0"/>
                    <wp:lineTo x="21600" y="0"/>
                    <wp:lineTo x="21600" y="21600"/>
                    <wp:lineTo x="0" y="21600"/>
                    <wp:lineTo x="0" y="0"/>
                  </wp:wrapPolygon>
                </wp:wrapTight>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619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id="9">
                        <w:txbxContent>
                          <w:p w14:paraId="19D6F5E0" w14:textId="77777777" w:rsidR="006610EF" w:rsidRPr="0077455B" w:rsidRDefault="006610EF" w:rsidP="00412A1C">
                            <w:pPr>
                              <w:rPr>
                                <w:sz w:val="16"/>
                              </w:rPr>
                            </w:pPr>
                            <w:r>
                              <w:rPr>
                                <w:sz w:val="16"/>
                              </w:rPr>
                              <w:t>Location 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40C83" id="Text_x0020_Box_x0020_57" o:spid="_x0000_s1039" type="#_x0000_t202" style="position:absolute;margin-left:228.2pt;margin-top:8.35pt;width:61.9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" filled="f" stroked="f">
                <v:textbox style="mso-next-textbox:#Text_x0020_Box_x0020_53" inset=",7.2pt,,7.2pt">
                  <w:txbxContent>
                    <w:p w14:paraId="19D6F5E0" w14:textId="77777777" w:rsidR="006610EF" w:rsidRPr="0077455B" w:rsidRDefault="006610EF" w:rsidP="00412A1C">
                      <w:pPr>
                        <w:rPr>
                          <w:sz w:val="16"/>
                        </w:rPr>
                      </w:pPr>
                      <w:r>
                        <w:rPr>
                          <w:sz w:val="16"/>
                        </w:rPr>
                        <w:t>Location A</w:t>
                      </w:r>
                    </w:p>
                  </w:txbxContent>
                </v:textbox>
                <w10:wrap type="tight"/>
              </v:shape>
            </w:pict>
          </mc:Fallback>
        </mc:AlternateContent>
      </w:r>
    </w:p>
    <w:p w14:paraId="11ED419E" w14:textId="77777777" w:rsidR="00412A1C" w:rsidRPr="009E0497" w:rsidRDefault="00412A1C" w:rsidP="00412A1C"/>
    <w:p w14:paraId="55FAFCF9" w14:textId="77777777" w:rsidR="00412A1C" w:rsidRPr="009E0497" w:rsidRDefault="00412A1C" w:rsidP="00412A1C"/>
    <w:p w14:paraId="18C7CD9A" w14:textId="77777777" w:rsidR="00412A1C" w:rsidRPr="009E0497" w:rsidRDefault="00412A1C" w:rsidP="00412A1C"/>
    <w:p w14:paraId="44274B10" w14:textId="77777777" w:rsidR="00412A1C" w:rsidRDefault="00412A1C" w:rsidP="00412A1C"/>
    <w:p w14:paraId="32776E8B" w14:textId="77777777" w:rsidR="00412A1C" w:rsidRDefault="00412A1C" w:rsidP="00412A1C"/>
    <w:p w14:paraId="2AD89A26" w14:textId="77777777" w:rsidR="00412A1C" w:rsidRPr="009E0497" w:rsidRDefault="00412A1C" w:rsidP="00412A1C"/>
    <w:p w14:paraId="529E5A80" w14:textId="77777777" w:rsidR="00412A1C" w:rsidRPr="009E0497" w:rsidRDefault="00412A1C" w:rsidP="00412A1C">
      <w:pPr>
        <w:numPr>
          <w:ilvl w:val="0"/>
          <w:numId w:val="4"/>
        </w:numPr>
      </w:pPr>
      <w:r>
        <w:t>What time is it at locations “A” and “B”?</w:t>
      </w:r>
    </w:p>
    <w:p w14:paraId="2002D145" w14:textId="77777777" w:rsidR="00412A1C" w:rsidRPr="009E0497" w:rsidRDefault="00412A1C" w:rsidP="00412A1C">
      <w:pPr>
        <w:ind w:left="360"/>
      </w:pPr>
    </w:p>
    <w:p w14:paraId="272305B5" w14:textId="77777777" w:rsidR="00412A1C" w:rsidRPr="009E0497" w:rsidRDefault="00412A1C" w:rsidP="00412A1C">
      <w:pPr>
        <w:numPr>
          <w:ilvl w:val="0"/>
          <w:numId w:val="4"/>
        </w:numPr>
      </w:pPr>
      <w:r>
        <w:t>Where is the Sun as seen from locations “A” and “B” – high in the sky, on the horizon, etc?</w:t>
      </w:r>
    </w:p>
    <w:p w14:paraId="059EA8BB" w14:textId="77777777" w:rsidR="00412A1C" w:rsidRPr="009E0497" w:rsidRDefault="00412A1C" w:rsidP="00412A1C">
      <w:pPr>
        <w:ind w:left="360"/>
      </w:pPr>
    </w:p>
    <w:p w14:paraId="32BBB559" w14:textId="77777777" w:rsidR="00412A1C" w:rsidRPr="005C28DB" w:rsidRDefault="00412A1C" w:rsidP="00412A1C">
      <w:pPr>
        <w:numPr>
          <w:ilvl w:val="0"/>
          <w:numId w:val="4"/>
        </w:numPr>
      </w:pPr>
      <w:r>
        <w:t xml:space="preserve">Suppose that for us Mars is directly overhead at 9PM. </w:t>
      </w:r>
      <w:r w:rsidRPr="009E0497">
        <w:t xml:space="preserve">Explain why the angle </w:t>
      </w:r>
      <w:r w:rsidRPr="005C28DB">
        <w:rPr>
          <w:rFonts w:ascii="Symbol" w:hAnsi="Symbol"/>
        </w:rPr>
        <w:t></w:t>
      </w:r>
      <w:r w:rsidRPr="009E0497">
        <w:t xml:space="preserve"> in this picture is 45</w:t>
      </w:r>
      <w:r w:rsidRPr="009E0497">
        <w:rPr>
          <w:vertAlign w:val="superscript"/>
        </w:rPr>
        <w:t>o</w:t>
      </w:r>
    </w:p>
    <w:p w14:paraId="6628DFA3" w14:textId="77777777" w:rsidR="00412A1C" w:rsidRDefault="00412A1C" w:rsidP="00412A1C"/>
    <w:p w14:paraId="491854EB" w14:textId="77777777" w:rsidR="00412A1C" w:rsidRDefault="00412A1C" w:rsidP="00412A1C">
      <w:pPr>
        <w:numPr>
          <w:ilvl w:val="0"/>
          <w:numId w:val="4"/>
        </w:numPr>
      </w:pPr>
      <w:r>
        <w:t>Draw a diagram illustrating the Sun, the orbits of the Earth and Mars, and the two planets’ locations in such a configuration.</w:t>
      </w:r>
    </w:p>
    <w:p w14:paraId="457E9A01" w14:textId="77777777" w:rsidR="00412A1C" w:rsidRDefault="00412A1C" w:rsidP="00412A1C"/>
    <w:p w14:paraId="24E70204" w14:textId="77777777" w:rsidR="00412A1C" w:rsidRPr="009E0497" w:rsidRDefault="00412A1C" w:rsidP="00412A1C">
      <w:pPr>
        <w:numPr>
          <w:ilvl w:val="0"/>
          <w:numId w:val="4"/>
        </w:numPr>
      </w:pPr>
      <w:r>
        <w:t>On your diagram, what is the angle between the Sun and Mars ?</w:t>
      </w:r>
    </w:p>
    <w:p w14:paraId="4D450B46" w14:textId="77777777" w:rsidR="00412A1C" w:rsidRPr="009E0497" w:rsidRDefault="00412A1C" w:rsidP="00412A1C"/>
    <w:p w14:paraId="6CCE62A1" w14:textId="77777777" w:rsidR="00412A1C" w:rsidRPr="009E0497" w:rsidRDefault="00412A1C" w:rsidP="00412A1C">
      <w:pPr>
        <w:rPr>
          <w:b/>
        </w:rPr>
      </w:pPr>
    </w:p>
    <w:p w14:paraId="44AAB166" w14:textId="77777777" w:rsidR="00412A1C" w:rsidRPr="009E0497" w:rsidRDefault="00412A1C" w:rsidP="00412A1C">
      <w:pPr>
        <w:jc w:val="center"/>
        <w:rPr>
          <w:i/>
          <w:color w:val="FF0000"/>
        </w:rPr>
      </w:pPr>
      <w:r>
        <w:t xml:space="preserve">Viewing Configurations for the </w:t>
      </w:r>
      <w:r w:rsidRPr="009E0497">
        <w:t xml:space="preserve">LCROSS Impact </w:t>
      </w:r>
    </w:p>
    <w:p w14:paraId="63647A15" w14:textId="77777777" w:rsidR="00412A1C" w:rsidRPr="009E0497" w:rsidRDefault="00412A1C" w:rsidP="00412A1C">
      <w:pPr>
        <w:rPr>
          <w:b/>
        </w:rPr>
      </w:pPr>
    </w:p>
    <w:p w14:paraId="20AC6447" w14:textId="77777777" w:rsidR="00412A1C" w:rsidRPr="009E0497" w:rsidRDefault="00412A1C" w:rsidP="00412A1C">
      <w:pPr>
        <w:rPr>
          <w:b/>
        </w:rPr>
      </w:pPr>
    </w:p>
    <w:p w14:paraId="108FB9CF" w14:textId="77777777" w:rsidR="00412A1C" w:rsidRPr="009E0497" w:rsidRDefault="00412A1C" w:rsidP="00412A1C">
      <w:r w:rsidRPr="009E0497">
        <w:rPr>
          <w:b/>
        </w:rPr>
        <w:tab/>
      </w:r>
      <w:r w:rsidRPr="009E0497">
        <w:t>In 2009 NASA slammed its LCROSS mission (the Lunar CRater Observation and Sensing Satellite) onto the Moon. The goal was to “shoot a bullet” at our satellite, observe the debris from the impact, and thus search for water on the Moon. The mission succeeded and water was indeed detected.</w:t>
      </w:r>
    </w:p>
    <w:p w14:paraId="74D7EEA5" w14:textId="77777777" w:rsidR="00412A1C" w:rsidRPr="009E0497" w:rsidRDefault="00412A1C" w:rsidP="00412A1C"/>
    <w:p w14:paraId="1AEB35D7" w14:textId="77777777" w:rsidR="00412A1C" w:rsidRPr="009E0497" w:rsidRDefault="00412A1C" w:rsidP="00412A1C">
      <w:r w:rsidRPr="009E0497">
        <w:tab/>
        <w:t>Cabeus, a crater close to the Moon’s south pole, was selected as the site of impact. Here is an image of the impact site:</w:t>
      </w:r>
    </w:p>
    <w:p w14:paraId="4C7D435C" w14:textId="77777777" w:rsidR="00412A1C" w:rsidRPr="009E0497" w:rsidRDefault="00412A1C" w:rsidP="00412A1C">
      <w:pPr>
        <w:rPr>
          <w:b/>
        </w:rPr>
      </w:pPr>
      <w:r w:rsidRPr="009E0497">
        <w:rPr>
          <w:b/>
          <w:noProof/>
          <w:lang w:eastAsia="en-US"/>
        </w:rPr>
        <w:lastRenderedPageBreak/>
        <w:drawing>
          <wp:inline distT="0" distB="0" distL="0" distR="0" wp14:anchorId="31ECEF33" wp14:editId="69A13FE8">
            <wp:extent cx="5486400" cy="4114800"/>
            <wp:effectExtent l="25400" t="0" r="0" b="0"/>
            <wp:docPr id="1" name="Picture 1" descr="::LCROSS_Aufnahme_Zielgebiet_Centaur_im_Cabeus_Krater_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ROSS_Aufnahme_Zielgebiet_Centaur_im_Cabeus_Krater_VIS.jpg"/>
                    <pic:cNvPicPr>
                      <a:picLocks noChangeAspect="1" noChangeArrowheads="1"/>
                    </pic:cNvPicPr>
                  </pic:nvPicPr>
                  <pic:blipFill>
                    <a:blip r:embed="rId8"/>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14:paraId="7C8DFA7B" w14:textId="77777777" w:rsidR="00412A1C" w:rsidRPr="009E0497" w:rsidRDefault="00412A1C" w:rsidP="00412A1C">
      <w:pPr>
        <w:rPr>
          <w:b/>
        </w:rPr>
      </w:pPr>
    </w:p>
    <w:p w14:paraId="6DCF4D9F" w14:textId="77777777" w:rsidR="00412A1C" w:rsidRPr="009E0497" w:rsidRDefault="00412A1C" w:rsidP="00412A1C">
      <w:pPr>
        <w:rPr>
          <w:b/>
        </w:rPr>
      </w:pPr>
    </w:p>
    <w:p w14:paraId="44E1C03A" w14:textId="77777777" w:rsidR="00412A1C" w:rsidRPr="009E0497" w:rsidRDefault="00412A1C" w:rsidP="00412A1C">
      <w:pPr>
        <w:rPr>
          <w:b/>
        </w:rPr>
      </w:pPr>
    </w:p>
    <w:p w14:paraId="23984777" w14:textId="77777777" w:rsidR="00412A1C" w:rsidRPr="009E0497" w:rsidRDefault="00412A1C" w:rsidP="00412A1C">
      <w:pPr>
        <w:rPr>
          <w:b/>
        </w:rPr>
      </w:pPr>
    </w:p>
    <w:p w14:paraId="23FA6444" w14:textId="77777777" w:rsidR="00412A1C" w:rsidRPr="009E0497" w:rsidRDefault="00412A1C" w:rsidP="00412A1C">
      <w:r w:rsidRPr="009E0497">
        <w:rPr>
          <w:b/>
        </w:rPr>
        <w:tab/>
      </w:r>
      <w:r w:rsidRPr="009E0497">
        <w:t>Although it is not indicated on this image, the direction to the Earth at the moment that LCROSS hit was roughly towards the 11 o’clock position (i.e. towards the upper-left-hand vertex of the image).</w:t>
      </w:r>
      <w:r>
        <w:t xml:space="preserve"> As seen from Cabeus, the Earth lay close to the Moon’s horizon in this configuration. </w:t>
      </w:r>
    </w:p>
    <w:p w14:paraId="57E55BD8" w14:textId="77777777" w:rsidR="00412A1C" w:rsidRPr="009E0497" w:rsidRDefault="00412A1C" w:rsidP="00412A1C"/>
    <w:p w14:paraId="150150D4" w14:textId="77777777" w:rsidR="00412A1C" w:rsidRPr="009E0497" w:rsidRDefault="00412A1C" w:rsidP="00412A1C">
      <w:pPr>
        <w:pStyle w:val="ListParagraph"/>
        <w:numPr>
          <w:ilvl w:val="0"/>
          <w:numId w:val="7"/>
        </w:numPr>
      </w:pPr>
      <w:r w:rsidRPr="009E0497">
        <w:t xml:space="preserve">Take a close look at the shadows on the image, and explain why they demonstrate that, at the moment of impact,  the direction to the Sun was just about the same as the direction to the Earth. </w:t>
      </w:r>
    </w:p>
    <w:p w14:paraId="5BE221E5" w14:textId="77777777" w:rsidR="00412A1C" w:rsidRPr="009E0497" w:rsidRDefault="00412A1C" w:rsidP="00412A1C"/>
    <w:p w14:paraId="0D3B270F" w14:textId="521FE584" w:rsidR="00412A1C" w:rsidRPr="009E0497" w:rsidRDefault="00412A1C" w:rsidP="00412A1C">
      <w:pPr>
        <w:pStyle w:val="ListParagraph"/>
        <w:numPr>
          <w:ilvl w:val="0"/>
          <w:numId w:val="2"/>
        </w:numPr>
      </w:pPr>
      <w:r w:rsidRPr="009E0497">
        <w:t>What was the phase of the Earth that you would have seen</w:t>
      </w:r>
      <w:r w:rsidR="00084FE3">
        <w:t xml:space="preserve"> had you been standing in Cabeus</w:t>
      </w:r>
      <w:r w:rsidRPr="009E0497">
        <w:t>? Would it have been a full Earth, crescent Earth, or what?</w:t>
      </w:r>
    </w:p>
    <w:p w14:paraId="31562E43" w14:textId="77777777" w:rsidR="00412A1C" w:rsidRPr="009E0497" w:rsidRDefault="00412A1C" w:rsidP="00412A1C">
      <w:pPr>
        <w:pStyle w:val="ListParagraph"/>
      </w:pPr>
    </w:p>
    <w:p w14:paraId="52398293" w14:textId="77777777" w:rsidR="00412A1C" w:rsidRPr="009E0497" w:rsidRDefault="00412A1C" w:rsidP="00412A1C">
      <w:pPr>
        <w:pStyle w:val="ListParagraph"/>
        <w:numPr>
          <w:ilvl w:val="0"/>
          <w:numId w:val="2"/>
        </w:numPr>
      </w:pPr>
      <w:r w:rsidRPr="009E0497">
        <w:t>At the moment of impact, many telescopes on Earth were trained on the Moon, hoping to observe the debris. What would the Moon’s phase have been, as seen by these astronomers?</w:t>
      </w:r>
    </w:p>
    <w:p w14:paraId="03533120" w14:textId="77777777" w:rsidR="00412A1C" w:rsidRPr="009E0497" w:rsidRDefault="00412A1C" w:rsidP="00412A1C"/>
    <w:p w14:paraId="2990456F" w14:textId="77777777" w:rsidR="00412A1C" w:rsidRPr="009E0497" w:rsidRDefault="00412A1C" w:rsidP="00412A1C">
      <w:r w:rsidRPr="009E0497">
        <w:t>The impact took place at 11</w:t>
      </w:r>
      <w:r>
        <w:t>:31</w:t>
      </w:r>
      <w:r w:rsidRPr="009E0497">
        <w:t xml:space="preserve"> AM London time. </w:t>
      </w:r>
    </w:p>
    <w:p w14:paraId="1EC47EA2" w14:textId="77777777" w:rsidR="00412A1C" w:rsidRPr="009E0497" w:rsidRDefault="00412A1C" w:rsidP="00412A1C"/>
    <w:p w14:paraId="733AC605" w14:textId="77777777" w:rsidR="00412A1C" w:rsidRPr="009E0497" w:rsidRDefault="00412A1C" w:rsidP="00412A1C">
      <w:pPr>
        <w:pStyle w:val="ListParagraph"/>
        <w:numPr>
          <w:ilvl w:val="0"/>
          <w:numId w:val="3"/>
        </w:numPr>
      </w:pPr>
      <w:r w:rsidRPr="009E0497">
        <w:lastRenderedPageBreak/>
        <w:t xml:space="preserve">Would astronomers in England have been able to observe the impact? </w:t>
      </w:r>
    </w:p>
    <w:p w14:paraId="30CB9E5C" w14:textId="77777777" w:rsidR="00412A1C" w:rsidRPr="009E0497" w:rsidRDefault="00412A1C" w:rsidP="00412A1C">
      <w:pPr>
        <w:pStyle w:val="ListParagraph"/>
      </w:pPr>
    </w:p>
    <w:p w14:paraId="0E8702AC" w14:textId="77777777" w:rsidR="00412A1C" w:rsidRPr="009E0497" w:rsidRDefault="00412A1C" w:rsidP="00412A1C">
      <w:pPr>
        <w:pStyle w:val="ListParagraph"/>
        <w:numPr>
          <w:ilvl w:val="0"/>
          <w:numId w:val="3"/>
        </w:numPr>
      </w:pPr>
      <w:r w:rsidRPr="009E0497">
        <w:t>Suppose you had been an astronomer who badly wanted to observe the impact. Where on the Earth should you have journeyed to in order to do so?</w:t>
      </w:r>
    </w:p>
    <w:p w14:paraId="6C7E2C64" w14:textId="77777777" w:rsidR="00412A1C" w:rsidRPr="009E0497" w:rsidRDefault="00412A1C" w:rsidP="00412A1C"/>
    <w:p w14:paraId="3F79E31A" w14:textId="77777777" w:rsidR="00412A1C" w:rsidRPr="009E0497" w:rsidRDefault="00412A1C" w:rsidP="00412A1C">
      <w:pPr>
        <w:pStyle w:val="ListParagraph"/>
        <w:numPr>
          <w:ilvl w:val="0"/>
          <w:numId w:val="3"/>
        </w:numPr>
      </w:pPr>
      <w:r w:rsidRPr="009E0497">
        <w:t xml:space="preserve">When you observed the impact, would it </w:t>
      </w:r>
      <w:r>
        <w:t>have been</w:t>
      </w:r>
      <w:r w:rsidRPr="009E0497">
        <w:t xml:space="preserve"> daytime or nighttime from your location?</w:t>
      </w:r>
    </w:p>
    <w:p w14:paraId="420A3024" w14:textId="77777777" w:rsidR="00412A1C" w:rsidRPr="009E0497" w:rsidRDefault="00412A1C" w:rsidP="00412A1C"/>
    <w:p w14:paraId="1BE5AACC" w14:textId="77777777" w:rsidR="00412A1C" w:rsidRPr="009E0497" w:rsidRDefault="00412A1C" w:rsidP="00412A1C"/>
    <w:p w14:paraId="54D62628" w14:textId="77777777" w:rsidR="00412A1C" w:rsidRPr="007D72F5" w:rsidRDefault="00412A1C" w:rsidP="00412A1C">
      <w:pPr>
        <w:jc w:val="center"/>
        <w:rPr>
          <w:i/>
          <w:color w:val="FF0000"/>
        </w:rPr>
      </w:pPr>
      <w:r>
        <w:t>The Sky as Seen F</w:t>
      </w:r>
      <w:r w:rsidRPr="009E0497">
        <w:t xml:space="preserve">rom the Moon </w:t>
      </w:r>
    </w:p>
    <w:p w14:paraId="4C9D030A" w14:textId="77777777" w:rsidR="00412A1C" w:rsidRPr="009E0497" w:rsidRDefault="00412A1C" w:rsidP="00412A1C"/>
    <w:p w14:paraId="3E8A6442" w14:textId="77777777" w:rsidR="00412A1C" w:rsidRPr="00715665" w:rsidRDefault="00412A1C" w:rsidP="00412A1C">
      <w:r w:rsidRPr="009E0497">
        <w:tab/>
      </w:r>
      <w:r w:rsidRPr="00715665">
        <w:t xml:space="preserve">What would the sky look like if you lived on the Moon? </w:t>
      </w:r>
    </w:p>
    <w:p w14:paraId="5E3518B5" w14:textId="77777777" w:rsidR="00412A1C" w:rsidRPr="009E0497" w:rsidRDefault="00412A1C" w:rsidP="00412A1C"/>
    <w:p w14:paraId="3601C4B3" w14:textId="77777777" w:rsidR="00412A1C" w:rsidRPr="009E0497" w:rsidRDefault="00412A1C" w:rsidP="00412A1C">
      <w:pPr>
        <w:ind w:firstLine="720"/>
      </w:pPr>
      <w:r w:rsidRPr="009E0497">
        <w:t>The Moon orbits about the Earth, taking one month to do so, and the Earth orbits about the Sun, taking a year to do so. Furthermore, the Moon spins about on its axis, taking just a month to complete one rotation, so that the Moon keeps its same side always facing the Earth. Suppose we imagine two astronauts. The first, named Chris, lives on a place on the Moon which faces the Earth. The second, named Pat, lives on a place on the Moon which faces away from the Earth:</w:t>
      </w:r>
    </w:p>
    <w:p w14:paraId="7CE3E4E9" w14:textId="77777777" w:rsidR="00412A1C" w:rsidRPr="009E0497" w:rsidRDefault="00412A1C" w:rsidP="00412A1C"/>
    <w:p w14:paraId="4DD1AF56" w14:textId="77777777" w:rsidR="00412A1C" w:rsidRPr="009E0497" w:rsidRDefault="00412A1C" w:rsidP="00412A1C"/>
    <w:p w14:paraId="00405747" w14:textId="77777777" w:rsidR="00412A1C" w:rsidRPr="009E0497" w:rsidRDefault="00412A1C" w:rsidP="00412A1C"/>
    <w:p w14:paraId="3F60FAE3" w14:textId="79AAFA2E" w:rsidR="00412A1C" w:rsidRPr="009E0497" w:rsidRDefault="00412A1C" w:rsidP="00412A1C">
      <w:r>
        <w:rPr>
          <w:noProof/>
          <w:lang w:eastAsia="en-US"/>
        </w:rPr>
        <mc:AlternateContent>
          <mc:Choice Requires="wps">
            <w:drawing>
              <wp:anchor distT="0" distB="0" distL="114300" distR="114300" simplePos="0" relativeHeight="251673600" behindDoc="0" locked="0" layoutInCell="1" allowOverlap="1" wp14:anchorId="0B30C1A1" wp14:editId="4552198C">
                <wp:simplePos x="0" y="0"/>
                <wp:positionH relativeFrom="column">
                  <wp:posOffset>1881505</wp:posOffset>
                </wp:positionH>
                <wp:positionV relativeFrom="paragraph">
                  <wp:posOffset>118110</wp:posOffset>
                </wp:positionV>
                <wp:extent cx="2237105" cy="239395"/>
                <wp:effectExtent l="1905" t="635" r="0" b="127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3939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897D89" w14:textId="77777777" w:rsidR="006610EF" w:rsidRDefault="006610EF" w:rsidP="00412A1C">
                            <w:pPr>
                              <w:rPr>
                                <w:sz w:val="16"/>
                              </w:rPr>
                            </w:pPr>
                            <w:r>
                              <w:rPr>
                                <w:sz w:val="16"/>
                              </w:rPr>
                              <w:t>Moon’s orbit about the Earth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0C1A1" id="Text_x0020_Box_x0020_16" o:spid="_x0000_s1040" type="#_x0000_t202" style="position:absolute;margin-left:148.15pt;margin-top:9.3pt;width:176.15pt;height:1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" filled="f" stroked="f">
                <v:textbox>
                  <w:txbxContent>
                    <w:p w14:paraId="1E897D89" w14:textId="77777777" w:rsidR="006610EF" w:rsidRDefault="006610EF" w:rsidP="00412A1C">
                      <w:pPr>
                        <w:rPr>
                          <w:sz w:val="16"/>
                        </w:rPr>
                      </w:pPr>
                      <w:r>
                        <w:rPr>
                          <w:sz w:val="16"/>
                        </w:rPr>
                        <w:t>Moon’s orbit about the Earth</w:t>
                      </w:r>
                    </w:p>
                  </w:txbxContent>
                </v:textbox>
              </v:shape>
            </w:pict>
          </mc:Fallback>
        </mc:AlternateContent>
      </w:r>
    </w:p>
    <w:p w14:paraId="0685A3DF" w14:textId="77777777" w:rsidR="00412A1C" w:rsidRPr="009E0497" w:rsidRDefault="00412A1C" w:rsidP="00412A1C"/>
    <w:p w14:paraId="4FEC55DD" w14:textId="429A9C42" w:rsidR="00412A1C" w:rsidRPr="009E0497" w:rsidRDefault="00412A1C" w:rsidP="00412A1C">
      <w:r>
        <w:rPr>
          <w:noProof/>
          <w:lang w:eastAsia="en-US"/>
        </w:rPr>
        <mc:AlternateContent>
          <mc:Choice Requires="wps">
            <w:drawing>
              <wp:anchor distT="0" distB="0" distL="114300" distR="114300" simplePos="0" relativeHeight="251672576" behindDoc="0" locked="0" layoutInCell="1" allowOverlap="1" wp14:anchorId="6880EE44" wp14:editId="6E2CAAA0">
                <wp:simplePos x="0" y="0"/>
                <wp:positionH relativeFrom="column">
                  <wp:posOffset>1090295</wp:posOffset>
                </wp:positionH>
                <wp:positionV relativeFrom="paragraph">
                  <wp:posOffset>15240</wp:posOffset>
                </wp:positionV>
                <wp:extent cx="3031490" cy="3031490"/>
                <wp:effectExtent l="0" t="1270" r="18415" b="15240"/>
                <wp:wrapNone/>
                <wp:docPr id="1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90" cy="3031490"/>
                        </a:xfrm>
                        <a:prstGeom prst="ellips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85.85pt;margin-top:1.2pt;width:238.7pt;height:2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" filled="f">
                <v:stroke dashstyle="dash"/>
              </v:oval>
            </w:pict>
          </mc:Fallback>
        </mc:AlternateContent>
      </w:r>
    </w:p>
    <w:p w14:paraId="38A6CD70" w14:textId="77777777" w:rsidR="00412A1C" w:rsidRPr="009E0497" w:rsidRDefault="00412A1C" w:rsidP="00412A1C"/>
    <w:p w14:paraId="72240678" w14:textId="77777777" w:rsidR="00412A1C" w:rsidRPr="009E0497" w:rsidRDefault="00412A1C" w:rsidP="00412A1C"/>
    <w:p w14:paraId="6B19200E" w14:textId="064DD035" w:rsidR="00412A1C" w:rsidRPr="009E0497" w:rsidRDefault="00412A1C" w:rsidP="00412A1C">
      <w:r>
        <w:rPr>
          <w:noProof/>
          <w:lang w:eastAsia="en-US"/>
        </w:rPr>
        <mc:AlternateContent>
          <mc:Choice Requires="wps">
            <w:drawing>
              <wp:anchor distT="0" distB="0" distL="114300" distR="114300" simplePos="0" relativeHeight="251666432" behindDoc="0" locked="0" layoutInCell="1" allowOverlap="1" wp14:anchorId="35418A0F" wp14:editId="7AD98846">
                <wp:simplePos x="0" y="0"/>
                <wp:positionH relativeFrom="column">
                  <wp:posOffset>186690</wp:posOffset>
                </wp:positionH>
                <wp:positionV relativeFrom="paragraph">
                  <wp:posOffset>79375</wp:posOffset>
                </wp:positionV>
                <wp:extent cx="5394960" cy="358775"/>
                <wp:effectExtent l="0" t="4445" r="6350" b="508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587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D65A2F" w14:textId="77777777" w:rsidR="006610EF" w:rsidRDefault="006610EF" w:rsidP="00412A1C">
                            <w:pPr>
                              <w:rPr>
                                <w:sz w:val="16"/>
                              </w:rPr>
                            </w:pPr>
                            <w:r>
                              <w:rPr>
                                <w:sz w:val="16"/>
                              </w:rPr>
                              <w:t xml:space="preserve">                          Chris now                                                                                       Chris half a month later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8A0F" id="Text_x0020_Box_x0020_9" o:spid="_x0000_s1041" type="#_x0000_t202" style="position:absolute;margin-left:14.7pt;margin-top:6.25pt;width:424.8pt;height: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" filled="f" stroked="f">
                <v:textbox>
                  <w:txbxContent>
                    <w:p w14:paraId="22D65A2F" w14:textId="77777777" w:rsidR="006610EF" w:rsidRDefault="006610EF" w:rsidP="00412A1C">
                      <w:pPr>
                        <w:rPr>
                          <w:sz w:val="16"/>
                        </w:rPr>
                      </w:pPr>
                      <w:r>
                        <w:rPr>
                          <w:sz w:val="16"/>
                        </w:rPr>
                        <w:t xml:space="preserve">                          Chris now                                                                                       Chris half a month later             </w:t>
                      </w:r>
                    </w:p>
                  </w:txbxContent>
                </v:textbox>
              </v:shape>
            </w:pict>
          </mc:Fallback>
        </mc:AlternateContent>
      </w:r>
    </w:p>
    <w:p w14:paraId="3DEF99AB" w14:textId="3BF996E3" w:rsidR="00412A1C" w:rsidRPr="009E0497" w:rsidRDefault="00412A1C" w:rsidP="00412A1C">
      <w:r>
        <w:rPr>
          <w:noProof/>
          <w:lang w:eastAsia="en-US"/>
        </w:rPr>
        <mc:AlternateContent>
          <mc:Choice Requires="wps">
            <w:drawing>
              <wp:anchor distT="0" distB="0" distL="114300" distR="114300" simplePos="0" relativeHeight="251665408" behindDoc="0" locked="0" layoutInCell="1" allowOverlap="1" wp14:anchorId="2E5A35BF" wp14:editId="569F652F">
                <wp:simplePos x="0" y="0"/>
                <wp:positionH relativeFrom="column">
                  <wp:posOffset>3970655</wp:posOffset>
                </wp:positionH>
                <wp:positionV relativeFrom="paragraph">
                  <wp:posOffset>80010</wp:posOffset>
                </wp:positionV>
                <wp:extent cx="0" cy="760095"/>
                <wp:effectExtent l="8255" t="18415" r="29845" b="2159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0095"/>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5pt,6.3pt" to="312.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"/>
            </w:pict>
          </mc:Fallback>
        </mc:AlternateContent>
      </w:r>
    </w:p>
    <w:p w14:paraId="2BE71435" w14:textId="5154D222" w:rsidR="00412A1C" w:rsidRPr="009E0497" w:rsidRDefault="00412A1C" w:rsidP="00412A1C">
      <w:r>
        <w:rPr>
          <w:noProof/>
          <w:lang w:eastAsia="en-US"/>
        </w:rPr>
        <mc:AlternateContent>
          <mc:Choice Requires="wps">
            <w:drawing>
              <wp:anchor distT="0" distB="0" distL="114300" distR="114300" simplePos="0" relativeHeight="251664384" behindDoc="0" locked="0" layoutInCell="1" allowOverlap="1" wp14:anchorId="55CCA120" wp14:editId="0CE1E682">
                <wp:simplePos x="0" y="0"/>
                <wp:positionH relativeFrom="column">
                  <wp:posOffset>1283970</wp:posOffset>
                </wp:positionH>
                <wp:positionV relativeFrom="paragraph">
                  <wp:posOffset>143510</wp:posOffset>
                </wp:positionV>
                <wp:extent cx="34925" cy="562610"/>
                <wp:effectExtent l="13970" t="6985" r="27305" b="2730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25" cy="56261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11.3pt" to="103.85pt,5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"/>
            </w:pict>
          </mc:Fallback>
        </mc:AlternateContent>
      </w:r>
    </w:p>
    <w:p w14:paraId="5AFEFBFC" w14:textId="1933AEB3" w:rsidR="00412A1C" w:rsidRPr="009E0497" w:rsidRDefault="00412A1C" w:rsidP="00412A1C">
      <w:r>
        <w:rPr>
          <w:noProof/>
          <w:lang w:eastAsia="en-US"/>
        </w:rPr>
        <mc:AlternateContent>
          <mc:Choice Requires="wps">
            <w:drawing>
              <wp:anchor distT="0" distB="0" distL="114300" distR="114300" simplePos="0" relativeHeight="251659264" behindDoc="0" locked="0" layoutInCell="1" allowOverlap="1" wp14:anchorId="264E2011" wp14:editId="1E14A611">
                <wp:simplePos x="0" y="0"/>
                <wp:positionH relativeFrom="column">
                  <wp:posOffset>2215515</wp:posOffset>
                </wp:positionH>
                <wp:positionV relativeFrom="paragraph">
                  <wp:posOffset>135890</wp:posOffset>
                </wp:positionV>
                <wp:extent cx="745490" cy="774065"/>
                <wp:effectExtent l="5715" t="0" r="10795" b="1333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7740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74.45pt;margin-top:10.7pt;width:58.7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"/>
            </w:pict>
          </mc:Fallback>
        </mc:AlternateContent>
      </w:r>
    </w:p>
    <w:p w14:paraId="0315DE5F" w14:textId="77777777" w:rsidR="00412A1C" w:rsidRPr="009E0497" w:rsidRDefault="00412A1C" w:rsidP="00412A1C"/>
    <w:p w14:paraId="7900A498" w14:textId="7F9F4322" w:rsidR="00412A1C" w:rsidRPr="009E0497" w:rsidRDefault="00412A1C" w:rsidP="00412A1C">
      <w:r>
        <w:rPr>
          <w:noProof/>
          <w:lang w:eastAsia="en-US"/>
        </w:rPr>
        <mc:AlternateContent>
          <mc:Choice Requires="wps">
            <w:drawing>
              <wp:anchor distT="0" distB="0" distL="114300" distR="114300" simplePos="0" relativeHeight="251674624" behindDoc="0" locked="0" layoutInCell="1" allowOverlap="1" wp14:anchorId="1E31050B" wp14:editId="06157111">
                <wp:simplePos x="0" y="0"/>
                <wp:positionH relativeFrom="column">
                  <wp:posOffset>2341880</wp:posOffset>
                </wp:positionH>
                <wp:positionV relativeFrom="paragraph">
                  <wp:posOffset>93980</wp:posOffset>
                </wp:positionV>
                <wp:extent cx="520700" cy="260350"/>
                <wp:effectExtent l="508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6035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3AE328" w14:textId="77777777" w:rsidR="006610EF" w:rsidRDefault="006610EF" w:rsidP="00412A1C">
                            <w:pPr>
                              <w:rPr>
                                <w:sz w:val="16"/>
                              </w:rPr>
                            </w:pPr>
                            <w:r>
                              <w:rPr>
                                <w:sz w:val="16"/>
                              </w:rPr>
                              <w:t>Earth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1050B" id="Text_x0020_Box_x0020_17" o:spid="_x0000_s1042" type="#_x0000_t202" style="position:absolute;margin-left:184.4pt;margin-top:7.4pt;width:41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" stroked="f">
                <v:textbox>
                  <w:txbxContent>
                    <w:p w14:paraId="203AE328" w14:textId="77777777" w:rsidR="006610EF" w:rsidRDefault="006610EF" w:rsidP="00412A1C">
                      <w:pPr>
                        <w:rPr>
                          <w:sz w:val="16"/>
                        </w:rPr>
                      </w:pPr>
                      <w:r>
                        <w:rPr>
                          <w:sz w:val="16"/>
                        </w:rPr>
                        <w:t>Earth</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599B3ACE" wp14:editId="1BA04889">
                <wp:simplePos x="0" y="0"/>
                <wp:positionH relativeFrom="column">
                  <wp:posOffset>3956685</wp:posOffset>
                </wp:positionH>
                <wp:positionV relativeFrom="paragraph">
                  <wp:posOffset>153035</wp:posOffset>
                </wp:positionV>
                <wp:extent cx="309245" cy="309245"/>
                <wp:effectExtent l="0" t="6350" r="13970" b="14605"/>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09245"/>
                        </a:xfrm>
                        <a:prstGeom prst="ellips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11.55pt;margin-top:12.05pt;width:24.3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" filled="f"/>
            </w:pict>
          </mc:Fallback>
        </mc:AlternateContent>
      </w:r>
      <w:r>
        <w:rPr>
          <w:noProof/>
          <w:lang w:eastAsia="en-US"/>
        </w:rPr>
        <mc:AlternateContent>
          <mc:Choice Requires="wps">
            <w:drawing>
              <wp:anchor distT="0" distB="0" distL="114300" distR="114300" simplePos="0" relativeHeight="251661312" behindDoc="0" locked="0" layoutInCell="1" allowOverlap="1" wp14:anchorId="332BD970" wp14:editId="78FEEED7">
                <wp:simplePos x="0" y="0"/>
                <wp:positionH relativeFrom="column">
                  <wp:posOffset>993140</wp:posOffset>
                </wp:positionH>
                <wp:positionV relativeFrom="paragraph">
                  <wp:posOffset>79375</wp:posOffset>
                </wp:positionV>
                <wp:extent cx="309245" cy="281940"/>
                <wp:effectExtent l="2540" t="0" r="18415" b="1397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9245" cy="281940"/>
                        </a:xfrm>
                        <a:prstGeom prst="ellips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78.2pt;margin-top:6.25pt;width:24.35pt;height:22.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" filled="f"/>
            </w:pict>
          </mc:Fallback>
        </mc:AlternateContent>
      </w:r>
    </w:p>
    <w:p w14:paraId="28B7635E" w14:textId="0F2B8E22" w:rsidR="00412A1C" w:rsidRPr="009E0497" w:rsidRDefault="00412A1C" w:rsidP="00412A1C">
      <w:r>
        <w:rPr>
          <w:noProof/>
          <w:lang w:eastAsia="en-US"/>
        </w:rPr>
        <mc:AlternateContent>
          <mc:Choice Requires="wps">
            <w:drawing>
              <wp:anchor distT="0" distB="0" distL="114300" distR="114300" simplePos="0" relativeHeight="251670528" behindDoc="0" locked="0" layoutInCell="1" allowOverlap="1" wp14:anchorId="3441670B" wp14:editId="72E67BE2">
                <wp:simplePos x="0" y="0"/>
                <wp:positionH relativeFrom="column">
                  <wp:posOffset>4224020</wp:posOffset>
                </wp:positionH>
                <wp:positionV relativeFrom="paragraph">
                  <wp:posOffset>110490</wp:posOffset>
                </wp:positionV>
                <wp:extent cx="91440" cy="62865"/>
                <wp:effectExtent l="0" t="2540" r="15240" b="10795"/>
                <wp:wrapNone/>
                <wp:docPr id="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286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32.6pt;margin-top:8.7pt;width:7.2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" fillcolor="black"/>
            </w:pict>
          </mc:Fallback>
        </mc:AlternateContent>
      </w:r>
      <w:r>
        <w:rPr>
          <w:noProof/>
          <w:lang w:eastAsia="en-US"/>
        </w:rPr>
        <mc:AlternateContent>
          <mc:Choice Requires="wps">
            <w:drawing>
              <wp:anchor distT="0" distB="0" distL="114300" distR="114300" simplePos="0" relativeHeight="251669504" behindDoc="0" locked="0" layoutInCell="1" allowOverlap="1" wp14:anchorId="4C1AE42B" wp14:editId="4128E085">
                <wp:simplePos x="0" y="0"/>
                <wp:positionH relativeFrom="column">
                  <wp:posOffset>974090</wp:posOffset>
                </wp:positionH>
                <wp:positionV relativeFrom="paragraph">
                  <wp:posOffset>46990</wp:posOffset>
                </wp:positionV>
                <wp:extent cx="56515" cy="45085"/>
                <wp:effectExtent l="0" t="2540" r="10795" b="15875"/>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76.7pt;margin-top:3.7pt;width:4.4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" fillcolor="black"/>
            </w:pict>
          </mc:Fallback>
        </mc:AlternateContent>
      </w:r>
      <w:r>
        <w:rPr>
          <w:noProof/>
          <w:lang w:eastAsia="en-US"/>
        </w:rPr>
        <mc:AlternateContent>
          <mc:Choice Requires="wps">
            <w:drawing>
              <wp:anchor distT="0" distB="0" distL="114300" distR="114300" simplePos="0" relativeHeight="251668480" behindDoc="0" locked="0" layoutInCell="1" allowOverlap="1" wp14:anchorId="3EB010ED" wp14:editId="4992839D">
                <wp:simplePos x="0" y="0"/>
                <wp:positionH relativeFrom="column">
                  <wp:posOffset>4231005</wp:posOffset>
                </wp:positionH>
                <wp:positionV relativeFrom="paragraph">
                  <wp:posOffset>145415</wp:posOffset>
                </wp:positionV>
                <wp:extent cx="34925" cy="675005"/>
                <wp:effectExtent l="14605" t="12065" r="26670" b="2413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 cy="675005"/>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5pt,11.45pt" to="335.9pt,6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"/>
            </w:pict>
          </mc:Fallback>
        </mc:AlternateContent>
      </w:r>
      <w:r>
        <w:rPr>
          <w:noProof/>
          <w:lang w:eastAsia="en-US"/>
        </w:rPr>
        <mc:AlternateContent>
          <mc:Choice Requires="wps">
            <w:drawing>
              <wp:anchor distT="0" distB="0" distL="114300" distR="114300" simplePos="0" relativeHeight="251667456" behindDoc="0" locked="0" layoutInCell="1" allowOverlap="1" wp14:anchorId="03861CA2" wp14:editId="07D115CC">
                <wp:simplePos x="0" y="0"/>
                <wp:positionH relativeFrom="column">
                  <wp:posOffset>953135</wp:posOffset>
                </wp:positionH>
                <wp:positionV relativeFrom="paragraph">
                  <wp:posOffset>53975</wp:posOffset>
                </wp:positionV>
                <wp:extent cx="34925" cy="766445"/>
                <wp:effectExtent l="13335" t="9525" r="27940" b="241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 cy="766445"/>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4.25pt" to="77.8pt,6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"/>
            </w:pict>
          </mc:Fallback>
        </mc:AlternateContent>
      </w:r>
      <w:r>
        <w:rPr>
          <w:noProof/>
          <w:lang w:eastAsia="en-US"/>
        </w:rPr>
        <mc:AlternateContent>
          <mc:Choice Requires="wps">
            <w:drawing>
              <wp:anchor distT="0" distB="0" distL="114300" distR="114300" simplePos="0" relativeHeight="251663360" behindDoc="0" locked="0" layoutInCell="1" allowOverlap="1" wp14:anchorId="4B051FBC" wp14:editId="68BC0073">
                <wp:simplePos x="0" y="0"/>
                <wp:positionH relativeFrom="column">
                  <wp:posOffset>1269365</wp:posOffset>
                </wp:positionH>
                <wp:positionV relativeFrom="paragraph">
                  <wp:posOffset>46355</wp:posOffset>
                </wp:positionV>
                <wp:extent cx="63500" cy="45085"/>
                <wp:effectExtent l="0" t="1905" r="13335" b="1651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99.95pt;margin-top:3.65pt;width: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" fillcolor="black"/>
            </w:pict>
          </mc:Fallback>
        </mc:AlternateContent>
      </w:r>
      <w:r>
        <w:rPr>
          <w:noProof/>
          <w:lang w:eastAsia="en-US"/>
        </w:rPr>
        <mc:AlternateContent>
          <mc:Choice Requires="wps">
            <w:drawing>
              <wp:anchor distT="0" distB="0" distL="114300" distR="114300" simplePos="0" relativeHeight="251662336" behindDoc="0" locked="0" layoutInCell="1" allowOverlap="1" wp14:anchorId="1E9F4192" wp14:editId="241DE20A">
                <wp:simplePos x="0" y="0"/>
                <wp:positionH relativeFrom="column">
                  <wp:posOffset>3935730</wp:posOffset>
                </wp:positionH>
                <wp:positionV relativeFrom="paragraph">
                  <wp:posOffset>116840</wp:posOffset>
                </wp:positionV>
                <wp:extent cx="45085" cy="48895"/>
                <wp:effectExtent l="0" t="0" r="6985" b="1841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88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09.9pt;margin-top:9.2pt;width:3.5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" fillcolor="black"/>
            </w:pict>
          </mc:Fallback>
        </mc:AlternateContent>
      </w:r>
    </w:p>
    <w:p w14:paraId="1E6BD934" w14:textId="77777777" w:rsidR="00412A1C" w:rsidRPr="009E0497" w:rsidRDefault="00412A1C" w:rsidP="00412A1C"/>
    <w:p w14:paraId="2A786161" w14:textId="77777777" w:rsidR="00412A1C" w:rsidRPr="009E0497" w:rsidRDefault="00412A1C" w:rsidP="00412A1C"/>
    <w:p w14:paraId="673C96A2" w14:textId="77777777" w:rsidR="00412A1C" w:rsidRPr="009E0497" w:rsidRDefault="00412A1C" w:rsidP="00412A1C"/>
    <w:p w14:paraId="1A6BC13C" w14:textId="77777777" w:rsidR="00412A1C" w:rsidRPr="009E0497" w:rsidRDefault="00412A1C" w:rsidP="00412A1C"/>
    <w:p w14:paraId="32E0E25B" w14:textId="77777777" w:rsidR="00412A1C" w:rsidRPr="009E0497" w:rsidRDefault="00412A1C" w:rsidP="00412A1C"/>
    <w:p w14:paraId="78588270" w14:textId="36A37670" w:rsidR="00412A1C" w:rsidRPr="009E0497" w:rsidRDefault="00412A1C" w:rsidP="00412A1C">
      <w:r>
        <w:rPr>
          <w:noProof/>
          <w:lang w:eastAsia="en-US"/>
        </w:rPr>
        <mc:AlternateContent>
          <mc:Choice Requires="wps">
            <w:drawing>
              <wp:anchor distT="0" distB="0" distL="114300" distR="114300" simplePos="0" relativeHeight="251671552" behindDoc="0" locked="0" layoutInCell="1" allowOverlap="1" wp14:anchorId="5EA34272" wp14:editId="66466BD3">
                <wp:simplePos x="0" y="0"/>
                <wp:positionH relativeFrom="column">
                  <wp:posOffset>650875</wp:posOffset>
                </wp:positionH>
                <wp:positionV relativeFrom="paragraph">
                  <wp:posOffset>57150</wp:posOffset>
                </wp:positionV>
                <wp:extent cx="4199255" cy="372745"/>
                <wp:effectExtent l="3175" t="5715" r="1270" b="254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37274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41F5F2" w14:textId="77777777" w:rsidR="006610EF" w:rsidRDefault="006610EF" w:rsidP="00412A1C">
                            <w:pPr>
                              <w:rPr>
                                <w:sz w:val="16"/>
                              </w:rPr>
                            </w:pPr>
                            <w:r>
                              <w:rPr>
                                <w:sz w:val="16"/>
                              </w:rPr>
                              <w:t>Pat now</w:t>
                            </w:r>
                            <w:r>
                              <w:rPr>
                                <w:sz w:val="16"/>
                              </w:rPr>
                              <w:tab/>
                            </w:r>
                            <w:r>
                              <w:rPr>
                                <w:sz w:val="16"/>
                              </w:rPr>
                              <w:tab/>
                            </w:r>
                            <w:r>
                              <w:rPr>
                                <w:sz w:val="16"/>
                              </w:rPr>
                              <w:tab/>
                            </w:r>
                            <w:r>
                              <w:rPr>
                                <w:sz w:val="16"/>
                              </w:rPr>
                              <w:tab/>
                            </w:r>
                            <w:r>
                              <w:rPr>
                                <w:sz w:val="16"/>
                              </w:rPr>
                              <w:tab/>
                            </w:r>
                            <w:r>
                              <w:rPr>
                                <w:sz w:val="16"/>
                              </w:rPr>
                              <w:tab/>
                              <w:t>Pat half a month later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4272" id="Text_x0020_Box_x0020_14" o:spid="_x0000_s1043" type="#_x0000_t202" style="position:absolute;margin-left:51.25pt;margin-top:4.5pt;width:330.65pt;height:2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" stroked="f">
                <v:textbox>
                  <w:txbxContent>
                    <w:p w14:paraId="5D41F5F2" w14:textId="77777777" w:rsidR="006610EF" w:rsidRDefault="006610EF" w:rsidP="00412A1C">
                      <w:pPr>
                        <w:rPr>
                          <w:sz w:val="16"/>
                        </w:rPr>
                      </w:pPr>
                      <w:r>
                        <w:rPr>
                          <w:sz w:val="16"/>
                        </w:rPr>
                        <w:t>Pat now</w:t>
                      </w:r>
                      <w:r>
                        <w:rPr>
                          <w:sz w:val="16"/>
                        </w:rPr>
                        <w:tab/>
                      </w:r>
                      <w:r>
                        <w:rPr>
                          <w:sz w:val="16"/>
                        </w:rPr>
                        <w:tab/>
                      </w:r>
                      <w:r>
                        <w:rPr>
                          <w:sz w:val="16"/>
                        </w:rPr>
                        <w:tab/>
                      </w:r>
                      <w:r>
                        <w:rPr>
                          <w:sz w:val="16"/>
                        </w:rPr>
                        <w:tab/>
                      </w:r>
                      <w:r>
                        <w:rPr>
                          <w:sz w:val="16"/>
                        </w:rPr>
                        <w:tab/>
                      </w:r>
                      <w:r>
                        <w:rPr>
                          <w:sz w:val="16"/>
                        </w:rPr>
                        <w:tab/>
                        <w:t>Pat half a month later</w:t>
                      </w:r>
                    </w:p>
                  </w:txbxContent>
                </v:textbox>
              </v:shape>
            </w:pict>
          </mc:Fallback>
        </mc:AlternateContent>
      </w:r>
    </w:p>
    <w:p w14:paraId="76910A88" w14:textId="77777777" w:rsidR="00412A1C" w:rsidRPr="009E0497" w:rsidRDefault="00412A1C" w:rsidP="00412A1C"/>
    <w:p w14:paraId="354DE962" w14:textId="77777777" w:rsidR="00412A1C" w:rsidRPr="009E0497" w:rsidRDefault="00412A1C" w:rsidP="00412A1C"/>
    <w:p w14:paraId="08FF36B0" w14:textId="77777777" w:rsidR="00412A1C" w:rsidRPr="009E0497" w:rsidRDefault="00412A1C" w:rsidP="00412A1C"/>
    <w:p w14:paraId="41E1A87F" w14:textId="77777777" w:rsidR="00412A1C" w:rsidRPr="009E0497" w:rsidRDefault="00412A1C" w:rsidP="00412A1C"/>
    <w:p w14:paraId="0909F093" w14:textId="77777777" w:rsidR="00412A1C" w:rsidRPr="009E0497" w:rsidRDefault="00412A1C" w:rsidP="00412A1C">
      <w:r w:rsidRPr="009E0497">
        <w:t xml:space="preserve"> </w:t>
      </w:r>
    </w:p>
    <w:p w14:paraId="5D5EE21C" w14:textId="77777777" w:rsidR="00412A1C" w:rsidRPr="009E0497" w:rsidRDefault="00412A1C" w:rsidP="00412A1C"/>
    <w:p w14:paraId="1C153A8B" w14:textId="77777777" w:rsidR="00412A1C" w:rsidRPr="009E0497" w:rsidRDefault="00412A1C" w:rsidP="00412A1C"/>
    <w:p w14:paraId="7573AF53" w14:textId="77777777" w:rsidR="00412A1C" w:rsidRPr="009E0497" w:rsidRDefault="00412A1C" w:rsidP="00412A1C">
      <w:pPr>
        <w:numPr>
          <w:ilvl w:val="0"/>
          <w:numId w:val="5"/>
        </w:numPr>
      </w:pPr>
      <w:r w:rsidRPr="009E0497">
        <w:t>Discuss the appearance of the sky as seen by Chris and Pat. Your discussion should be very well written</w:t>
      </w:r>
      <w:r>
        <w:t>, and very extensive</w:t>
      </w:r>
      <w:r w:rsidRPr="009E0497">
        <w:t xml:space="preserve">. You should include lots of figures, clearly labeled. Discuss the views these astronauts have of the Earth, the Sun, and </w:t>
      </w:r>
      <w:r>
        <w:t>the various constellations</w:t>
      </w:r>
      <w:r w:rsidRPr="009E0497">
        <w:t>. Discuss how these views change as a month passes, and as a year passes. There is no single list of things which I would like you to think about: be creative, and think of lots of interesting things. You will get extra credit for inventiveness!</w:t>
      </w:r>
    </w:p>
    <w:p w14:paraId="7219F245" w14:textId="77777777" w:rsidR="00412A1C" w:rsidRPr="009E0497" w:rsidRDefault="00412A1C" w:rsidP="00412A1C"/>
    <w:p w14:paraId="6870294A" w14:textId="415A21E6" w:rsidR="006C418E" w:rsidRDefault="006C418E">
      <w:r>
        <w:br w:type="page"/>
      </w:r>
    </w:p>
    <w:p w14:paraId="39D35969" w14:textId="77777777" w:rsidR="00412A1C" w:rsidRPr="009E0497" w:rsidRDefault="00412A1C" w:rsidP="00412A1C"/>
    <w:p w14:paraId="27435BD2" w14:textId="5F4FFA1C" w:rsidR="00D02776" w:rsidRDefault="00412A1C" w:rsidP="00412A1C">
      <w:pPr>
        <w:jc w:val="center"/>
      </w:pPr>
      <w:r>
        <w:t>NEWTON’S LAWS. GRAVITY AND ORBITS</w:t>
      </w:r>
    </w:p>
    <w:p w14:paraId="11A6205B" w14:textId="77777777" w:rsidR="00DE561C" w:rsidRPr="00AC2D9F" w:rsidRDefault="00DE561C" w:rsidP="00DE561C">
      <w:pPr>
        <w:rPr>
          <w:rFonts w:ascii="Times" w:hAnsi="Times"/>
        </w:rPr>
      </w:pPr>
    </w:p>
    <w:p w14:paraId="2D340C6A" w14:textId="77777777" w:rsidR="00DE561C" w:rsidRDefault="00DE561C" w:rsidP="00DE561C">
      <w:pPr>
        <w:rPr>
          <w:color w:val="000000"/>
        </w:rPr>
      </w:pPr>
    </w:p>
    <w:p w14:paraId="40CD11AE" w14:textId="77777777" w:rsidR="00DE561C" w:rsidRPr="00AC63F3" w:rsidRDefault="00DE561C" w:rsidP="00DE561C">
      <w:pPr>
        <w:ind w:left="360"/>
        <w:jc w:val="center"/>
        <w:rPr>
          <w:i/>
        </w:rPr>
      </w:pPr>
      <w:r>
        <w:t xml:space="preserve">Weight </w:t>
      </w:r>
    </w:p>
    <w:p w14:paraId="162C0B84" w14:textId="77777777" w:rsidR="00DE561C" w:rsidRDefault="00DE561C" w:rsidP="00DE561C">
      <w:pPr>
        <w:ind w:left="360"/>
      </w:pPr>
    </w:p>
    <w:p w14:paraId="32C28F7C" w14:textId="77777777" w:rsidR="00DE561C" w:rsidRDefault="00DE561C" w:rsidP="00DE561C">
      <w:pPr>
        <w:ind w:left="720"/>
      </w:pPr>
      <w:r>
        <w:t xml:space="preserve">Let’s get some practice using Newton’s formula for the force of gravitation. </w:t>
      </w:r>
    </w:p>
    <w:p w14:paraId="6D075B4A" w14:textId="77777777" w:rsidR="00DE561C" w:rsidRDefault="00DE561C" w:rsidP="00DE561C">
      <w:pPr>
        <w:ind w:left="720"/>
      </w:pPr>
    </w:p>
    <w:p w14:paraId="4E461E84" w14:textId="77777777" w:rsidR="00DE561C" w:rsidRDefault="00DE561C" w:rsidP="00DE561C">
      <w:pPr>
        <w:numPr>
          <w:ilvl w:val="0"/>
          <w:numId w:val="10"/>
        </w:numPr>
      </w:pPr>
      <w:r>
        <w:t xml:space="preserve">Use it to calculate the weight of a 70-kilogram astronaut on Neptune. Give your answer in pounds to get an intuitive feel for it. </w:t>
      </w:r>
    </w:p>
    <w:p w14:paraId="730D98DF" w14:textId="77777777" w:rsidR="00DE561C" w:rsidRDefault="00DE561C" w:rsidP="00DE561C">
      <w:pPr>
        <w:ind w:left="1080"/>
      </w:pPr>
    </w:p>
    <w:p w14:paraId="6BAEAAEE" w14:textId="77777777" w:rsidR="00DE561C" w:rsidRDefault="00DE561C" w:rsidP="00DE561C">
      <w:pPr>
        <w:numPr>
          <w:ilvl w:val="0"/>
          <w:numId w:val="10"/>
        </w:numPr>
      </w:pPr>
      <w:r>
        <w:t>In designing a mission to an asteroid, it is important to know how much a space probe would weigh on the asteroid. Unfortunately we do not know most asteroids’ masses. But we do know how big they are, and that they are made of solid rock -- and rocks typically have densities of about 2 grams / cm</w:t>
      </w:r>
      <w:r>
        <w:rPr>
          <w:vertAlign w:val="superscript"/>
        </w:rPr>
        <w:t>3</w:t>
      </w:r>
      <w:r>
        <w:t>. Use this to estimate the weight of a 200-kilogram space probe on an asteroid 20 kilometers across. Give your answer in ounces to get an intuitive feel for it.</w:t>
      </w:r>
    </w:p>
    <w:p w14:paraId="26E0597C" w14:textId="77777777" w:rsidR="00DE561C" w:rsidRDefault="00DE561C" w:rsidP="00DE561C"/>
    <w:p w14:paraId="07D5A89E" w14:textId="77777777" w:rsidR="00DE561C" w:rsidRDefault="00DE561C" w:rsidP="00DE561C">
      <w:pPr>
        <w:numPr>
          <w:ilvl w:val="0"/>
          <w:numId w:val="10"/>
        </w:numPr>
      </w:pPr>
      <w:r>
        <w:t>Based on your answer, speculate on how a robotic spacecraft might move from place to place across the surface of an asteroid.</w:t>
      </w:r>
    </w:p>
    <w:p w14:paraId="2AB25C37" w14:textId="77777777" w:rsidR="00DE561C" w:rsidRDefault="00DE561C" w:rsidP="00DE561C">
      <w:r>
        <w:t xml:space="preserve"> </w:t>
      </w:r>
    </w:p>
    <w:p w14:paraId="178860E8" w14:textId="77777777" w:rsidR="00DE561C" w:rsidRDefault="00DE561C" w:rsidP="00DE561C"/>
    <w:p w14:paraId="65FA5D3A" w14:textId="77777777" w:rsidR="00DE561C" w:rsidRDefault="00DE561C" w:rsidP="00DE561C"/>
    <w:p w14:paraId="50D755B5" w14:textId="77777777" w:rsidR="00DE561C" w:rsidRPr="004966D4" w:rsidRDefault="00DE561C" w:rsidP="00DE561C">
      <w:pPr>
        <w:jc w:val="center"/>
        <w:rPr>
          <w:i/>
        </w:rPr>
      </w:pPr>
      <w:r>
        <w:t xml:space="preserve">Gravity and the Orbit of the Moon  </w:t>
      </w:r>
    </w:p>
    <w:p w14:paraId="6FFFE036" w14:textId="77777777" w:rsidR="00DE561C" w:rsidRDefault="00DE561C" w:rsidP="00DE561C"/>
    <w:p w14:paraId="46496131" w14:textId="77777777" w:rsidR="00DE561C" w:rsidRDefault="00DE561C" w:rsidP="00DE561C">
      <w:r>
        <w:t xml:space="preserve">Calculate the gravitational attraction </w:t>
      </w:r>
    </w:p>
    <w:p w14:paraId="08226C19" w14:textId="77777777" w:rsidR="00DE561C" w:rsidRDefault="00DE561C" w:rsidP="00DE561C"/>
    <w:p w14:paraId="2B999FA6" w14:textId="77777777" w:rsidR="00DE561C" w:rsidRDefault="00DE561C" w:rsidP="00DE561C">
      <w:pPr>
        <w:numPr>
          <w:ilvl w:val="0"/>
          <w:numId w:val="13"/>
        </w:numPr>
      </w:pPr>
      <w:r>
        <w:t>Between the Earth and the Moon</w:t>
      </w:r>
    </w:p>
    <w:p w14:paraId="3F8E6F5B" w14:textId="77777777" w:rsidR="00DE561C" w:rsidRDefault="00DE561C" w:rsidP="00DE561C">
      <w:pPr>
        <w:ind w:left="360"/>
      </w:pPr>
    </w:p>
    <w:p w14:paraId="5652DDE8" w14:textId="77777777" w:rsidR="00DE561C" w:rsidRDefault="00DE561C" w:rsidP="00DE561C">
      <w:pPr>
        <w:numPr>
          <w:ilvl w:val="0"/>
          <w:numId w:val="13"/>
        </w:numPr>
      </w:pPr>
      <w:r>
        <w:t>Between the Sun and the Moon</w:t>
      </w:r>
    </w:p>
    <w:p w14:paraId="4418040B" w14:textId="77777777" w:rsidR="00DE561C" w:rsidRDefault="00DE561C" w:rsidP="00DE561C"/>
    <w:p w14:paraId="685FF003" w14:textId="77777777" w:rsidR="00DE561C" w:rsidRDefault="00DE561C" w:rsidP="004569BD">
      <w:r>
        <w:t>Based on your answer, discuss the orbit of the Moon</w:t>
      </w:r>
    </w:p>
    <w:p w14:paraId="43879102" w14:textId="77777777" w:rsidR="00DE561C" w:rsidRDefault="00DE561C" w:rsidP="00DE561C"/>
    <w:p w14:paraId="42D2E579" w14:textId="77777777" w:rsidR="00DE561C" w:rsidRPr="0077455B" w:rsidRDefault="00DE561C" w:rsidP="00DE561C">
      <w:r>
        <w:t>[Because the Moon’s distance from the Earth is so much less than an A.U., you can assume the distance between the Sun and the Moon is the same as the distance from the Sun and the Earth.]</w:t>
      </w:r>
    </w:p>
    <w:p w14:paraId="2FBA3471" w14:textId="77777777" w:rsidR="00DE561C" w:rsidRDefault="00DE561C" w:rsidP="00DE561C">
      <w:pPr>
        <w:rPr>
          <w:rFonts w:ascii="Times" w:hAnsi="Times"/>
        </w:rPr>
      </w:pPr>
    </w:p>
    <w:p w14:paraId="157A9298" w14:textId="7C19D759" w:rsidR="006C418E" w:rsidRDefault="006C418E">
      <w:pPr>
        <w:rPr>
          <w:rFonts w:ascii="Times" w:hAnsi="Times"/>
        </w:rPr>
      </w:pPr>
      <w:r>
        <w:rPr>
          <w:rFonts w:ascii="Times" w:hAnsi="Times"/>
        </w:rPr>
        <w:br w:type="page"/>
      </w:r>
    </w:p>
    <w:p w14:paraId="0667791B" w14:textId="77777777" w:rsidR="00DE561C" w:rsidRPr="0034425D" w:rsidRDefault="00DE561C" w:rsidP="00DE561C">
      <w:pPr>
        <w:rPr>
          <w:rFonts w:ascii="Times" w:hAnsi="Times"/>
        </w:rPr>
      </w:pPr>
    </w:p>
    <w:p w14:paraId="1A5685E5" w14:textId="77777777" w:rsidR="00DE561C" w:rsidRPr="00831B97" w:rsidRDefault="00DE561C" w:rsidP="00DE561C">
      <w:pPr>
        <w:rPr>
          <w:rFonts w:ascii="Times" w:hAnsi="Times"/>
        </w:rPr>
      </w:pPr>
    </w:p>
    <w:p w14:paraId="045B7045" w14:textId="77777777" w:rsidR="00DE561C" w:rsidRDefault="00DE561C" w:rsidP="00DE561C"/>
    <w:p w14:paraId="42EEC4E2" w14:textId="77777777" w:rsidR="00DE561C" w:rsidRDefault="00DE561C" w:rsidP="00DE561C"/>
    <w:p w14:paraId="5D03E652" w14:textId="7513DB85" w:rsidR="00DE561C" w:rsidRPr="002C0A6D" w:rsidRDefault="00602257" w:rsidP="00DE561C">
      <w:pPr>
        <w:jc w:val="center"/>
        <w:rPr>
          <w:i/>
        </w:rPr>
      </w:pPr>
      <w:r>
        <w:t>Centripetal A</w:t>
      </w:r>
      <w:r w:rsidR="00DE561C">
        <w:t xml:space="preserve">cceleration: Thrill Ride </w:t>
      </w:r>
    </w:p>
    <w:p w14:paraId="79A7B7EB" w14:textId="77777777" w:rsidR="00DE561C" w:rsidRDefault="00DE561C" w:rsidP="00DE561C"/>
    <w:p w14:paraId="3247B44C" w14:textId="77777777" w:rsidR="00DE561C" w:rsidRPr="00831B97" w:rsidRDefault="00DE561C" w:rsidP="00DE561C">
      <w:pPr>
        <w:ind w:firstLine="720"/>
        <w:rPr>
          <w:color w:val="000000"/>
        </w:rPr>
      </w:pPr>
      <w:r w:rsidRPr="00831B97">
        <w:rPr>
          <w:color w:val="000000"/>
        </w:rPr>
        <w:t>Recall the formula for centripetal acceleration:</w:t>
      </w:r>
    </w:p>
    <w:p w14:paraId="03DCA041" w14:textId="77777777" w:rsidR="00DE561C" w:rsidRPr="00AC2D9F" w:rsidRDefault="00DE561C" w:rsidP="00DE561C">
      <w:pPr>
        <w:pStyle w:val="ListParagraph"/>
        <w:rPr>
          <w:color w:val="000000"/>
        </w:rPr>
      </w:pPr>
    </w:p>
    <w:p w14:paraId="41FC8C85" w14:textId="77777777" w:rsidR="00DE561C" w:rsidRPr="00AC2D9F" w:rsidRDefault="00DE561C" w:rsidP="00DE561C">
      <w:pPr>
        <w:pStyle w:val="ListParagraph"/>
        <w:rPr>
          <w:color w:val="000000"/>
        </w:rPr>
      </w:pPr>
      <w:r w:rsidRPr="00AC2D9F">
        <w:rPr>
          <w:color w:val="000000"/>
        </w:rPr>
        <w:t>a</w:t>
      </w:r>
      <w:r w:rsidRPr="00AC2D9F">
        <w:rPr>
          <w:color w:val="000000"/>
          <w:vertAlign w:val="subscript"/>
        </w:rPr>
        <w:t>cent</w:t>
      </w:r>
      <w:r w:rsidRPr="00AC2D9F">
        <w:rPr>
          <w:color w:val="000000"/>
        </w:rPr>
        <w:t xml:space="preserve"> = v</w:t>
      </w:r>
      <w:r w:rsidRPr="00AC2D9F">
        <w:rPr>
          <w:color w:val="000000"/>
          <w:vertAlign w:val="superscript"/>
        </w:rPr>
        <w:t>2</w:t>
      </w:r>
      <w:r w:rsidRPr="00AC2D9F">
        <w:rPr>
          <w:color w:val="000000"/>
        </w:rPr>
        <w:t xml:space="preserve"> / R</w:t>
      </w:r>
    </w:p>
    <w:p w14:paraId="10A798EB" w14:textId="77777777" w:rsidR="00DE561C" w:rsidRPr="00AC2D9F" w:rsidRDefault="00DE561C" w:rsidP="00DE561C">
      <w:pPr>
        <w:ind w:left="360"/>
        <w:rPr>
          <w:color w:val="000000"/>
        </w:rPr>
      </w:pPr>
    </w:p>
    <w:p w14:paraId="08A2379B" w14:textId="77777777" w:rsidR="00DE561C" w:rsidRPr="00831B97" w:rsidRDefault="00DE561C" w:rsidP="00DE561C">
      <w:pPr>
        <w:rPr>
          <w:color w:val="000000"/>
        </w:rPr>
      </w:pPr>
      <w:r w:rsidRPr="00831B97">
        <w:rPr>
          <w:color w:val="000000"/>
        </w:rPr>
        <w:t>where v is the object’s velocity and R the radius of the circle it is moving in. We also know from Newton’s second law that, in order to be accelerated like this, there must be a force</w:t>
      </w:r>
    </w:p>
    <w:p w14:paraId="523BECAE" w14:textId="77777777" w:rsidR="00DE561C" w:rsidRPr="00AC2D9F" w:rsidRDefault="00DE561C" w:rsidP="00DE561C">
      <w:pPr>
        <w:ind w:left="360"/>
        <w:rPr>
          <w:color w:val="000000"/>
        </w:rPr>
      </w:pPr>
    </w:p>
    <w:p w14:paraId="5FF3B1F7" w14:textId="77777777" w:rsidR="00DE561C" w:rsidRPr="00AC2D9F" w:rsidRDefault="00DE561C" w:rsidP="00DE561C">
      <w:pPr>
        <w:ind w:left="360"/>
        <w:rPr>
          <w:color w:val="000000"/>
        </w:rPr>
      </w:pPr>
      <w:r w:rsidRPr="00AC2D9F">
        <w:rPr>
          <w:color w:val="000000"/>
        </w:rPr>
        <w:t>F = m a</w:t>
      </w:r>
      <w:r w:rsidRPr="00AC2D9F">
        <w:rPr>
          <w:color w:val="000000"/>
          <w:vertAlign w:val="subscript"/>
        </w:rPr>
        <w:t>cent</w:t>
      </w:r>
    </w:p>
    <w:p w14:paraId="22FF3A02" w14:textId="77777777" w:rsidR="00DE561C" w:rsidRPr="00AC2D9F" w:rsidRDefault="00DE561C" w:rsidP="00DE561C">
      <w:pPr>
        <w:ind w:left="360"/>
        <w:rPr>
          <w:color w:val="000000"/>
        </w:rPr>
      </w:pPr>
    </w:p>
    <w:p w14:paraId="34611A12" w14:textId="77777777" w:rsidR="00DE561C" w:rsidRPr="00AC2D9F" w:rsidRDefault="00DE561C" w:rsidP="00DE561C">
      <w:pPr>
        <w:rPr>
          <w:color w:val="000000"/>
        </w:rPr>
      </w:pPr>
      <w:r w:rsidRPr="00AC2D9F">
        <w:rPr>
          <w:color w:val="000000"/>
        </w:rPr>
        <w:t>acting on the object, where m is the object’s mass.</w:t>
      </w:r>
    </w:p>
    <w:p w14:paraId="0C31F8FD" w14:textId="77777777" w:rsidR="00DE561C" w:rsidRPr="00AC2D9F" w:rsidRDefault="00DE561C" w:rsidP="00DE561C">
      <w:pPr>
        <w:pStyle w:val="ListParagraph"/>
        <w:rPr>
          <w:color w:val="000000"/>
        </w:rPr>
      </w:pPr>
    </w:p>
    <w:p w14:paraId="7429AA38" w14:textId="77777777" w:rsidR="00DE561C" w:rsidRPr="00AC2D9F" w:rsidRDefault="00DE561C" w:rsidP="00DE561C">
      <w:pPr>
        <w:ind w:firstLine="360"/>
        <w:rPr>
          <w:color w:val="000000"/>
        </w:rPr>
      </w:pPr>
      <w:r w:rsidRPr="00AC2D9F">
        <w:rPr>
          <w:color w:val="000000"/>
        </w:rPr>
        <w:t>Suppose the object is you, and that your mass is 70 kilograms. Suppose you are on one of those terrifying rides in an amusement park, in which you are whirled around in a circle -- you sit strapped in a chair, which is at the end of a long arm which whirls</w:t>
      </w:r>
      <w:r>
        <w:rPr>
          <w:color w:val="000000"/>
        </w:rPr>
        <w:t xml:space="preserve"> about. Suppose the thing whirls</w:t>
      </w:r>
      <w:r w:rsidRPr="00AC2D9F">
        <w:rPr>
          <w:color w:val="000000"/>
        </w:rPr>
        <w:t xml:space="preserve"> you in a circle once every 4 seconds, and that the length of its arm is 4 meters.</w:t>
      </w:r>
      <w:r>
        <w:rPr>
          <w:color w:val="000000"/>
        </w:rPr>
        <w:t xml:space="preserve"> </w:t>
      </w:r>
    </w:p>
    <w:p w14:paraId="7D741BE7" w14:textId="77777777" w:rsidR="00DE561C" w:rsidRPr="00AC2D9F" w:rsidRDefault="00DE561C" w:rsidP="00DE561C">
      <w:pPr>
        <w:pStyle w:val="ListParagraph"/>
        <w:rPr>
          <w:color w:val="000000"/>
        </w:rPr>
      </w:pPr>
    </w:p>
    <w:p w14:paraId="6A5F6CF8" w14:textId="77777777" w:rsidR="00DE561C" w:rsidRPr="00AC2D9F" w:rsidRDefault="00DE561C" w:rsidP="00DE561C">
      <w:pPr>
        <w:ind w:left="360"/>
        <w:rPr>
          <w:color w:val="000000"/>
        </w:rPr>
      </w:pPr>
      <w:r w:rsidRPr="00AC2D9F">
        <w:rPr>
          <w:color w:val="000000"/>
        </w:rPr>
        <w:t>•</w:t>
      </w:r>
      <w:r w:rsidRPr="00AC2D9F">
        <w:rPr>
          <w:color w:val="000000"/>
        </w:rPr>
        <w:tab/>
        <w:t>What is your velocity?</w:t>
      </w:r>
    </w:p>
    <w:p w14:paraId="69E45044" w14:textId="77777777" w:rsidR="00DE561C" w:rsidRDefault="00DE561C" w:rsidP="00DE561C">
      <w:pPr>
        <w:ind w:firstLine="360"/>
      </w:pPr>
      <w:r w:rsidRPr="00AC2D9F">
        <w:rPr>
          <w:color w:val="000000"/>
        </w:rPr>
        <w:t>•</w:t>
      </w:r>
      <w:r w:rsidRPr="00AC2D9F">
        <w:rPr>
          <w:color w:val="000000"/>
        </w:rPr>
        <w:tab/>
        <w:t>What force does the arm exert on you? Calculate your answer in  dynes but then convert it to pounds.</w:t>
      </w:r>
    </w:p>
    <w:p w14:paraId="76E8294D" w14:textId="77777777" w:rsidR="00DE561C" w:rsidRDefault="00DE561C" w:rsidP="00DE561C">
      <w:r>
        <w:rPr>
          <w:rFonts w:ascii="Times" w:hAnsi="Times"/>
        </w:rPr>
        <w:br w:type="page"/>
      </w:r>
      <w:r>
        <w:rPr>
          <w:rFonts w:ascii="Times" w:hAnsi="Times"/>
        </w:rPr>
        <w:lastRenderedPageBreak/>
        <w:t xml:space="preserve"> </w:t>
      </w:r>
    </w:p>
    <w:p w14:paraId="43855EB1" w14:textId="3AA5E70C" w:rsidR="00DE561C" w:rsidRPr="0052016F" w:rsidRDefault="00DE561C" w:rsidP="00DE561C">
      <w:pPr>
        <w:jc w:val="center"/>
        <w:rPr>
          <w:i/>
        </w:rPr>
      </w:pPr>
      <w:r w:rsidRPr="00320293">
        <w:t>Centripetal Force on a Car</w:t>
      </w:r>
      <w:r>
        <w:t xml:space="preserve"> Making a Turn</w:t>
      </w:r>
    </w:p>
    <w:p w14:paraId="6E8E7F8B" w14:textId="77777777" w:rsidR="00DE561C" w:rsidRPr="00320293" w:rsidRDefault="00DE561C" w:rsidP="00DE561C"/>
    <w:p w14:paraId="6BBFF021" w14:textId="77777777" w:rsidR="00DE561C" w:rsidRPr="00320293" w:rsidRDefault="00DE561C" w:rsidP="00DE561C">
      <w:r w:rsidRPr="00320293">
        <w:t>Suppose you are driving a one-ton car.</w:t>
      </w:r>
    </w:p>
    <w:p w14:paraId="3D6C0CE9" w14:textId="77777777" w:rsidR="00DE561C" w:rsidRPr="00320293" w:rsidRDefault="00DE561C" w:rsidP="00DE561C"/>
    <w:p w14:paraId="75382846" w14:textId="77777777" w:rsidR="00DE561C" w:rsidRPr="00320293" w:rsidRDefault="00DE561C" w:rsidP="00DE561C">
      <w:pPr>
        <w:numPr>
          <w:ilvl w:val="0"/>
          <w:numId w:val="11"/>
        </w:numPr>
      </w:pPr>
      <w:r w:rsidRPr="00320293">
        <w:t xml:space="preserve">Remember: this means that the force of gravity </w:t>
      </w:r>
      <w:r>
        <w:t xml:space="preserve">from the Earth </w:t>
      </w:r>
      <w:r w:rsidRPr="00320293">
        <w:t>on the car is a ton. What is the car’s mass in grams?</w:t>
      </w:r>
    </w:p>
    <w:p w14:paraId="066DF946" w14:textId="77777777" w:rsidR="00DE561C" w:rsidRPr="00320293" w:rsidRDefault="00DE561C" w:rsidP="00DE561C"/>
    <w:p w14:paraId="44009F03" w14:textId="77777777" w:rsidR="00DE561C" w:rsidRDefault="00DE561C" w:rsidP="00DE561C">
      <w:r w:rsidRPr="00320293">
        <w:t>Now suppose you make a right-hand turn. As you make that turn, you are temporarily moving in a circle – you make a quarter of a turn around the circle, and then straighten out:</w:t>
      </w:r>
    </w:p>
    <w:p w14:paraId="66E112D9" w14:textId="77777777" w:rsidR="00DE561C" w:rsidRDefault="00DE561C" w:rsidP="00DE561C"/>
    <w:p w14:paraId="639D0A16" w14:textId="77777777" w:rsidR="00DE561C" w:rsidRDefault="00DE561C" w:rsidP="00DE561C"/>
    <w:p w14:paraId="1A98E67B" w14:textId="77777777" w:rsidR="00DE561C" w:rsidRPr="00320293" w:rsidRDefault="00DE561C" w:rsidP="00DE561C"/>
    <w:p w14:paraId="76CEB327" w14:textId="77777777" w:rsidR="00DE561C" w:rsidRPr="00320293" w:rsidRDefault="00DE561C" w:rsidP="00DE561C"/>
    <w:p w14:paraId="72BBE164" w14:textId="77777777" w:rsidR="00DE561C" w:rsidRPr="00320293" w:rsidRDefault="00DE561C" w:rsidP="00DE561C"/>
    <w:p w14:paraId="2CC2ADD8" w14:textId="22DAB030" w:rsidR="00DE561C" w:rsidRPr="00320293" w:rsidRDefault="00DE561C" w:rsidP="00DE561C">
      <w:r>
        <w:rPr>
          <w:noProof/>
          <w:szCs w:val="20"/>
          <w:lang w:eastAsia="en-US"/>
        </w:rPr>
        <mc:AlternateContent>
          <mc:Choice Requires="wps">
            <w:drawing>
              <wp:anchor distT="0" distB="0" distL="114300" distR="114300" simplePos="0" relativeHeight="251717632" behindDoc="0" locked="0" layoutInCell="1" allowOverlap="1" wp14:anchorId="1AE6AC44" wp14:editId="4BE171E1">
                <wp:simplePos x="0" y="0"/>
                <wp:positionH relativeFrom="column">
                  <wp:posOffset>1847850</wp:posOffset>
                </wp:positionH>
                <wp:positionV relativeFrom="paragraph">
                  <wp:posOffset>95250</wp:posOffset>
                </wp:positionV>
                <wp:extent cx="1225550" cy="1174750"/>
                <wp:effectExtent l="6350" t="3175" r="12700" b="15875"/>
                <wp:wrapNone/>
                <wp:docPr id="62"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174750"/>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margin-left:145.5pt;margin-top:7.5pt;width:96.5pt;height: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">
                <v:stroke dashstyle="longDash"/>
              </v:oval>
            </w:pict>
          </mc:Fallback>
        </mc:AlternateContent>
      </w:r>
      <w:r>
        <w:rPr>
          <w:noProof/>
          <w:szCs w:val="20"/>
          <w:lang w:eastAsia="en-US"/>
        </w:rPr>
        <mc:AlternateContent>
          <mc:Choice Requires="wps">
            <w:drawing>
              <wp:anchor distT="0" distB="0" distL="114300" distR="114300" simplePos="0" relativeHeight="251719680" behindDoc="0" locked="0" layoutInCell="1" allowOverlap="1" wp14:anchorId="1E6B69B2" wp14:editId="3F7E8FA9">
                <wp:simplePos x="0" y="0"/>
                <wp:positionH relativeFrom="column">
                  <wp:posOffset>2457450</wp:posOffset>
                </wp:positionH>
                <wp:positionV relativeFrom="paragraph">
                  <wp:posOffset>88900</wp:posOffset>
                </wp:positionV>
                <wp:extent cx="1631950" cy="0"/>
                <wp:effectExtent l="19050" t="47625" r="25400" b="79375"/>
                <wp:wrapNone/>
                <wp:docPr id="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7pt" to="322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">
                <v:stroke endarrow="block"/>
              </v:line>
            </w:pict>
          </mc:Fallback>
        </mc:AlternateContent>
      </w:r>
    </w:p>
    <w:p w14:paraId="4393FC54" w14:textId="7CA3EF69" w:rsidR="00DE561C" w:rsidRPr="00320293" w:rsidRDefault="00DE561C" w:rsidP="00DE561C">
      <w:r>
        <w:rPr>
          <w:noProof/>
          <w:szCs w:val="20"/>
          <w:lang w:eastAsia="en-US"/>
        </w:rPr>
        <mc:AlternateContent>
          <mc:Choice Requires="wps">
            <w:drawing>
              <wp:anchor distT="0" distB="0" distL="114300" distR="114300" simplePos="0" relativeHeight="251721728" behindDoc="0" locked="0" layoutInCell="1" allowOverlap="1" wp14:anchorId="19C2A5F6" wp14:editId="04AD04F5">
                <wp:simplePos x="0" y="0"/>
                <wp:positionH relativeFrom="column">
                  <wp:posOffset>2216150</wp:posOffset>
                </wp:positionH>
                <wp:positionV relativeFrom="paragraph">
                  <wp:posOffset>199390</wp:posOffset>
                </wp:positionV>
                <wp:extent cx="273050" cy="298450"/>
                <wp:effectExtent l="6350" t="6350" r="0" b="0"/>
                <wp:wrapNone/>
                <wp:docPr id="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984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3B2E1D" w14:textId="77777777" w:rsidR="006610EF" w:rsidRPr="00320293" w:rsidRDefault="006610EF" w:rsidP="00DE561C">
                            <w:pPr>
                              <w:rPr>
                                <w:sz w:val="16"/>
                              </w:rPr>
                            </w:pPr>
                            <w:r>
                              <w:rPr>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2A5F6" id="Text_x0020_Box_x0020_62" o:spid="_x0000_s1044" type="#_x0000_t202" style="position:absolute;margin-left:174.5pt;margin-top:15.7pt;width:21.5pt;height:2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" filled="f" stroked="f">
                <v:textbox>
                  <w:txbxContent>
                    <w:p w14:paraId="603B2E1D" w14:textId="77777777" w:rsidR="006610EF" w:rsidRPr="00320293" w:rsidRDefault="006610EF" w:rsidP="00DE561C">
                      <w:pPr>
                        <w:rPr>
                          <w:sz w:val="16"/>
                        </w:rPr>
                      </w:pPr>
                      <w:r>
                        <w:rPr>
                          <w:sz w:val="16"/>
                        </w:rPr>
                        <w:t>R</w:t>
                      </w:r>
                    </w:p>
                  </w:txbxContent>
                </v:textbox>
              </v:shape>
            </w:pict>
          </mc:Fallback>
        </mc:AlternateContent>
      </w:r>
      <w:r>
        <w:rPr>
          <w:noProof/>
          <w:szCs w:val="20"/>
          <w:lang w:eastAsia="en-US"/>
        </w:rPr>
        <mc:AlternateContent>
          <mc:Choice Requires="wps">
            <w:drawing>
              <wp:anchor distT="0" distB="0" distL="114300" distR="114300" simplePos="0" relativeHeight="251720704" behindDoc="0" locked="0" layoutInCell="1" allowOverlap="1" wp14:anchorId="5B658F1B" wp14:editId="7B69FBE5">
                <wp:simplePos x="0" y="0"/>
                <wp:positionH relativeFrom="column">
                  <wp:posOffset>2032000</wp:posOffset>
                </wp:positionH>
                <wp:positionV relativeFrom="paragraph">
                  <wp:posOffset>154940</wp:posOffset>
                </wp:positionV>
                <wp:extent cx="444500" cy="361950"/>
                <wp:effectExtent l="12700" t="12700" r="25400" b="19050"/>
                <wp:wrapNone/>
                <wp:docPr id="5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00" cy="36195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12.2pt" to="195pt,4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">
                <v:stroke endarrow="block"/>
              </v:line>
            </w:pict>
          </mc:Fallback>
        </mc:AlternateContent>
      </w:r>
    </w:p>
    <w:p w14:paraId="1F43F996" w14:textId="77777777" w:rsidR="00DE561C" w:rsidRPr="00320293" w:rsidRDefault="00DE561C" w:rsidP="00DE561C"/>
    <w:p w14:paraId="0DCAA585" w14:textId="77777777" w:rsidR="00DE561C" w:rsidRPr="00320293" w:rsidRDefault="00DE561C" w:rsidP="00DE561C"/>
    <w:p w14:paraId="323C915F" w14:textId="15E4B4E7" w:rsidR="00DE561C" w:rsidRPr="00320293" w:rsidRDefault="00DE561C" w:rsidP="00DE561C">
      <w:r>
        <w:rPr>
          <w:noProof/>
          <w:szCs w:val="20"/>
          <w:lang w:eastAsia="en-US"/>
        </w:rPr>
        <mc:AlternateContent>
          <mc:Choice Requires="wps">
            <w:drawing>
              <wp:anchor distT="0" distB="0" distL="114300" distR="114300" simplePos="0" relativeHeight="251718656" behindDoc="0" locked="0" layoutInCell="1" allowOverlap="1" wp14:anchorId="622FD640" wp14:editId="3CB20E8B">
                <wp:simplePos x="0" y="0"/>
                <wp:positionH relativeFrom="column">
                  <wp:posOffset>1860550</wp:posOffset>
                </wp:positionH>
                <wp:positionV relativeFrom="paragraph">
                  <wp:posOffset>55245</wp:posOffset>
                </wp:positionV>
                <wp:extent cx="31750" cy="1219200"/>
                <wp:effectExtent l="19050" t="17780" r="25400" b="20320"/>
                <wp:wrapNone/>
                <wp:docPr id="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21920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4.35pt" to="149pt,10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"/>
            </w:pict>
          </mc:Fallback>
        </mc:AlternateContent>
      </w:r>
    </w:p>
    <w:p w14:paraId="58A1A9E0" w14:textId="77777777" w:rsidR="00DE561C" w:rsidRPr="00320293" w:rsidRDefault="00DE561C" w:rsidP="00DE561C"/>
    <w:p w14:paraId="4CFED156" w14:textId="77777777" w:rsidR="00DE561C" w:rsidRPr="00320293" w:rsidRDefault="00DE561C" w:rsidP="00DE561C"/>
    <w:p w14:paraId="66B1BDB6" w14:textId="77777777" w:rsidR="00DE561C" w:rsidRPr="00320293" w:rsidRDefault="00DE561C" w:rsidP="00DE561C"/>
    <w:p w14:paraId="727D4748" w14:textId="77777777" w:rsidR="00A60A83" w:rsidRDefault="00A60A83" w:rsidP="00DE561C"/>
    <w:p w14:paraId="4B2479A2" w14:textId="77777777" w:rsidR="00A60A83" w:rsidRDefault="00A60A83" w:rsidP="00DE561C"/>
    <w:p w14:paraId="515B2C05" w14:textId="77777777" w:rsidR="00A60A83" w:rsidRDefault="00A60A83" w:rsidP="00DE561C"/>
    <w:p w14:paraId="31B4926F" w14:textId="77777777" w:rsidR="00A60A83" w:rsidRDefault="00A60A83" w:rsidP="00DE561C"/>
    <w:p w14:paraId="77628543" w14:textId="77777777" w:rsidR="00A60A83" w:rsidRDefault="00A60A83" w:rsidP="00DE561C"/>
    <w:p w14:paraId="199F4C7C" w14:textId="77777777" w:rsidR="00A60A83" w:rsidRDefault="00A60A83" w:rsidP="00DE561C"/>
    <w:p w14:paraId="0F45EF51" w14:textId="77777777" w:rsidR="00A60A83" w:rsidRDefault="00A60A83" w:rsidP="00DE561C"/>
    <w:p w14:paraId="4BC7D76B" w14:textId="4A9DB961" w:rsidR="00DE561C" w:rsidRPr="00320293" w:rsidRDefault="00DE561C" w:rsidP="00DE561C">
      <w:r w:rsidRPr="00320293">
        <w:t>Let us say that the radius of this circle i</w:t>
      </w:r>
      <w:r>
        <w:t>s about ten feet</w:t>
      </w:r>
      <w:r w:rsidRPr="00320293">
        <w:t>, and you are driving at ten miles</w:t>
      </w:r>
      <w:r>
        <w:t xml:space="preserve"> per hour</w:t>
      </w:r>
      <w:r w:rsidRPr="00320293">
        <w:t>.</w:t>
      </w:r>
    </w:p>
    <w:p w14:paraId="4C9FF7B7" w14:textId="77777777" w:rsidR="00DE561C" w:rsidRPr="00320293" w:rsidRDefault="00DE561C" w:rsidP="00DE561C"/>
    <w:p w14:paraId="2FEF0B23" w14:textId="77777777" w:rsidR="00DE561C" w:rsidRPr="00320293" w:rsidRDefault="00DE561C" w:rsidP="00DE561C">
      <w:pPr>
        <w:numPr>
          <w:ilvl w:val="0"/>
          <w:numId w:val="11"/>
        </w:numPr>
      </w:pPr>
      <w:r w:rsidRPr="00320293">
        <w:t>What is the centripetal force on the car? Calculate it in dynes, but then convert it to tons.</w:t>
      </w:r>
    </w:p>
    <w:p w14:paraId="008B0786" w14:textId="77777777" w:rsidR="00DE561C" w:rsidRPr="00320293" w:rsidRDefault="00DE561C" w:rsidP="00DE561C"/>
    <w:p w14:paraId="70AC4FEE" w14:textId="321B4F7E" w:rsidR="00DE561C" w:rsidRPr="00320293" w:rsidRDefault="00DE561C" w:rsidP="00DE561C">
      <w:r>
        <w:t>[</w:t>
      </w:r>
      <w:r w:rsidRPr="00320293">
        <w:t>I must say that, when I did this calcula</w:t>
      </w:r>
      <w:r w:rsidR="00084FE3">
        <w:t>tion, the answer surprised me. I guess t</w:t>
      </w:r>
      <w:r w:rsidRPr="00320293">
        <w:t>his is why tires squeal if you turn too rapidly!]</w:t>
      </w:r>
    </w:p>
    <w:p w14:paraId="1D835CC5" w14:textId="08FAA7BB" w:rsidR="00A60A83" w:rsidRDefault="00A60A83">
      <w:r>
        <w:br w:type="page"/>
      </w:r>
    </w:p>
    <w:p w14:paraId="13017858" w14:textId="77777777" w:rsidR="00DE561C" w:rsidRPr="00320293" w:rsidRDefault="00DE561C" w:rsidP="00DE561C"/>
    <w:p w14:paraId="00ACDF30" w14:textId="6EBF6C41" w:rsidR="00DE561C" w:rsidRDefault="00DE561C" w:rsidP="00DE561C">
      <w:pPr>
        <w:jc w:val="center"/>
      </w:pPr>
      <w:r>
        <w:t>F = MA:</w:t>
      </w:r>
    </w:p>
    <w:p w14:paraId="538AA198" w14:textId="2E212AA9" w:rsidR="00DE561C" w:rsidRPr="0052016F" w:rsidRDefault="00DE561C" w:rsidP="00DE561C">
      <w:pPr>
        <w:jc w:val="center"/>
        <w:rPr>
          <w:i/>
        </w:rPr>
      </w:pPr>
      <w:r>
        <w:t xml:space="preserve"> A</w:t>
      </w:r>
      <w:r w:rsidRPr="00320293">
        <w:t xml:space="preserve"> </w:t>
      </w:r>
      <w:r>
        <w:t>Spacecraft</w:t>
      </w:r>
      <w:r w:rsidRPr="00320293">
        <w:t xml:space="preserve"> to Mars</w:t>
      </w:r>
      <w:r>
        <w:t xml:space="preserve"> </w:t>
      </w:r>
    </w:p>
    <w:p w14:paraId="08662E9F" w14:textId="77777777" w:rsidR="00DE561C" w:rsidRPr="00320293" w:rsidRDefault="00DE561C" w:rsidP="00DE561C"/>
    <w:p w14:paraId="53173A8A" w14:textId="77777777" w:rsidR="00DE561C" w:rsidRPr="00320293" w:rsidRDefault="00DE561C" w:rsidP="00DE561C">
      <w:r w:rsidRPr="00320293">
        <w:tab/>
        <w:t xml:space="preserve"> A recent mission to Mars had an on-board thruster capable of exerting a force of 88 pounds, which in space decelerated the spacecraft by nearly 3,000 kilometers/hour after firing for 30 minutes.</w:t>
      </w:r>
    </w:p>
    <w:p w14:paraId="3D2DA37D" w14:textId="77777777" w:rsidR="00DE561C" w:rsidRPr="00320293" w:rsidRDefault="00DE561C" w:rsidP="00DE561C"/>
    <w:p w14:paraId="1AE5C6B5" w14:textId="77777777" w:rsidR="00DE561C" w:rsidRPr="00F87DCC" w:rsidRDefault="00DE561C" w:rsidP="00DE561C">
      <w:pPr>
        <w:numPr>
          <w:ilvl w:val="0"/>
          <w:numId w:val="12"/>
        </w:numPr>
      </w:pPr>
      <w:r w:rsidRPr="00320293">
        <w:t>Find the spacecraft’s acceleration. Give your answer in cm/sec</w:t>
      </w:r>
      <w:r w:rsidRPr="00320293">
        <w:rPr>
          <w:vertAlign w:val="superscript"/>
        </w:rPr>
        <w:t>2</w:t>
      </w:r>
    </w:p>
    <w:p w14:paraId="7C04CE7D" w14:textId="77777777" w:rsidR="00DE561C" w:rsidRPr="00320293" w:rsidRDefault="00DE561C" w:rsidP="00DE561C">
      <w:pPr>
        <w:ind w:left="720"/>
      </w:pPr>
    </w:p>
    <w:p w14:paraId="5F728F37" w14:textId="77777777" w:rsidR="00DE561C" w:rsidRDefault="00DE561C" w:rsidP="00DE561C">
      <w:pPr>
        <w:numPr>
          <w:ilvl w:val="0"/>
          <w:numId w:val="12"/>
        </w:numPr>
      </w:pPr>
      <w:r w:rsidRPr="00320293">
        <w:t xml:space="preserve">Find the spacecraft’s mass. Calculate your answer in grams. </w:t>
      </w:r>
    </w:p>
    <w:p w14:paraId="48ED09EC" w14:textId="77777777" w:rsidR="00DE561C" w:rsidRPr="00320293" w:rsidRDefault="00DE561C" w:rsidP="00DE561C"/>
    <w:p w14:paraId="48A26D83" w14:textId="77777777" w:rsidR="00DE561C" w:rsidRPr="00320293" w:rsidRDefault="00DE561C" w:rsidP="00DE561C">
      <w:pPr>
        <w:numPr>
          <w:ilvl w:val="0"/>
          <w:numId w:val="12"/>
        </w:numPr>
      </w:pPr>
      <w:r w:rsidRPr="00320293">
        <w:t>What object in daily experience has such a mass?</w:t>
      </w:r>
    </w:p>
    <w:p w14:paraId="1A3AF8B0" w14:textId="77777777" w:rsidR="00412A1C" w:rsidRDefault="00412A1C" w:rsidP="00412A1C"/>
    <w:p w14:paraId="3371FAB0" w14:textId="77777777" w:rsidR="001B00FB" w:rsidRDefault="001B00FB" w:rsidP="001B00FB"/>
    <w:p w14:paraId="36AB10F3" w14:textId="77777777" w:rsidR="001B00FB" w:rsidRPr="007C05E7" w:rsidRDefault="001B00FB" w:rsidP="001B00FB">
      <w:pPr>
        <w:jc w:val="center"/>
        <w:rPr>
          <w:i/>
        </w:rPr>
      </w:pPr>
      <w:r>
        <w:t xml:space="preserve">Geosynchronous Satellites </w:t>
      </w:r>
    </w:p>
    <w:p w14:paraId="5BB5FA0A" w14:textId="77777777" w:rsidR="001B00FB" w:rsidRDefault="001B00FB" w:rsidP="001B00FB"/>
    <w:p w14:paraId="6F464193" w14:textId="1DDAE714" w:rsidR="001B00FB" w:rsidRDefault="001B00FB" w:rsidP="001B00FB">
      <w:r>
        <w:tab/>
        <w:t xml:space="preserve">If you use a satellite dish for TV reception, that dish is pointing at a geosynchronous communications satellite. These satellites appear to hover motionlessly above the Earth. Of course they do not: if they really were motionless, they would </w:t>
      </w:r>
      <w:r w:rsidR="00084FE3">
        <w:t>just</w:t>
      </w:r>
      <w:r>
        <w:t xml:space="preserve"> fall back down. In reality, </w:t>
      </w:r>
      <w:r>
        <w:rPr>
          <w:u w:val="single"/>
        </w:rPr>
        <w:t>they are orbiting about the Earth once every 24 hours</w:t>
      </w:r>
      <w:r>
        <w:t>.</w:t>
      </w:r>
    </w:p>
    <w:p w14:paraId="754E8C7A" w14:textId="77777777" w:rsidR="001B00FB" w:rsidRDefault="001B00FB" w:rsidP="001B00FB"/>
    <w:p w14:paraId="617009B2" w14:textId="3CCE62B4" w:rsidR="001B00FB" w:rsidRDefault="001B00FB" w:rsidP="001B00FB">
      <w:pPr>
        <w:pStyle w:val="ListParagraph"/>
        <w:numPr>
          <w:ilvl w:val="0"/>
          <w:numId w:val="17"/>
        </w:numPr>
      </w:pPr>
      <w:r>
        <w:t xml:space="preserve">Such satellites are always placed in orbits lying in the equatorial plane of the Earth. Why is this? </w:t>
      </w:r>
      <w:r w:rsidR="005C548F">
        <w:t>Draw a diagram showing why such a satellite, even though it orbited once a day, would appear to hover motionlessly as seen from the ground.</w:t>
      </w:r>
    </w:p>
    <w:p w14:paraId="141E5684" w14:textId="2CD02BD5" w:rsidR="005C548F" w:rsidRDefault="005C548F" w:rsidP="005C548F">
      <w:pPr>
        <w:pStyle w:val="ListParagraph"/>
      </w:pPr>
    </w:p>
    <w:p w14:paraId="6AE9BDEC" w14:textId="1C7ADFA7" w:rsidR="005C548F" w:rsidRDefault="005C548F" w:rsidP="001B00FB">
      <w:pPr>
        <w:pStyle w:val="ListParagraph"/>
        <w:numPr>
          <w:ilvl w:val="0"/>
          <w:numId w:val="17"/>
        </w:numPr>
      </w:pPr>
      <w:r>
        <w:t>Suppose alternatively that the satellite were placed in an orbit passing over the North and South poles. Draw a diagram showing why such a satellite, even though it orbited once a day, would most definitely not appear to hover motionlessly as seen from the ground.</w:t>
      </w:r>
    </w:p>
    <w:p w14:paraId="2230E8BA" w14:textId="77777777" w:rsidR="001B00FB" w:rsidRDefault="001B00FB" w:rsidP="001B00FB"/>
    <w:p w14:paraId="495CF319" w14:textId="77777777" w:rsidR="001B00FB" w:rsidRDefault="001B00FB" w:rsidP="001B00FB">
      <w:pPr>
        <w:numPr>
          <w:ilvl w:val="0"/>
          <w:numId w:val="14"/>
        </w:numPr>
      </w:pPr>
      <w:r>
        <w:t xml:space="preserve">Recall the formula for the velocity of a satellite in a circular </w:t>
      </w:r>
      <w:r w:rsidRPr="00D243E8">
        <w:t>orbit of radius R about an object of mass M: V</w:t>
      </w:r>
      <w:r w:rsidRPr="00D243E8">
        <w:rPr>
          <w:vertAlign w:val="subscript"/>
        </w:rPr>
        <w:t xml:space="preserve">orbit </w:t>
      </w:r>
      <w:r w:rsidRPr="00D243E8">
        <w:t xml:space="preserve">= </w:t>
      </w:r>
      <w:r w:rsidRPr="00D243E8">
        <w:sym w:font="Symbol" w:char="F0D6"/>
      </w:r>
      <w:r w:rsidRPr="00D243E8">
        <w:t>GM/R.  Use it to find a formula for the length of time it takes a satellite to orbit once.</w:t>
      </w:r>
    </w:p>
    <w:p w14:paraId="0DE6E385" w14:textId="77777777" w:rsidR="001B00FB" w:rsidRDefault="001B00FB" w:rsidP="001B00FB"/>
    <w:p w14:paraId="6DB32C32" w14:textId="77777777" w:rsidR="001B00FB" w:rsidRDefault="001B00FB" w:rsidP="001B00FB">
      <w:pPr>
        <w:numPr>
          <w:ilvl w:val="0"/>
          <w:numId w:val="14"/>
        </w:numPr>
      </w:pPr>
      <w:r>
        <w:t>Show that your formula can be written</w:t>
      </w:r>
    </w:p>
    <w:p w14:paraId="0DB373ED" w14:textId="77777777" w:rsidR="001B00FB" w:rsidRDefault="001B00FB" w:rsidP="001B00FB"/>
    <w:p w14:paraId="38730505" w14:textId="77777777" w:rsidR="001B00FB" w:rsidRDefault="00277545" w:rsidP="001B00FB">
      <w:pPr>
        <w:jc w:val="center"/>
      </w:pPr>
      <w:r>
        <w:rPr>
          <w:position w:val="-2"/>
        </w:rPr>
        <w:pict w14:anchorId="53064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3pt">
            <v:imagedata r:id="rId9" o:title=""/>
          </v:shape>
        </w:pict>
      </w:r>
    </w:p>
    <w:p w14:paraId="2F9453F4" w14:textId="77777777" w:rsidR="001B00FB" w:rsidRDefault="001B00FB" w:rsidP="001B00FB"/>
    <w:p w14:paraId="686587E3" w14:textId="77777777" w:rsidR="001B00FB" w:rsidRDefault="001B00FB" w:rsidP="001B00FB">
      <w:pPr>
        <w:pStyle w:val="BodyTextIndent"/>
      </w:pPr>
      <w:r>
        <w:t>where K is a constant. [Note that you have now derived Kepler’s third law for the special case of a circular orbit. Congratulations!]</w:t>
      </w:r>
    </w:p>
    <w:p w14:paraId="1A1AFDE9" w14:textId="77777777" w:rsidR="001B00FB" w:rsidRDefault="001B00FB" w:rsidP="001B00FB">
      <w:pPr>
        <w:pStyle w:val="BodyTextIndent"/>
        <w:ind w:left="0"/>
      </w:pPr>
      <w:r>
        <w:t>[</w:t>
      </w:r>
      <w:r>
        <w:rPr>
          <w:i/>
        </w:rPr>
        <w:t>Note</w:t>
      </w:r>
      <w:r>
        <w:t xml:space="preserve"> Don’t worry about the “K” here. The above formula is appropriate for cgs units. Kepler expressed his law in AU and years. It turns out that, if you change </w:t>
      </w:r>
      <w:r>
        <w:lastRenderedPageBreak/>
        <w:t>variables in your answer to AU and years you will find that in that system of units K=1.]</w:t>
      </w:r>
    </w:p>
    <w:p w14:paraId="188BA372" w14:textId="77777777" w:rsidR="001B00FB" w:rsidRDefault="001B00FB" w:rsidP="001B00FB">
      <w:pPr>
        <w:pStyle w:val="BodyTextIndent"/>
        <w:numPr>
          <w:ilvl w:val="0"/>
          <w:numId w:val="16"/>
        </w:numPr>
      </w:pPr>
      <w:r>
        <w:t>Now find a formula for the distance such a satellite must lie from the Earth’s center.</w:t>
      </w:r>
    </w:p>
    <w:p w14:paraId="400A110C" w14:textId="77777777" w:rsidR="001B00FB" w:rsidRDefault="001B00FB" w:rsidP="001B00FB">
      <w:pPr>
        <w:ind w:left="720"/>
      </w:pPr>
    </w:p>
    <w:p w14:paraId="5D3CE1E2" w14:textId="77777777" w:rsidR="001B00FB" w:rsidRDefault="001B00FB" w:rsidP="001B00FB">
      <w:pPr>
        <w:numPr>
          <w:ilvl w:val="0"/>
          <w:numId w:val="15"/>
        </w:numPr>
      </w:pPr>
      <w:r>
        <w:t xml:space="preserve">Your formulae are also valid for a spacecraft orbiting any other body. Let’s design an orbit of a spacecraft circling about Mars which will put it perpetually over one of the Mars Rovers – a “Mars-o-synchronous orbit.” How far must such satellite lie from Mars’ center? To get an intuitive feel for your answer, express it in miles. </w:t>
      </w:r>
    </w:p>
    <w:p w14:paraId="03B283DB" w14:textId="77777777" w:rsidR="001B00FB" w:rsidRDefault="001B00FB" w:rsidP="001B00FB"/>
    <w:p w14:paraId="7279197C" w14:textId="77777777" w:rsidR="001B00FB" w:rsidRDefault="001B00FB" w:rsidP="001B00FB">
      <w:r>
        <w:t>The Sun rotates once every 24 days.</w:t>
      </w:r>
    </w:p>
    <w:p w14:paraId="47BA28E2" w14:textId="77777777" w:rsidR="001B00FB" w:rsidRDefault="001B00FB" w:rsidP="001B00FB"/>
    <w:p w14:paraId="4BBF3680" w14:textId="77777777" w:rsidR="001B00FB" w:rsidRDefault="001B00FB" w:rsidP="001B00FB">
      <w:pPr>
        <w:pStyle w:val="ListParagraph"/>
        <w:numPr>
          <w:ilvl w:val="0"/>
          <w:numId w:val="15"/>
        </w:numPr>
      </w:pPr>
      <w:r>
        <w:t>Suppose we wished to launch a satellite designed to study one and only one region of the Sun. Such a satellite would have to be in a “Sun-o-centric orbit.” How far from the Sun would such an orbit lie?</w:t>
      </w:r>
    </w:p>
    <w:p w14:paraId="019AA286" w14:textId="77777777" w:rsidR="001B00FB" w:rsidRDefault="001B00FB" w:rsidP="001B00FB"/>
    <w:p w14:paraId="24598FE0" w14:textId="77777777" w:rsidR="001B00FB" w:rsidRDefault="001B00FB" w:rsidP="001B00FB">
      <w:pPr>
        <w:pStyle w:val="ListParagraph"/>
        <w:numPr>
          <w:ilvl w:val="0"/>
          <w:numId w:val="15"/>
        </w:numPr>
      </w:pPr>
      <w:r>
        <w:t>Might such a satellite be in danger of being fried by the intense heat of the Sun?</w:t>
      </w:r>
    </w:p>
    <w:p w14:paraId="1AF149C3" w14:textId="77777777" w:rsidR="001B00FB" w:rsidRDefault="001B00FB" w:rsidP="001B00FB">
      <w:pPr>
        <w:rPr>
          <w:rFonts w:ascii="Times" w:hAnsi="Times"/>
        </w:rPr>
      </w:pPr>
    </w:p>
    <w:p w14:paraId="35A78476" w14:textId="77777777" w:rsidR="001B00FB" w:rsidRDefault="001B00FB" w:rsidP="001B00FB"/>
    <w:p w14:paraId="492FEEBD" w14:textId="77777777" w:rsidR="001B00FB" w:rsidRPr="0018575E" w:rsidRDefault="001B00FB" w:rsidP="001B00FB"/>
    <w:p w14:paraId="4EE6A100" w14:textId="77777777" w:rsidR="001B00FB" w:rsidRPr="00320293" w:rsidRDefault="001B00FB" w:rsidP="001B00FB"/>
    <w:p w14:paraId="00BB5CC3" w14:textId="77777777" w:rsidR="001B00FB" w:rsidRPr="00F30DC6" w:rsidRDefault="001B00FB" w:rsidP="001B00FB">
      <w:pPr>
        <w:jc w:val="center"/>
        <w:rPr>
          <w:rFonts w:ascii="Times" w:hAnsi="Times"/>
          <w:i/>
          <w:szCs w:val="22"/>
        </w:rPr>
      </w:pPr>
      <w:r w:rsidRPr="00E268EE">
        <w:rPr>
          <w:rFonts w:ascii="Times" w:hAnsi="Times"/>
          <w:sz w:val="22"/>
          <w:szCs w:val="22"/>
        </w:rPr>
        <w:t xml:space="preserve"> </w:t>
      </w:r>
      <w:r w:rsidRPr="00F30DC6">
        <w:rPr>
          <w:rFonts w:ascii="Times" w:hAnsi="Times"/>
          <w:szCs w:val="22"/>
        </w:rPr>
        <w:t>Shooting Down a Spy Satellite: The Mass of the Earth</w:t>
      </w:r>
    </w:p>
    <w:p w14:paraId="2EE25D90" w14:textId="77777777" w:rsidR="001B00FB" w:rsidRPr="0052016F" w:rsidRDefault="001B00FB" w:rsidP="001B00FB">
      <w:pPr>
        <w:rPr>
          <w:i/>
        </w:rPr>
      </w:pPr>
    </w:p>
    <w:p w14:paraId="3D2C240C" w14:textId="77777777" w:rsidR="001B00FB" w:rsidRPr="00320293" w:rsidRDefault="001B00FB" w:rsidP="001B00FB">
      <w:r w:rsidRPr="00320293">
        <w:tab/>
        <w:t>How do we “put the whole Earth on a bathroom scales” and measure its mass? By using the Circular Orbit Formula in reverse! Remember the formula:</w:t>
      </w:r>
    </w:p>
    <w:p w14:paraId="616FB151" w14:textId="77777777" w:rsidR="001B00FB" w:rsidRPr="00320293" w:rsidRDefault="001B00FB" w:rsidP="001B00FB"/>
    <w:p w14:paraId="14F26791" w14:textId="77777777" w:rsidR="001B00FB" w:rsidRPr="00320293" w:rsidRDefault="00BF6E7B" w:rsidP="001B00FB">
      <w:r>
        <w:rPr>
          <w:position w:val="-24"/>
        </w:rPr>
        <w:pict w14:anchorId="772E6043">
          <v:shape id="_x0000_i1026" type="#_x0000_t75" style="width:50.75pt;height:31.85pt">
            <v:imagedata r:id="rId10" o:title=""/>
          </v:shape>
        </w:pict>
      </w:r>
    </w:p>
    <w:p w14:paraId="327BD1CF" w14:textId="77777777" w:rsidR="001B00FB" w:rsidRPr="00320293" w:rsidRDefault="001B00FB" w:rsidP="001B00FB"/>
    <w:p w14:paraId="532CCB83" w14:textId="77777777" w:rsidR="001B00FB" w:rsidRPr="00320293" w:rsidRDefault="001B00FB" w:rsidP="001B00FB">
      <w:r w:rsidRPr="00320293">
        <w:t>which gives the velocity of an object orbiting in a circle of radius R about a body of mass M. We can solve this to give the mass M if we know the orbiting body’s velocity and orbital radius.</w:t>
      </w:r>
    </w:p>
    <w:p w14:paraId="78884E35" w14:textId="77777777" w:rsidR="001B00FB" w:rsidRPr="00320293" w:rsidRDefault="001B00FB" w:rsidP="001B00FB"/>
    <w:p w14:paraId="202D3D7E" w14:textId="0DF00C5F" w:rsidR="001B00FB" w:rsidRPr="00320293" w:rsidRDefault="001B00FB" w:rsidP="001B00FB">
      <w:r w:rsidRPr="00320293">
        <w:tab/>
      </w:r>
      <w:r w:rsidR="008A3B83">
        <w:t>A while ago I read a news report</w:t>
      </w:r>
      <w:r w:rsidRPr="00320293">
        <w:t xml:space="preserve"> of how the Defense Department shot down one of its own spy satellites that was spiraling into the Earth. Most of the project was classified, but these reports gave two interesting facts: the satellite orbited the Earth 16 times a day, and it was 130 miles up.</w:t>
      </w:r>
    </w:p>
    <w:p w14:paraId="029CD688" w14:textId="77777777" w:rsidR="001B00FB" w:rsidRPr="00320293" w:rsidRDefault="001B00FB" w:rsidP="001B00FB"/>
    <w:p w14:paraId="55DEC505" w14:textId="77777777" w:rsidR="001B00FB" w:rsidRPr="00320293" w:rsidRDefault="001B00FB" w:rsidP="001B00FB">
      <w:pPr>
        <w:numPr>
          <w:ilvl w:val="0"/>
          <w:numId w:val="18"/>
        </w:numPr>
      </w:pPr>
      <w:r w:rsidRPr="00320293">
        <w:t>From this data,</w:t>
      </w:r>
      <w:r>
        <w:t xml:space="preserve"> find the mass of the Earth </w:t>
      </w:r>
    </w:p>
    <w:p w14:paraId="5E3931B3" w14:textId="77777777" w:rsidR="001B00FB" w:rsidRPr="00320293" w:rsidRDefault="001B00FB" w:rsidP="001B00FB"/>
    <w:p w14:paraId="21DA6CCD" w14:textId="3A727F6B" w:rsidR="00A60A83" w:rsidRDefault="00A60A83">
      <w:r>
        <w:br w:type="page"/>
      </w:r>
    </w:p>
    <w:p w14:paraId="558EEF3B" w14:textId="77777777" w:rsidR="001B00FB" w:rsidRDefault="001B00FB" w:rsidP="001B00FB"/>
    <w:p w14:paraId="6BB67DD5" w14:textId="0CCC880E" w:rsidR="001B00FB" w:rsidRDefault="008A3B83" w:rsidP="008A3B83">
      <w:pPr>
        <w:jc w:val="center"/>
      </w:pPr>
      <w:r>
        <w:t>LIGHT</w:t>
      </w:r>
      <w:r w:rsidR="00E03B26">
        <w:t>: INTRODUCTORY</w:t>
      </w:r>
    </w:p>
    <w:p w14:paraId="293B50FD" w14:textId="77777777" w:rsidR="008A3B83" w:rsidRDefault="008A3B83" w:rsidP="008A3B83"/>
    <w:p w14:paraId="639EB567" w14:textId="16B808E8" w:rsidR="008A3B83" w:rsidRDefault="008A3B83" w:rsidP="008A3B83">
      <w:pPr>
        <w:jc w:val="center"/>
      </w:pPr>
      <w:r>
        <w:t xml:space="preserve">Hypothesis testing: </w:t>
      </w:r>
    </w:p>
    <w:p w14:paraId="5AA212CC" w14:textId="37BCB601" w:rsidR="008A3B83" w:rsidRDefault="008A3B83" w:rsidP="008A3B83">
      <w:pPr>
        <w:jc w:val="center"/>
      </w:pPr>
      <w:r>
        <w:t>Does Light Travel in Straight lines?</w:t>
      </w:r>
    </w:p>
    <w:p w14:paraId="2D3A7C3B" w14:textId="77777777" w:rsidR="008A3B83" w:rsidRDefault="008A3B83" w:rsidP="008A3B83">
      <w:pPr>
        <w:jc w:val="center"/>
      </w:pPr>
    </w:p>
    <w:p w14:paraId="46E72DE5" w14:textId="77777777" w:rsidR="008A3B83" w:rsidRDefault="008A3B83" w:rsidP="008A3B83"/>
    <w:p w14:paraId="2DD87AAA" w14:textId="77777777" w:rsidR="008A3B83" w:rsidRDefault="008A3B83" w:rsidP="008A3B83">
      <w:r>
        <w:tab/>
        <w:t>Hypothesis testing is an essential element of science. Here we get some practice in this essential procedure.</w:t>
      </w:r>
    </w:p>
    <w:p w14:paraId="64E6A8BE" w14:textId="77777777" w:rsidR="008A3B83" w:rsidRDefault="008A3B83" w:rsidP="008A3B83"/>
    <w:p w14:paraId="7FE46AD2" w14:textId="77777777" w:rsidR="008A3B83" w:rsidRDefault="008A3B83" w:rsidP="008A3B83">
      <w:r>
        <w:tab/>
        <w:t>Science always proceeds in the following manner:</w:t>
      </w:r>
    </w:p>
    <w:p w14:paraId="78E2E668" w14:textId="77777777" w:rsidR="008A3B83" w:rsidRDefault="008A3B83" w:rsidP="008A3B83"/>
    <w:p w14:paraId="33AE282E" w14:textId="77777777" w:rsidR="008A3B83" w:rsidRDefault="008A3B83" w:rsidP="008A3B83">
      <w:pPr>
        <w:pStyle w:val="ListParagraph"/>
        <w:numPr>
          <w:ilvl w:val="0"/>
          <w:numId w:val="23"/>
        </w:numPr>
      </w:pPr>
      <w:r>
        <w:t>One performs observations, and (hopefully!) notices an interesting phenomenon of some sort</w:t>
      </w:r>
    </w:p>
    <w:p w14:paraId="3B48450D" w14:textId="77777777" w:rsidR="008A3B83" w:rsidRDefault="008A3B83" w:rsidP="008A3B83">
      <w:pPr>
        <w:pStyle w:val="ListParagraph"/>
        <w:numPr>
          <w:ilvl w:val="0"/>
          <w:numId w:val="23"/>
        </w:numPr>
      </w:pPr>
      <w:r>
        <w:t>One then proposes a theory to account for the phenomenon</w:t>
      </w:r>
    </w:p>
    <w:p w14:paraId="5E8DE37B" w14:textId="77777777" w:rsidR="008A3B83" w:rsidRDefault="008A3B83" w:rsidP="008A3B83">
      <w:pPr>
        <w:pStyle w:val="ListParagraph"/>
        <w:numPr>
          <w:ilvl w:val="0"/>
          <w:numId w:val="23"/>
        </w:numPr>
      </w:pPr>
      <w:r>
        <w:t>One then tests the theory. This is done by forcing the theory to make a prediction, and then testing to see if the predicted behavior is observed.</w:t>
      </w:r>
    </w:p>
    <w:p w14:paraId="045CC4C6" w14:textId="77777777" w:rsidR="008A3B83" w:rsidRDefault="008A3B83" w:rsidP="008A3B83"/>
    <w:p w14:paraId="75F5804C" w14:textId="77777777" w:rsidR="008A3B83" w:rsidRDefault="008A3B83" w:rsidP="008A3B83">
      <w:r>
        <w:t>In what follows we will follow this procedure, to see how it works.</w:t>
      </w:r>
    </w:p>
    <w:p w14:paraId="6647CF6E" w14:textId="77777777" w:rsidR="008A3B83" w:rsidRDefault="008A3B83" w:rsidP="008A3B83"/>
    <w:p w14:paraId="6BED977C" w14:textId="77777777" w:rsidR="008A3B83" w:rsidRPr="00894563" w:rsidRDefault="008A3B83" w:rsidP="008A3B83">
      <w:pPr>
        <w:ind w:left="360"/>
      </w:pPr>
      <w:r w:rsidRPr="00894563">
        <w:t>(1) The observations</w:t>
      </w:r>
    </w:p>
    <w:p w14:paraId="14D958CD" w14:textId="77777777" w:rsidR="008A3B83" w:rsidRDefault="008A3B83" w:rsidP="008A3B83">
      <w:pPr>
        <w:ind w:left="360"/>
      </w:pPr>
    </w:p>
    <w:p w14:paraId="7130618C" w14:textId="77777777" w:rsidR="008A3B83" w:rsidRDefault="008A3B83" w:rsidP="008A3B83">
      <w:pPr>
        <w:ind w:firstLine="360"/>
      </w:pPr>
      <w:r>
        <w:t xml:space="preserve">Here is a class exercise: </w:t>
      </w:r>
      <w:r w:rsidRPr="00894563">
        <w:rPr>
          <w:u w:val="single"/>
        </w:rPr>
        <w:t>go outside on a sunny day and measure the length of your shadow</w:t>
      </w:r>
      <w:r>
        <w:t xml:space="preserve">. </w:t>
      </w:r>
    </w:p>
    <w:p w14:paraId="681B3716" w14:textId="77777777" w:rsidR="008A3B83" w:rsidRDefault="008A3B83" w:rsidP="008A3B83">
      <w:pPr>
        <w:ind w:firstLine="360"/>
      </w:pPr>
    </w:p>
    <w:p w14:paraId="771D3150" w14:textId="71E830A8" w:rsidR="008A3B83" w:rsidRDefault="008A3B83" w:rsidP="008A3B83">
      <w:pPr>
        <w:ind w:firstLine="360"/>
      </w:pPr>
      <w:r>
        <w:t xml:space="preserve">It is important that a </w:t>
      </w:r>
      <w:r w:rsidR="004569BD">
        <w:t>lot</w:t>
      </w:r>
      <w:r>
        <w:t xml:space="preserve"> of students do this, and that they all do it at the same time. Then each student computes</w:t>
      </w:r>
      <w:r w:rsidRPr="003D448A">
        <w:t xml:space="preserve"> </w:t>
      </w:r>
      <w:r w:rsidRPr="003D448A">
        <w:rPr>
          <w:rFonts w:ascii="Brush Script MT" w:hAnsi="Brush Script MT"/>
        </w:rPr>
        <w:t>R</w:t>
      </w:r>
      <w:r w:rsidRPr="003D448A">
        <w:t xml:space="preserve">, which is defined to be the ratio between the length of </w:t>
      </w:r>
      <w:r>
        <w:t>the student’s</w:t>
      </w:r>
      <w:r w:rsidRPr="003D448A">
        <w:t xml:space="preserve"> shadow and the length of </w:t>
      </w:r>
      <w:r>
        <w:t>the student</w:t>
      </w:r>
      <w:r w:rsidRPr="003D448A">
        <w:t xml:space="preserve"> (i.e. </w:t>
      </w:r>
      <w:r>
        <w:t>his/her</w:t>
      </w:r>
      <w:r w:rsidRPr="003D448A">
        <w:t xml:space="preserve"> height).</w:t>
      </w:r>
    </w:p>
    <w:p w14:paraId="35F9C09A" w14:textId="77777777" w:rsidR="008A3B83" w:rsidRDefault="008A3B83" w:rsidP="008A3B83">
      <w:pPr>
        <w:ind w:firstLine="360"/>
      </w:pPr>
    </w:p>
    <w:p w14:paraId="495E9535" w14:textId="77777777" w:rsidR="008A3B83" w:rsidRDefault="008A3B83" w:rsidP="008A3B83">
      <w:pPr>
        <w:ind w:firstLine="360"/>
        <w:rPr>
          <w:rFonts w:ascii="Brush Script MT" w:hAnsi="Brush Script MT"/>
        </w:rPr>
      </w:pPr>
      <w:r>
        <w:t xml:space="preserve">Here now is the interesting phenomenon: every student gets the same value for </w:t>
      </w:r>
      <w:r w:rsidRPr="003D448A">
        <w:rPr>
          <w:rFonts w:ascii="Brush Script MT" w:hAnsi="Brush Script MT"/>
        </w:rPr>
        <w:t>R</w:t>
      </w:r>
      <w:r>
        <w:rPr>
          <w:rFonts w:ascii="Brush Script MT" w:hAnsi="Brush Script MT"/>
        </w:rPr>
        <w:t>.</w:t>
      </w:r>
    </w:p>
    <w:p w14:paraId="4C8EF41C" w14:textId="77777777" w:rsidR="008A3B83" w:rsidRDefault="008A3B83" w:rsidP="008A3B83">
      <w:pPr>
        <w:ind w:firstLine="360"/>
        <w:rPr>
          <w:rFonts w:ascii="Brush Script MT" w:hAnsi="Brush Script MT"/>
        </w:rPr>
      </w:pPr>
    </w:p>
    <w:p w14:paraId="2337B88E" w14:textId="36D25FD9" w:rsidR="008A3B83" w:rsidRDefault="008A3B83" w:rsidP="008A3B83">
      <w:pPr>
        <w:ind w:firstLine="360"/>
      </w:pPr>
      <w:r>
        <w:t xml:space="preserve">Clearly, we will need to </w:t>
      </w:r>
      <w:r w:rsidR="00E20531">
        <w:t>invent</w:t>
      </w:r>
      <w:r>
        <w:t xml:space="preserve"> a theory to account for this phenomenon. But before we do so, a critical issue needs to be addressed: if the observations were honest, the actual values of </w:t>
      </w:r>
      <w:r w:rsidRPr="003D448A">
        <w:rPr>
          <w:rFonts w:ascii="Brush Script MT" w:hAnsi="Brush Script MT"/>
        </w:rPr>
        <w:t>R</w:t>
      </w:r>
      <w:r>
        <w:t xml:space="preserve"> will </w:t>
      </w:r>
      <w:r>
        <w:rPr>
          <w:u w:val="single"/>
        </w:rPr>
        <w:t>not</w:t>
      </w:r>
      <w:r>
        <w:t xml:space="preserve"> be exactly equal. They will just be nearly equal. Does this arise because of measurement error, or is our purported discovery merely a mistake? In order to answer this question we need to know </w:t>
      </w:r>
      <w:r w:rsidRPr="00BD3AEB">
        <w:t>how big are the errors of each measurement</w:t>
      </w:r>
      <w:r>
        <w:t>.</w:t>
      </w:r>
    </w:p>
    <w:p w14:paraId="2BAFE605" w14:textId="77777777" w:rsidR="008A3B83" w:rsidRDefault="008A3B83" w:rsidP="008A3B83"/>
    <w:p w14:paraId="16181DC5" w14:textId="77777777" w:rsidR="008A3B83" w:rsidRPr="00093C6E" w:rsidRDefault="008A3B83" w:rsidP="008A3B83">
      <w:pPr>
        <w:pStyle w:val="ListParagraph"/>
        <w:numPr>
          <w:ilvl w:val="0"/>
          <w:numId w:val="24"/>
        </w:numPr>
      </w:pPr>
      <w:r>
        <w:t xml:space="preserve">A topic for class discussion: how can you </w:t>
      </w:r>
      <w:r w:rsidRPr="00CC5AE6">
        <w:rPr>
          <w:u w:val="single"/>
        </w:rPr>
        <w:t>measure the error of the measurement</w:t>
      </w:r>
      <w:r>
        <w:t xml:space="preserve"> of </w:t>
      </w:r>
      <w:r w:rsidRPr="003D448A">
        <w:rPr>
          <w:rFonts w:ascii="Brush Script MT" w:hAnsi="Brush Script MT"/>
        </w:rPr>
        <w:t>R</w:t>
      </w:r>
      <w:r>
        <w:t>?</w:t>
      </w:r>
    </w:p>
    <w:p w14:paraId="363ABAC6" w14:textId="77777777" w:rsidR="008A3B83" w:rsidRDefault="008A3B83" w:rsidP="008A3B83">
      <w:pPr>
        <w:pStyle w:val="ListParagraph"/>
      </w:pPr>
    </w:p>
    <w:p w14:paraId="061C1E37" w14:textId="77777777" w:rsidR="008A3B83" w:rsidRDefault="008A3B83" w:rsidP="008A3B83">
      <w:pPr>
        <w:pStyle w:val="ListParagraph"/>
        <w:numPr>
          <w:ilvl w:val="0"/>
          <w:numId w:val="24"/>
        </w:numPr>
      </w:pPr>
      <w:r>
        <w:t>Carry out your test</w:t>
      </w:r>
    </w:p>
    <w:p w14:paraId="7FBFE71D" w14:textId="77777777" w:rsidR="008A3B83" w:rsidRDefault="008A3B83" w:rsidP="008A3B83"/>
    <w:p w14:paraId="00123A27" w14:textId="77777777" w:rsidR="008A3B83" w:rsidRDefault="008A3B83" w:rsidP="008A3B83">
      <w:pPr>
        <w:ind w:firstLine="360"/>
      </w:pPr>
      <w:r>
        <w:lastRenderedPageBreak/>
        <w:t xml:space="preserve">In what follows, we will assume that this has been done, and the conclusion has been reached that our purported phenomenon really exists (within the limits of your measurements.) </w:t>
      </w:r>
    </w:p>
    <w:p w14:paraId="5AD37E90" w14:textId="77777777" w:rsidR="00A60A83" w:rsidRDefault="00A60A83" w:rsidP="008A3B83">
      <w:pPr>
        <w:ind w:firstLine="360"/>
      </w:pPr>
    </w:p>
    <w:p w14:paraId="7EAB48AE" w14:textId="77777777" w:rsidR="00A60A83" w:rsidRDefault="00A60A83" w:rsidP="008A3B83">
      <w:pPr>
        <w:ind w:firstLine="360"/>
      </w:pPr>
    </w:p>
    <w:p w14:paraId="0C102A68" w14:textId="77777777" w:rsidR="00A60A83" w:rsidRDefault="00A60A83" w:rsidP="008A3B83">
      <w:pPr>
        <w:ind w:firstLine="360"/>
      </w:pPr>
    </w:p>
    <w:p w14:paraId="6337A089" w14:textId="77777777" w:rsidR="00A60A83" w:rsidRDefault="00A60A83" w:rsidP="008A3B83">
      <w:pPr>
        <w:ind w:firstLine="360"/>
      </w:pPr>
    </w:p>
    <w:p w14:paraId="68168FEB" w14:textId="77777777" w:rsidR="00A60A83" w:rsidRDefault="00A60A83" w:rsidP="008A3B83">
      <w:pPr>
        <w:ind w:firstLine="360"/>
      </w:pPr>
    </w:p>
    <w:p w14:paraId="564D8BF6" w14:textId="77777777" w:rsidR="008A3B83" w:rsidRDefault="008A3B83" w:rsidP="008A3B83"/>
    <w:p w14:paraId="77FF3322" w14:textId="77777777" w:rsidR="008A3B83" w:rsidRDefault="008A3B83" w:rsidP="008A3B83">
      <w:r>
        <w:t xml:space="preserve">(2) </w:t>
      </w:r>
      <w:r>
        <w:rPr>
          <w:u w:val="single"/>
        </w:rPr>
        <w:t>The Theory</w:t>
      </w:r>
    </w:p>
    <w:p w14:paraId="145993DE" w14:textId="77777777" w:rsidR="008A3B83" w:rsidRDefault="008A3B83" w:rsidP="008A3B83"/>
    <w:p w14:paraId="4B8A7082" w14:textId="77777777" w:rsidR="008A3B83" w:rsidRPr="00093C6E" w:rsidRDefault="008A3B83" w:rsidP="008A3B83">
      <w:r>
        <w:tab/>
        <w:t xml:space="preserve">Here is a theory to account for the phenomenon: </w:t>
      </w:r>
      <w:r>
        <w:rPr>
          <w:u w:val="single"/>
        </w:rPr>
        <w:t>light travels in straight lines</w:t>
      </w:r>
      <w:r>
        <w:t>.</w:t>
      </w:r>
    </w:p>
    <w:p w14:paraId="190B024C" w14:textId="77777777" w:rsidR="008A3B83" w:rsidRPr="00A549BE" w:rsidRDefault="008A3B83" w:rsidP="008A3B83"/>
    <w:p w14:paraId="5663D3A2" w14:textId="77777777" w:rsidR="008A3B83" w:rsidRDefault="008A3B83" w:rsidP="008A3B83">
      <w:pPr>
        <w:ind w:firstLine="360"/>
      </w:pPr>
    </w:p>
    <w:p w14:paraId="4EBAC644" w14:textId="0739F63E" w:rsidR="008A3B83" w:rsidRDefault="008A3B83" w:rsidP="008A3B83">
      <w:pPr>
        <w:pStyle w:val="ListParagraph"/>
        <w:numPr>
          <w:ilvl w:val="0"/>
          <w:numId w:val="25"/>
        </w:numPr>
      </w:pPr>
      <w:r>
        <w:rPr>
          <w:noProof/>
          <w:lang w:eastAsia="en-US"/>
        </w:rPr>
        <mc:AlternateContent>
          <mc:Choice Requires="wps">
            <w:drawing>
              <wp:anchor distT="0" distB="0" distL="114300" distR="114300" simplePos="0" relativeHeight="251745280" behindDoc="0" locked="0" layoutInCell="1" allowOverlap="1" wp14:anchorId="788B4646" wp14:editId="004ADB6B">
                <wp:simplePos x="0" y="0"/>
                <wp:positionH relativeFrom="column">
                  <wp:posOffset>1176655</wp:posOffset>
                </wp:positionH>
                <wp:positionV relativeFrom="paragraph">
                  <wp:posOffset>1859280</wp:posOffset>
                </wp:positionV>
                <wp:extent cx="567055" cy="414655"/>
                <wp:effectExtent l="0" t="0" r="0" b="0"/>
                <wp:wrapTight wrapText="bothSides">
                  <wp:wrapPolygon edited="0">
                    <wp:start x="0" y="0"/>
                    <wp:lineTo x="21600" y="0"/>
                    <wp:lineTo x="21600" y="21600"/>
                    <wp:lineTo x="0" y="21600"/>
                    <wp:lineTo x="0" y="0"/>
                  </wp:wrapPolygon>
                </wp:wrapTight>
                <wp:docPr id="8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41465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B1358A" w14:textId="77777777" w:rsidR="006610EF" w:rsidRPr="00ED0BC0" w:rsidRDefault="006610EF" w:rsidP="008A3B83">
                            <w:pPr>
                              <w:rPr>
                                <w:rFonts w:ascii="Symbol" w:hAnsi="Symbol"/>
                                <w:sz w:val="16"/>
                              </w:rPr>
                            </w:pPr>
                            <w:r>
                              <w:rPr>
                                <w:rFonts w:ascii="Symbol" w:hAnsi="Symbol"/>
                                <w:sz w:val="1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B4646" id="_x0000_s1045" type="#_x0000_t202" style="position:absolute;left:0;text-align:left;margin-left:92.65pt;margin-top:146.4pt;width:44.65pt;height:3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" filled="f" stroked="f">
                <v:textbox inset=",7.2pt,,7.2pt">
                  <w:txbxContent>
                    <w:p w14:paraId="0AB1358A" w14:textId="77777777" w:rsidR="006610EF" w:rsidRPr="00ED0BC0" w:rsidRDefault="006610EF" w:rsidP="008A3B83">
                      <w:pPr>
                        <w:rPr>
                          <w:rFonts w:ascii="Symbol" w:hAnsi="Symbol"/>
                          <w:sz w:val="16"/>
                        </w:rPr>
                      </w:pPr>
                      <w:r>
                        <w:rPr>
                          <w:rFonts w:ascii="Symbol" w:hAnsi="Symbol"/>
                          <w:sz w:val="16"/>
                        </w:rPr>
                        <w:t></w:t>
                      </w:r>
                    </w:p>
                  </w:txbxContent>
                </v:textbox>
                <w10:wrap type="tight"/>
              </v:shape>
            </w:pict>
          </mc:Fallback>
        </mc:AlternateContent>
      </w:r>
      <w:r>
        <w:rPr>
          <w:noProof/>
          <w:lang w:eastAsia="en-US"/>
        </w:rPr>
        <mc:AlternateContent>
          <mc:Choice Requires="wps">
            <w:drawing>
              <wp:anchor distT="0" distB="0" distL="114300" distR="114300" simplePos="0" relativeHeight="251744256" behindDoc="0" locked="0" layoutInCell="1" allowOverlap="1" wp14:anchorId="1213D994" wp14:editId="54E54638">
                <wp:simplePos x="0" y="0"/>
                <wp:positionH relativeFrom="column">
                  <wp:posOffset>1498600</wp:posOffset>
                </wp:positionH>
                <wp:positionV relativeFrom="paragraph">
                  <wp:posOffset>2410460</wp:posOffset>
                </wp:positionV>
                <wp:extent cx="1405255" cy="372745"/>
                <wp:effectExtent l="0" t="1905" r="4445" b="6350"/>
                <wp:wrapTight wrapText="bothSides">
                  <wp:wrapPolygon edited="0">
                    <wp:start x="0" y="0"/>
                    <wp:lineTo x="21600" y="0"/>
                    <wp:lineTo x="21600" y="21600"/>
                    <wp:lineTo x="0" y="21600"/>
                    <wp:lineTo x="0" y="0"/>
                  </wp:wrapPolygon>
                </wp:wrapTight>
                <wp:docPr id="8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37274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04DFCD" w14:textId="77777777" w:rsidR="006610EF" w:rsidRPr="00ED0BC0" w:rsidRDefault="006610EF" w:rsidP="008A3B83">
                            <w:pPr>
                              <w:rPr>
                                <w:sz w:val="16"/>
                              </w:rPr>
                            </w:pPr>
                            <w:r>
                              <w:rPr>
                                <w:sz w:val="16"/>
                              </w:rPr>
                              <w:t>Shadow, length 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3D994" id="_x0000_s1046" type="#_x0000_t202" style="position:absolute;left:0;text-align:left;margin-left:118pt;margin-top:189.8pt;width:110.65pt;height:29.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" filled="f" stroked="f">
                <v:textbox inset=",7.2pt,,7.2pt">
                  <w:txbxContent>
                    <w:p w14:paraId="3004DFCD" w14:textId="77777777" w:rsidR="006610EF" w:rsidRPr="00ED0BC0" w:rsidRDefault="006610EF" w:rsidP="008A3B83">
                      <w:pPr>
                        <w:rPr>
                          <w:sz w:val="16"/>
                        </w:rPr>
                      </w:pPr>
                      <w:r>
                        <w:rPr>
                          <w:sz w:val="16"/>
                        </w:rPr>
                        <w:t>Shadow, length L</w:t>
                      </w:r>
                    </w:p>
                  </w:txbxContent>
                </v:textbox>
                <w10:wrap type="tight"/>
              </v:shape>
            </w:pict>
          </mc:Fallback>
        </mc:AlternateContent>
      </w:r>
      <w:r>
        <w:rPr>
          <w:noProof/>
          <w:lang w:eastAsia="en-US"/>
        </w:rPr>
        <mc:AlternateContent>
          <mc:Choice Requires="wps">
            <w:drawing>
              <wp:anchor distT="0" distB="0" distL="114300" distR="114300" simplePos="0" relativeHeight="251743232" behindDoc="0" locked="0" layoutInCell="1" allowOverlap="1" wp14:anchorId="1E8EB6D8" wp14:editId="252834F5">
                <wp:simplePos x="0" y="0"/>
                <wp:positionH relativeFrom="column">
                  <wp:posOffset>5071110</wp:posOffset>
                </wp:positionH>
                <wp:positionV relativeFrom="paragraph">
                  <wp:posOffset>386715</wp:posOffset>
                </wp:positionV>
                <wp:extent cx="973455" cy="431800"/>
                <wp:effectExtent l="0" t="0" r="0" b="0"/>
                <wp:wrapTight wrapText="bothSides">
                  <wp:wrapPolygon edited="0">
                    <wp:start x="564" y="1271"/>
                    <wp:lineTo x="564" y="19059"/>
                    <wp:lineTo x="20290" y="19059"/>
                    <wp:lineTo x="20290" y="1271"/>
                    <wp:lineTo x="564" y="1271"/>
                  </wp:wrapPolygon>
                </wp:wrapTight>
                <wp:docPr id="8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4318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93AC51" w14:textId="77777777" w:rsidR="006610EF" w:rsidRPr="00ED0BC0" w:rsidRDefault="006610EF" w:rsidP="008A3B83">
                            <w:pPr>
                              <w:rPr>
                                <w:sz w:val="16"/>
                              </w:rPr>
                            </w:pPr>
                            <w:r>
                              <w:rPr>
                                <w:sz w:val="16"/>
                              </w:rPr>
                              <w:t>Sunlight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EB6D8" id="_x0000_s1047" type="#_x0000_t202" style="position:absolute;left:0;text-align:left;margin-left:399.3pt;margin-top:30.45pt;width:76.65pt;height: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" filled="f" stroked="f">
                <v:textbox inset=",7.2pt,,7.2pt">
                  <w:txbxContent>
                    <w:p w14:paraId="1C93AC51" w14:textId="77777777" w:rsidR="006610EF" w:rsidRPr="00ED0BC0" w:rsidRDefault="006610EF" w:rsidP="008A3B83">
                      <w:pPr>
                        <w:rPr>
                          <w:sz w:val="16"/>
                        </w:rPr>
                      </w:pPr>
                      <w:r>
                        <w:rPr>
                          <w:sz w:val="16"/>
                        </w:rPr>
                        <w:t>Sunlight</w:t>
                      </w:r>
                    </w:p>
                  </w:txbxContent>
                </v:textbox>
                <w10:wrap type="tight"/>
              </v:shape>
            </w:pict>
          </mc:Fallback>
        </mc:AlternateContent>
      </w:r>
      <w:r>
        <w:rPr>
          <w:noProof/>
          <w:lang w:eastAsia="en-US"/>
        </w:rPr>
        <mc:AlternateContent>
          <mc:Choice Requires="wps">
            <w:drawing>
              <wp:anchor distT="0" distB="0" distL="114300" distR="114300" simplePos="0" relativeHeight="251742208" behindDoc="0" locked="0" layoutInCell="1" allowOverlap="1" wp14:anchorId="64093929" wp14:editId="63AFF9C0">
                <wp:simplePos x="0" y="0"/>
                <wp:positionH relativeFrom="column">
                  <wp:posOffset>3970655</wp:posOffset>
                </wp:positionH>
                <wp:positionV relativeFrom="paragraph">
                  <wp:posOffset>1326515</wp:posOffset>
                </wp:positionV>
                <wp:extent cx="923290" cy="584200"/>
                <wp:effectExtent l="0" t="0" r="0" b="2540"/>
                <wp:wrapTight wrapText="bothSides">
                  <wp:wrapPolygon edited="0">
                    <wp:start x="0" y="0"/>
                    <wp:lineTo x="21600" y="0"/>
                    <wp:lineTo x="21600" y="21600"/>
                    <wp:lineTo x="0" y="21600"/>
                    <wp:lineTo x="0" y="0"/>
                  </wp:wrapPolygon>
                </wp:wrapTight>
                <wp:docPr id="8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584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176959" w14:textId="77777777" w:rsidR="006610EF" w:rsidRPr="00ED0BC0" w:rsidRDefault="006610EF" w:rsidP="008A3B83">
                            <w:pPr>
                              <w:rPr>
                                <w:sz w:val="16"/>
                              </w:rPr>
                            </w:pPr>
                            <w:r>
                              <w:rPr>
                                <w:sz w:val="16"/>
                              </w:rPr>
                              <w:t>Student, height 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3929" id="Text_x0020_Box_x0020_22" o:spid="_x0000_s1048" type="#_x0000_t202" style="position:absolute;left:0;text-align:left;margin-left:312.65pt;margin-top:104.45pt;width:72.7pt;height:4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" filled="f" stroked="f">
                <v:textbox inset=",7.2pt,,7.2pt">
                  <w:txbxContent>
                    <w:p w14:paraId="71176959" w14:textId="77777777" w:rsidR="006610EF" w:rsidRPr="00ED0BC0" w:rsidRDefault="006610EF" w:rsidP="008A3B83">
                      <w:pPr>
                        <w:rPr>
                          <w:sz w:val="16"/>
                        </w:rPr>
                      </w:pPr>
                      <w:r>
                        <w:rPr>
                          <w:sz w:val="16"/>
                        </w:rPr>
                        <w:t>Student, height H</w:t>
                      </w:r>
                    </w:p>
                  </w:txbxContent>
                </v:textbox>
                <w10:wrap type="tight"/>
              </v:shape>
            </w:pict>
          </mc:Fallback>
        </mc:AlternateContent>
      </w:r>
      <w:r>
        <w:rPr>
          <w:noProof/>
          <w:lang w:eastAsia="en-US"/>
        </w:rPr>
        <mc:AlternateContent>
          <mc:Choice Requires="wps">
            <w:drawing>
              <wp:anchor distT="0" distB="0" distL="114300" distR="114300" simplePos="0" relativeHeight="251741184" behindDoc="0" locked="0" layoutInCell="1" allowOverlap="1" wp14:anchorId="50E2B8AE" wp14:editId="02A8BB9E">
                <wp:simplePos x="0" y="0"/>
                <wp:positionH relativeFrom="column">
                  <wp:posOffset>338455</wp:posOffset>
                </wp:positionH>
                <wp:positionV relativeFrom="paragraph">
                  <wp:posOffset>2139315</wp:posOffset>
                </wp:positionV>
                <wp:extent cx="3446145" cy="25400"/>
                <wp:effectExtent l="84455" t="86360" r="101600" b="129540"/>
                <wp:wrapTight wrapText="bothSides">
                  <wp:wrapPolygon edited="0">
                    <wp:start x="-119" y="-14580"/>
                    <wp:lineTo x="-239" y="57780"/>
                    <wp:lineTo x="119" y="86400"/>
                    <wp:lineTo x="7339" y="86400"/>
                    <wp:lineTo x="21899" y="86400"/>
                    <wp:lineTo x="22018" y="0"/>
                    <wp:lineTo x="21421" y="-7020"/>
                    <wp:lineTo x="7339" y="-14580"/>
                    <wp:lineTo x="-119" y="-14580"/>
                  </wp:wrapPolygon>
                </wp:wrapTight>
                <wp:docPr id="7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6145" cy="25400"/>
                        </a:xfrm>
                        <a:prstGeom prst="line">
                          <a:avLst/>
                        </a:prstGeom>
                        <a:noFill/>
                        <a:ln w="44450">
                          <a:solidFill>
                            <a:srgbClr val="4A7EBB"/>
                          </a:solidFill>
                          <a:round/>
                          <a:headEnd/>
                          <a:tailEn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68.45pt" to="298pt,17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" strokecolor="#4a7ebb" strokeweight="3.5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738112" behindDoc="0" locked="0" layoutInCell="1" allowOverlap="1" wp14:anchorId="54A64BA7" wp14:editId="3756F83E">
                <wp:simplePos x="0" y="0"/>
                <wp:positionH relativeFrom="column">
                  <wp:posOffset>-363855</wp:posOffset>
                </wp:positionH>
                <wp:positionV relativeFrom="paragraph">
                  <wp:posOffset>2130425</wp:posOffset>
                </wp:positionV>
                <wp:extent cx="6256655" cy="17145"/>
                <wp:effectExtent l="67945" t="64770" r="76200" b="95885"/>
                <wp:wrapTight wrapText="bothSides">
                  <wp:wrapPolygon edited="0">
                    <wp:start x="-66" y="0"/>
                    <wp:lineTo x="-99" y="86400"/>
                    <wp:lineTo x="99" y="97600"/>
                    <wp:lineTo x="1282" y="97600"/>
                    <wp:lineTo x="21732" y="97600"/>
                    <wp:lineTo x="21797" y="11200"/>
                    <wp:lineTo x="20778" y="0"/>
                    <wp:lineTo x="5456" y="0"/>
                    <wp:lineTo x="-66" y="0"/>
                  </wp:wrapPolygon>
                </wp:wrapTight>
                <wp:docPr id="7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6655" cy="17145"/>
                        </a:xfrm>
                        <a:prstGeom prst="line">
                          <a:avLst/>
                        </a:prstGeom>
                        <a:noFill/>
                        <a:ln w="9525">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167.75pt" to="464.05pt,16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" strokecolor="black [3213]">
                <v:fill o:detectmouseclick="t"/>
                <v:shadow on="t" opacity="22938f" mv:blur="38100f" offset="0,2pt"/>
                <w10:wrap type="tight"/>
              </v:line>
            </w:pict>
          </mc:Fallback>
        </mc:AlternateContent>
      </w:r>
      <w:r>
        <w:t>Using the following diagram, explain how the theory accounts for the phenomenon:</w:t>
      </w:r>
    </w:p>
    <w:p w14:paraId="6E55056D" w14:textId="77777777" w:rsidR="008A3B83" w:rsidRDefault="008A3B83" w:rsidP="008A3B83"/>
    <w:p w14:paraId="4EBE27EC" w14:textId="01619EC5" w:rsidR="008A3B83" w:rsidRDefault="008A3B83" w:rsidP="008A3B83">
      <w:r>
        <w:rPr>
          <w:noProof/>
          <w:lang w:eastAsia="en-US"/>
        </w:rPr>
        <mc:AlternateContent>
          <mc:Choice Requires="wps">
            <w:drawing>
              <wp:anchor distT="0" distB="0" distL="114300" distR="114300" simplePos="0" relativeHeight="251746304" behindDoc="0" locked="0" layoutInCell="1" allowOverlap="1" wp14:anchorId="1914A27E" wp14:editId="128457B3">
                <wp:simplePos x="0" y="0"/>
                <wp:positionH relativeFrom="column">
                  <wp:posOffset>389467</wp:posOffset>
                </wp:positionH>
                <wp:positionV relativeFrom="paragraph">
                  <wp:posOffset>109007</wp:posOffset>
                </wp:positionV>
                <wp:extent cx="4724400" cy="1430867"/>
                <wp:effectExtent l="76200" t="25400" r="76200" b="144145"/>
                <wp:wrapNone/>
                <wp:docPr id="84" name="Straight Arrow Connector 84"/>
                <wp:cNvGraphicFramePr/>
                <a:graphic xmlns:a="http://schemas.openxmlformats.org/drawingml/2006/main">
                  <a:graphicData uri="http://schemas.microsoft.com/office/word/2010/wordprocessingShape">
                    <wps:wsp>
                      <wps:cNvCnPr/>
                      <wps:spPr>
                        <a:xfrm flipH="1">
                          <a:off x="0" y="0"/>
                          <a:ext cx="4724400" cy="143086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84" o:spid="_x0000_s1026" type="#_x0000_t32" style="position:absolute;margin-left:30.65pt;margin-top:8.6pt;width:372pt;height:112.65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" strokecolor="#4f81bd [3204]" strokeweight="2pt">
                <v:stroke endarrow="open"/>
                <v:shadow on="t" opacity="24903f" mv:blur="40000f" origin=",.5" offset="0,20000emu"/>
              </v:shape>
            </w:pict>
          </mc:Fallback>
        </mc:AlternateContent>
      </w:r>
    </w:p>
    <w:p w14:paraId="700E765A" w14:textId="55A85F25" w:rsidR="008A3B83" w:rsidRDefault="008A3B83" w:rsidP="008A3B83">
      <w:r>
        <w:rPr>
          <w:noProof/>
          <w:lang w:eastAsia="en-US"/>
        </w:rPr>
        <mc:AlternateContent>
          <mc:Choice Requires="wps">
            <w:drawing>
              <wp:anchor distT="0" distB="0" distL="114300" distR="114300" simplePos="0" relativeHeight="251739136" behindDoc="0" locked="0" layoutInCell="1" allowOverlap="1" wp14:anchorId="69F0C444" wp14:editId="36901B13">
                <wp:simplePos x="0" y="0"/>
                <wp:positionH relativeFrom="column">
                  <wp:posOffset>3792855</wp:posOffset>
                </wp:positionH>
                <wp:positionV relativeFrom="paragraph">
                  <wp:posOffset>311150</wp:posOffset>
                </wp:positionV>
                <wp:extent cx="0" cy="1079500"/>
                <wp:effectExtent l="76200" t="25400" r="76200" b="63500"/>
                <wp:wrapTight wrapText="bothSides">
                  <wp:wrapPolygon edited="0">
                    <wp:start x="-1" y="-508"/>
                    <wp:lineTo x="-1" y="22362"/>
                    <wp:lineTo x="-1" y="22362"/>
                    <wp:lineTo x="-1" y="-508"/>
                    <wp:lineTo x="-1" y="-508"/>
                  </wp:wrapPolygon>
                </wp:wrapTight>
                <wp:docPr id="7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9500"/>
                        </a:xfrm>
                        <a:prstGeom prst="line">
                          <a:avLst/>
                        </a:prstGeom>
                        <a:noFill/>
                        <a:ln w="38100">
                          <a:solidFill>
                            <a:srgbClr val="4A7EBB"/>
                          </a:solidFill>
                          <a:round/>
                          <a:headEnd/>
                          <a:tailEn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24.5pt" to="298.65pt,1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" strokecolor="#4a7ebb" strokeweight="3pt">
                <v:fill o:detectmouseclick="t"/>
                <v:shadow on="t" opacity="22938f" mv:blur="38100f" offset="0,2pt"/>
                <w10:wrap type="tight"/>
              </v:line>
            </w:pict>
          </mc:Fallback>
        </mc:AlternateContent>
      </w:r>
      <w:r>
        <w:br w:type="page"/>
      </w:r>
      <w:r>
        <w:lastRenderedPageBreak/>
        <w:t xml:space="preserve">(3) </w:t>
      </w:r>
      <w:r>
        <w:rPr>
          <w:u w:val="single"/>
        </w:rPr>
        <w:t>Testing the theory</w:t>
      </w:r>
    </w:p>
    <w:p w14:paraId="75DF50EE" w14:textId="77777777" w:rsidR="008A3B83" w:rsidRDefault="008A3B83" w:rsidP="008A3B83"/>
    <w:p w14:paraId="1330AC94" w14:textId="77777777" w:rsidR="008A3B83" w:rsidRDefault="008A3B83" w:rsidP="008A3B83">
      <w:pPr>
        <w:ind w:firstLine="360"/>
      </w:pPr>
      <w:r>
        <w:tab/>
        <w:t>It is never enough to propose a theory. One must always test the theory. As we have seen, the way to do this is to ask the theory to make a prediction.</w:t>
      </w:r>
    </w:p>
    <w:p w14:paraId="4D5975D1" w14:textId="77777777" w:rsidR="008A3B83" w:rsidRDefault="008A3B83" w:rsidP="008A3B83">
      <w:pPr>
        <w:ind w:firstLine="360"/>
      </w:pPr>
    </w:p>
    <w:p w14:paraId="7C09BAC6" w14:textId="77777777" w:rsidR="008A3B83" w:rsidRDefault="008A3B83" w:rsidP="008A3B83">
      <w:pPr>
        <w:ind w:firstLine="360"/>
      </w:pPr>
      <w:r>
        <w:t xml:space="preserve">Here is a prediction of our theory: </w:t>
      </w:r>
      <w:r>
        <w:rPr>
          <w:u w:val="single"/>
        </w:rPr>
        <w:t xml:space="preserve">According to the theory, if the various measurements of </w:t>
      </w:r>
      <w:r w:rsidRPr="00877705">
        <w:rPr>
          <w:rFonts w:ascii="Brush Script MT" w:hAnsi="Brush Script MT"/>
          <w:u w:val="single"/>
        </w:rPr>
        <w:t>R</w:t>
      </w:r>
      <w:r>
        <w:rPr>
          <w:rFonts w:ascii="Brush Script MT" w:hAnsi="Brush Script MT"/>
        </w:rPr>
        <w:t xml:space="preserve"> </w:t>
      </w:r>
      <w:r>
        <w:rPr>
          <w:u w:val="single"/>
        </w:rPr>
        <w:t xml:space="preserve">are carried out at different times of day, the </w:t>
      </w:r>
      <w:r w:rsidRPr="00877705">
        <w:rPr>
          <w:u w:val="single"/>
        </w:rPr>
        <w:t xml:space="preserve">various </w:t>
      </w:r>
      <w:r w:rsidRPr="00877705">
        <w:rPr>
          <w:rFonts w:ascii="Brush Script MT" w:hAnsi="Brush Script MT"/>
          <w:u w:val="single"/>
        </w:rPr>
        <w:t xml:space="preserve">R </w:t>
      </w:r>
      <w:r w:rsidRPr="00877705">
        <w:rPr>
          <w:u w:val="single"/>
        </w:rPr>
        <w:t>s will not be equal</w:t>
      </w:r>
      <w:r>
        <w:t>.</w:t>
      </w:r>
    </w:p>
    <w:p w14:paraId="1C4F34B2" w14:textId="77777777" w:rsidR="008A3B83" w:rsidRDefault="008A3B83" w:rsidP="008A3B83"/>
    <w:p w14:paraId="25A54065" w14:textId="77777777" w:rsidR="008A3B83" w:rsidRDefault="008A3B83" w:rsidP="008A3B83">
      <w:pPr>
        <w:pStyle w:val="ListParagraph"/>
        <w:numPr>
          <w:ilvl w:val="0"/>
          <w:numId w:val="25"/>
        </w:numPr>
      </w:pPr>
      <w:r>
        <w:t>Explain why the theory makes this prediction.</w:t>
      </w:r>
    </w:p>
    <w:p w14:paraId="4FA43137" w14:textId="77777777" w:rsidR="008A3B83" w:rsidRDefault="008A3B83" w:rsidP="008A3B83">
      <w:pPr>
        <w:pStyle w:val="ListParagraph"/>
      </w:pPr>
    </w:p>
    <w:p w14:paraId="6900F29B" w14:textId="77777777" w:rsidR="008A3B83" w:rsidRDefault="008A3B83" w:rsidP="008A3B83">
      <w:pPr>
        <w:pStyle w:val="ListParagraph"/>
        <w:numPr>
          <w:ilvl w:val="0"/>
          <w:numId w:val="25"/>
        </w:numPr>
      </w:pPr>
      <w:r>
        <w:t>Design a series of observations that will test the prediction</w:t>
      </w:r>
    </w:p>
    <w:p w14:paraId="6468062A" w14:textId="77777777" w:rsidR="008A3B83" w:rsidRDefault="008A3B83" w:rsidP="008A3B83"/>
    <w:p w14:paraId="05C15BA4" w14:textId="77777777" w:rsidR="008A3B83" w:rsidRDefault="008A3B83" w:rsidP="008A3B83">
      <w:pPr>
        <w:pStyle w:val="ListParagraph"/>
        <w:numPr>
          <w:ilvl w:val="0"/>
          <w:numId w:val="25"/>
        </w:numPr>
      </w:pPr>
      <w:r>
        <w:t>Carry out the observations (with careful attention to measurement errors)</w:t>
      </w:r>
    </w:p>
    <w:p w14:paraId="65E56902" w14:textId="77777777" w:rsidR="008A3B83" w:rsidRDefault="008A3B83" w:rsidP="008A3B83"/>
    <w:p w14:paraId="2CFA680A" w14:textId="77777777" w:rsidR="008A3B83" w:rsidRDefault="008A3B83" w:rsidP="008A3B83">
      <w:r>
        <w:t xml:space="preserve">Finally here is a further test of the theory: </w:t>
      </w:r>
      <w:r>
        <w:rPr>
          <w:u w:val="single"/>
        </w:rPr>
        <w:t xml:space="preserve">it makes a definite prediction for how </w:t>
      </w:r>
      <w:r w:rsidRPr="00877705">
        <w:rPr>
          <w:rFonts w:ascii="Brush Script MT" w:hAnsi="Brush Script MT"/>
          <w:u w:val="single"/>
        </w:rPr>
        <w:t>R</w:t>
      </w:r>
      <w:r>
        <w:rPr>
          <w:rFonts w:ascii="Brush Script MT" w:hAnsi="Brush Script MT"/>
          <w:u w:val="single"/>
        </w:rPr>
        <w:t xml:space="preserve"> </w:t>
      </w:r>
      <w:r>
        <w:rPr>
          <w:u w:val="single"/>
        </w:rPr>
        <w:t>depends on the time of day</w:t>
      </w:r>
      <w:r>
        <w:t>.</w:t>
      </w:r>
    </w:p>
    <w:p w14:paraId="1D761A35" w14:textId="77777777" w:rsidR="008A3B83" w:rsidRDefault="008A3B83" w:rsidP="008A3B83"/>
    <w:p w14:paraId="56D81D2C" w14:textId="77777777" w:rsidR="008A3B83" w:rsidRDefault="008A3B83" w:rsidP="008A3B83">
      <w:pPr>
        <w:pStyle w:val="ListParagraph"/>
        <w:numPr>
          <w:ilvl w:val="0"/>
          <w:numId w:val="26"/>
        </w:numPr>
      </w:pPr>
      <w:r>
        <w:t>What is this prediction?</w:t>
      </w:r>
    </w:p>
    <w:p w14:paraId="3BE40A7C" w14:textId="77777777" w:rsidR="008A3B83" w:rsidRDefault="008A3B83" w:rsidP="008A3B83"/>
    <w:p w14:paraId="3673074C" w14:textId="77777777" w:rsidR="008A3B83" w:rsidRDefault="008A3B83" w:rsidP="008A3B83">
      <w:pPr>
        <w:pStyle w:val="ListParagraph"/>
        <w:numPr>
          <w:ilvl w:val="0"/>
          <w:numId w:val="25"/>
        </w:numPr>
      </w:pPr>
      <w:r>
        <w:t>Design a series of observations that will test the prediction</w:t>
      </w:r>
    </w:p>
    <w:p w14:paraId="75EBB6B0" w14:textId="77777777" w:rsidR="008A3B83" w:rsidRDefault="008A3B83" w:rsidP="008A3B83"/>
    <w:p w14:paraId="6ECC7419" w14:textId="77777777" w:rsidR="008A3B83" w:rsidRDefault="008A3B83" w:rsidP="008A3B83">
      <w:pPr>
        <w:pStyle w:val="ListParagraph"/>
        <w:numPr>
          <w:ilvl w:val="0"/>
          <w:numId w:val="25"/>
        </w:numPr>
      </w:pPr>
      <w:r>
        <w:t>Carry out the observations (with careful attention to measurement errors)</w:t>
      </w:r>
    </w:p>
    <w:p w14:paraId="348ECE28" w14:textId="77777777" w:rsidR="008A3B83" w:rsidRPr="00877705" w:rsidRDefault="008A3B83" w:rsidP="008A3B83">
      <w:pPr>
        <w:rPr>
          <w:u w:val="single"/>
        </w:rPr>
      </w:pPr>
    </w:p>
    <w:p w14:paraId="1A1EE866" w14:textId="384B2217" w:rsidR="008A3B83" w:rsidRDefault="002317EB" w:rsidP="008A3B83">
      <w:pPr>
        <w:jc w:val="center"/>
      </w:pPr>
      <w:r>
        <w:t xml:space="preserve">More on </w:t>
      </w:r>
      <w:r w:rsidR="008A3B83">
        <w:t xml:space="preserve">Hypothesis testing: </w:t>
      </w:r>
    </w:p>
    <w:p w14:paraId="2EC6468E" w14:textId="078D8397" w:rsidR="008A3B83" w:rsidRDefault="008A3B83" w:rsidP="008A3B83">
      <w:pPr>
        <w:jc w:val="center"/>
      </w:pPr>
      <w:r>
        <w:t xml:space="preserve">Does Light </w:t>
      </w:r>
      <w:r w:rsidRPr="00E97F31">
        <w:rPr>
          <w:u w:val="single"/>
        </w:rPr>
        <w:t>Really</w:t>
      </w:r>
      <w:r>
        <w:t xml:space="preserve"> Travel in Straight lines?</w:t>
      </w:r>
    </w:p>
    <w:p w14:paraId="288BBD1E" w14:textId="77777777" w:rsidR="008A3B83" w:rsidRPr="003D448A" w:rsidRDefault="008A3B83" w:rsidP="008A3B83"/>
    <w:p w14:paraId="13E2E3B2" w14:textId="3FB3E5F1" w:rsidR="008A3B83" w:rsidRPr="003D448A" w:rsidRDefault="002317EB" w:rsidP="008A3B83">
      <w:r>
        <w:tab/>
        <w:t xml:space="preserve">In the previous problem </w:t>
      </w:r>
      <w:r w:rsidR="008A3B83" w:rsidRPr="003D448A">
        <w:t xml:space="preserve">you measured the length of your shadow and computed </w:t>
      </w:r>
      <w:r w:rsidR="008A3B83" w:rsidRPr="003D448A">
        <w:rPr>
          <w:rFonts w:ascii="Brush Script MT" w:hAnsi="Brush Script MT"/>
        </w:rPr>
        <w:t>R</w:t>
      </w:r>
      <w:r w:rsidR="008A3B83" w:rsidRPr="003D448A">
        <w:t xml:space="preserve">, the ratio between the length of your shadow and the </w:t>
      </w:r>
      <w:r w:rsidR="00E97F31">
        <w:t>length of you</w:t>
      </w:r>
      <w:r w:rsidR="008A3B83" w:rsidRPr="003D448A">
        <w:t xml:space="preserve">. </w:t>
      </w:r>
      <w:r>
        <w:t xml:space="preserve">You found that </w:t>
      </w:r>
      <w:r w:rsidR="008A3B83">
        <w:rPr>
          <w:rFonts w:ascii="Brush Script MT" w:hAnsi="Brush Script MT"/>
        </w:rPr>
        <w:t xml:space="preserve">R </w:t>
      </w:r>
      <w:r>
        <w:t xml:space="preserve"> was the same for everybody</w:t>
      </w:r>
      <w:r w:rsidR="008A3B83" w:rsidRPr="003D448A">
        <w:t>.</w:t>
      </w:r>
      <w:r>
        <w:t xml:space="preserve"> </w:t>
      </w:r>
      <w:r w:rsidR="00E20531">
        <w:t xml:space="preserve"> </w:t>
      </w:r>
      <w:r>
        <w:t>And you developed a theory to account for this discovery.</w:t>
      </w:r>
    </w:p>
    <w:p w14:paraId="0245D532" w14:textId="77777777" w:rsidR="008A3B83" w:rsidRPr="003D448A" w:rsidRDefault="008A3B83" w:rsidP="008A3B83"/>
    <w:p w14:paraId="4C10951D" w14:textId="53297141" w:rsidR="008A3B83" w:rsidRDefault="008A3B83" w:rsidP="008A3B83">
      <w:r w:rsidRPr="003D448A">
        <w:tab/>
      </w:r>
      <w:r>
        <w:t xml:space="preserve">Part of that theory is the assumption that </w:t>
      </w:r>
      <w:r w:rsidRPr="003D448A">
        <w:rPr>
          <w:u w:val="single"/>
        </w:rPr>
        <w:t>light travels in straight lines</w:t>
      </w:r>
      <w:r>
        <w:t>. But is this assumption really true? The object of this problem is to design a series of measurements which can experimentally test that assumption.</w:t>
      </w:r>
    </w:p>
    <w:p w14:paraId="33354AFC" w14:textId="77777777" w:rsidR="008A3B83" w:rsidRDefault="008A3B83" w:rsidP="008A3B83"/>
    <w:p w14:paraId="1E8A8109" w14:textId="24CC5BB3" w:rsidR="008A3B83" w:rsidRDefault="008A3B83" w:rsidP="008A3B83">
      <w:r>
        <w:tab/>
        <w:t xml:space="preserve">To make things definite we will propose a new theory of light, and see what it predicts about </w:t>
      </w:r>
      <w:r>
        <w:rPr>
          <w:rFonts w:ascii="Brush Script MT" w:hAnsi="Brush Script MT"/>
        </w:rPr>
        <w:t>R.</w:t>
      </w:r>
      <w:r>
        <w:t xml:space="preserve"> Then we will study the predictions of this new theory, to see if your measurements show the theory to be true or false.</w:t>
      </w:r>
    </w:p>
    <w:p w14:paraId="428507CB" w14:textId="77777777" w:rsidR="008A3B83" w:rsidRDefault="008A3B83" w:rsidP="008A3B83"/>
    <w:p w14:paraId="0488C234" w14:textId="77777777" w:rsidR="008A3B83" w:rsidRDefault="008A3B83" w:rsidP="008A3B83">
      <w:r>
        <w:tab/>
        <w:t xml:space="preserve">Here’s the new theory: </w:t>
      </w:r>
      <w:r>
        <w:rPr>
          <w:u w:val="single"/>
        </w:rPr>
        <w:t>light travels in a straight line so long as it is 1 centimeter or  higher above the ground. But once a ray of light reaches a height of 1 centimeter, it falls straight down.</w:t>
      </w:r>
    </w:p>
    <w:p w14:paraId="0D8EF4FF" w14:textId="77777777" w:rsidR="008A3B83" w:rsidRDefault="008A3B83" w:rsidP="008A3B83"/>
    <w:p w14:paraId="4059A5A4" w14:textId="322C9294" w:rsidR="008A3B83" w:rsidRDefault="008A3B83" w:rsidP="008A3B83">
      <w:r>
        <w:lastRenderedPageBreak/>
        <w:tab/>
        <w:t xml:space="preserve">(I want to make clear that this is not a theory to be taken seriously. We are only examining it in order to see how </w:t>
      </w:r>
      <w:r w:rsidR="00602257">
        <w:t>science tests a hypothesis</w:t>
      </w:r>
      <w:r>
        <w:t>.)</w:t>
      </w:r>
    </w:p>
    <w:p w14:paraId="4A345799" w14:textId="77777777" w:rsidR="008A3B83" w:rsidRDefault="008A3B83" w:rsidP="008A3B83"/>
    <w:p w14:paraId="55116C50" w14:textId="77777777" w:rsidR="008A3B83" w:rsidRDefault="008A3B83" w:rsidP="008A3B83">
      <w:pPr>
        <w:pStyle w:val="ListParagraph"/>
        <w:numPr>
          <w:ilvl w:val="0"/>
          <w:numId w:val="21"/>
        </w:numPr>
      </w:pPr>
      <w:r>
        <w:t>Explain why this theory predicts that objects shorter than 1 centimeter cast no shadows.</w:t>
      </w:r>
    </w:p>
    <w:p w14:paraId="187509D7" w14:textId="77777777" w:rsidR="008A3B83" w:rsidRDefault="008A3B83" w:rsidP="008A3B83"/>
    <w:p w14:paraId="5D07293D" w14:textId="77777777" w:rsidR="008A3B83" w:rsidRDefault="008A3B83" w:rsidP="008A3B83">
      <w:r>
        <w:t xml:space="preserve">Now let’s move on to objects taller than 1 centimeter. Let’s call this critical height of 1 centimeter </w:t>
      </w:r>
      <w:r>
        <w:rPr>
          <w:rFonts w:ascii="Brush Script MT" w:hAnsi="Brush Script MT"/>
        </w:rPr>
        <w:t xml:space="preserve">L. </w:t>
      </w:r>
      <w:r>
        <w:t xml:space="preserve">Here’s a picture of the shadow (length L) cast by an object whose height (H) is more than </w:t>
      </w:r>
      <w:r>
        <w:rPr>
          <w:rFonts w:ascii="Brush Script MT" w:hAnsi="Brush Script MT"/>
        </w:rPr>
        <w:t>L.</w:t>
      </w:r>
    </w:p>
    <w:p w14:paraId="76C5E279" w14:textId="77777777" w:rsidR="008A3B83" w:rsidRDefault="008A3B83" w:rsidP="008A3B83"/>
    <w:p w14:paraId="208E2994" w14:textId="77777777" w:rsidR="008A3B83" w:rsidRDefault="008A3B83" w:rsidP="008A3B83"/>
    <w:p w14:paraId="08DDE2B8" w14:textId="77777777" w:rsidR="008A3B83" w:rsidRDefault="008A3B83" w:rsidP="008A3B83"/>
    <w:p w14:paraId="434F590D" w14:textId="77777777" w:rsidR="008A3B83" w:rsidRDefault="008A3B83" w:rsidP="008A3B83"/>
    <w:p w14:paraId="56182801" w14:textId="77777777" w:rsidR="008A3B83" w:rsidRDefault="008A3B83" w:rsidP="008A3B83"/>
    <w:p w14:paraId="77C397DC" w14:textId="77777777" w:rsidR="008A3B83" w:rsidRDefault="008A3B83" w:rsidP="008A3B83"/>
    <w:p w14:paraId="25A5C989" w14:textId="04352BA9" w:rsidR="008A3B83" w:rsidRDefault="008A3B83" w:rsidP="008A3B83"/>
    <w:p w14:paraId="643154EC" w14:textId="41D2FD00" w:rsidR="008A3B83" w:rsidRDefault="00E97F31" w:rsidP="008A3B83">
      <w:r>
        <w:rPr>
          <w:noProof/>
          <w:lang w:eastAsia="en-US"/>
        </w:rPr>
        <mc:AlternateContent>
          <mc:Choice Requires="wps">
            <w:drawing>
              <wp:anchor distT="0" distB="0" distL="114300" distR="114300" simplePos="0" relativeHeight="251747328" behindDoc="0" locked="0" layoutInCell="1" allowOverlap="1" wp14:anchorId="5640C7DC" wp14:editId="5D848999">
                <wp:simplePos x="0" y="0"/>
                <wp:positionH relativeFrom="column">
                  <wp:posOffset>1052465</wp:posOffset>
                </wp:positionH>
                <wp:positionV relativeFrom="paragraph">
                  <wp:posOffset>139950</wp:posOffset>
                </wp:positionV>
                <wp:extent cx="3234961" cy="697043"/>
                <wp:effectExtent l="76200" t="25400" r="67310" b="167005"/>
                <wp:wrapNone/>
                <wp:docPr id="85" name="Straight Arrow Connector 85"/>
                <wp:cNvGraphicFramePr/>
                <a:graphic xmlns:a="http://schemas.openxmlformats.org/drawingml/2006/main">
                  <a:graphicData uri="http://schemas.microsoft.com/office/word/2010/wordprocessingShape">
                    <wps:wsp>
                      <wps:cNvCnPr/>
                      <wps:spPr>
                        <a:xfrm flipH="1">
                          <a:off x="0" y="0"/>
                          <a:ext cx="3234961" cy="69704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314AF9" id="_x0000_t32" coordsize="21600,21600" o:spt="32" o:oned="t" path="m0,0l21600,21600e" filled="f">
                <v:path arrowok="t" fillok="f" o:connecttype="none"/>
                <o:lock v:ext="edit" shapetype="t"/>
              </v:shapetype>
              <v:shape id="Straight_x0020_Arrow_x0020_Connector_x0020_85" o:spid="_x0000_s1026" type="#_x0000_t32" style="position:absolute;margin-left:82.85pt;margin-top:11pt;width:254.7pt;height:54.9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" strokecolor="#4f81bd [3204]" strokeweight="2pt">
                <v:stroke endarrow="open"/>
                <v:shadow on="t" opacity="24903f" mv:blur="40000f" origin=",.5" offset="0,20000emu"/>
              </v:shape>
            </w:pict>
          </mc:Fallback>
        </mc:AlternateContent>
      </w:r>
    </w:p>
    <w:p w14:paraId="5393DEDD" w14:textId="0D41EDF3" w:rsidR="008A3B83" w:rsidRDefault="008A3B83" w:rsidP="008A3B83">
      <w:r>
        <w:rPr>
          <w:noProof/>
          <w:lang w:eastAsia="en-US"/>
        </w:rPr>
        <mc:AlternateContent>
          <mc:Choice Requires="wps">
            <w:drawing>
              <wp:anchor distT="0" distB="0" distL="114300" distR="114300" simplePos="0" relativeHeight="251724800" behindDoc="0" locked="0" layoutInCell="1" allowOverlap="1" wp14:anchorId="2B91BFBB" wp14:editId="4C5CF95B">
                <wp:simplePos x="0" y="0"/>
                <wp:positionH relativeFrom="column">
                  <wp:posOffset>3805555</wp:posOffset>
                </wp:positionH>
                <wp:positionV relativeFrom="paragraph">
                  <wp:posOffset>97155</wp:posOffset>
                </wp:positionV>
                <wp:extent cx="5715" cy="978535"/>
                <wp:effectExtent l="84455" t="83185" r="100330" b="132080"/>
                <wp:wrapTight wrapText="bothSides">
                  <wp:wrapPolygon edited="0">
                    <wp:start x="-2147483648" y="0"/>
                    <wp:lineTo x="-2147483648" y="603"/>
                    <wp:lineTo x="-2147483648" y="23002"/>
                    <wp:lineTo x="-2147483648" y="23002"/>
                    <wp:lineTo x="-2147483648" y="23002"/>
                    <wp:lineTo x="-2147483648" y="1598"/>
                    <wp:lineTo x="-2147483648" y="406"/>
                    <wp:lineTo x="-2147483648" y="0"/>
                    <wp:lineTo x="-2147483648" y="0"/>
                  </wp:wrapPolygon>
                </wp:wrapTight>
                <wp:docPr id="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978535"/>
                        </a:xfrm>
                        <a:prstGeom prst="line">
                          <a:avLst/>
                        </a:prstGeom>
                        <a:noFill/>
                        <a:ln w="44450">
                          <a:solidFill>
                            <a:srgbClr val="4A7EBB"/>
                          </a:solidFill>
                          <a:round/>
                          <a:headEnd/>
                          <a:tailEn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65pt,7.65pt" to="300.1pt,8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" strokecolor="#4a7ebb" strokeweight="3.5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735040" behindDoc="0" locked="0" layoutInCell="1" allowOverlap="1" wp14:anchorId="1175313E" wp14:editId="44103EF3">
                <wp:simplePos x="0" y="0"/>
                <wp:positionH relativeFrom="column">
                  <wp:posOffset>4204335</wp:posOffset>
                </wp:positionH>
                <wp:positionV relativeFrom="paragraph">
                  <wp:posOffset>-375920</wp:posOffset>
                </wp:positionV>
                <wp:extent cx="815975" cy="329565"/>
                <wp:effectExtent l="0" t="0" r="0" b="0"/>
                <wp:wrapTight wrapText="bothSides">
                  <wp:wrapPolygon edited="0">
                    <wp:start x="672" y="1665"/>
                    <wp:lineTo x="672" y="18312"/>
                    <wp:lineTo x="20171" y="18312"/>
                    <wp:lineTo x="20171" y="1665"/>
                    <wp:lineTo x="672" y="1665"/>
                  </wp:wrapPolygon>
                </wp:wrapTight>
                <wp:docPr id="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3295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190DFB" w14:textId="77777777" w:rsidR="006610EF" w:rsidRPr="00722AA5" w:rsidRDefault="006610EF" w:rsidP="008A3B83">
                            <w:pPr>
                              <w:rPr>
                                <w:sz w:val="16"/>
                              </w:rPr>
                            </w:pPr>
                            <w:r>
                              <w:rPr>
                                <w:sz w:val="16"/>
                              </w:rPr>
                              <w:t>sunlight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313E" id="_x0000_s1049" type="#_x0000_t202" style="position:absolute;margin-left:331.05pt;margin-top:-29.55pt;width:64.25pt;height:2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" filled="f" stroked="f">
                <v:textbox inset=",7.2pt,,7.2pt">
                  <w:txbxContent>
                    <w:p w14:paraId="7D190DFB" w14:textId="77777777" w:rsidR="006610EF" w:rsidRPr="00722AA5" w:rsidRDefault="006610EF" w:rsidP="008A3B83">
                      <w:pPr>
                        <w:rPr>
                          <w:sz w:val="16"/>
                        </w:rPr>
                      </w:pPr>
                      <w:r>
                        <w:rPr>
                          <w:sz w:val="16"/>
                        </w:rPr>
                        <w:t>sunlight</w:t>
                      </w:r>
                    </w:p>
                  </w:txbxContent>
                </v:textbox>
                <w10:wrap type="tight"/>
              </v:shape>
            </w:pict>
          </mc:Fallback>
        </mc:AlternateContent>
      </w:r>
    </w:p>
    <w:p w14:paraId="6AD9AB29" w14:textId="3B8C9201" w:rsidR="008A3B83" w:rsidRDefault="004569BD" w:rsidP="008A3B83">
      <w:r>
        <w:rPr>
          <w:noProof/>
          <w:lang w:eastAsia="en-US"/>
        </w:rPr>
        <mc:AlternateContent>
          <mc:Choice Requires="wps">
            <w:drawing>
              <wp:anchor distT="0" distB="0" distL="114300" distR="114300" simplePos="0" relativeHeight="251731968" behindDoc="0" locked="0" layoutInCell="1" allowOverlap="1" wp14:anchorId="008F5DEC" wp14:editId="272348BB">
                <wp:simplePos x="0" y="0"/>
                <wp:positionH relativeFrom="column">
                  <wp:posOffset>2183130</wp:posOffset>
                </wp:positionH>
                <wp:positionV relativeFrom="paragraph">
                  <wp:posOffset>167640</wp:posOffset>
                </wp:positionV>
                <wp:extent cx="486410" cy="393700"/>
                <wp:effectExtent l="0" t="0" r="0" b="0"/>
                <wp:wrapTight wrapText="bothSides">
                  <wp:wrapPolygon edited="0">
                    <wp:start x="1128" y="1394"/>
                    <wp:lineTo x="1128" y="18116"/>
                    <wp:lineTo x="19175" y="18116"/>
                    <wp:lineTo x="19175" y="1394"/>
                    <wp:lineTo x="1128" y="1394"/>
                  </wp:wrapPolygon>
                </wp:wrapTight>
                <wp:docPr id="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393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0B2F3D" w14:textId="77777777" w:rsidR="006610EF" w:rsidRPr="003D448A" w:rsidRDefault="006610EF" w:rsidP="008A3B83">
                            <w:pPr>
                              <w:rPr>
                                <w:rFonts w:ascii="Symbol" w:hAnsi="Symbol"/>
                              </w:rPr>
                            </w:pPr>
                            <w:r>
                              <w:rPr>
                                <w:rFonts w:ascii="Symbol" w:hAnsi="Symbol"/>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F5DEC" id="Text_x0020_Box_x0020_13" o:spid="_x0000_s1050" type="#_x0000_t202" style="position:absolute;margin-left:171.9pt;margin-top:13.2pt;width:38.3pt;height: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" filled="f" stroked="f">
                <v:textbox inset=",7.2pt,,7.2pt">
                  <w:txbxContent>
                    <w:p w14:paraId="4D0B2F3D" w14:textId="77777777" w:rsidR="006610EF" w:rsidRPr="003D448A" w:rsidRDefault="006610EF" w:rsidP="008A3B83">
                      <w:pPr>
                        <w:rPr>
                          <w:rFonts w:ascii="Symbol" w:hAnsi="Symbol"/>
                        </w:rPr>
                      </w:pPr>
                      <w:r>
                        <w:rPr>
                          <w:rFonts w:ascii="Symbol" w:hAnsi="Symbol"/>
                        </w:rPr>
                        <w:t></w:t>
                      </w:r>
                    </w:p>
                  </w:txbxContent>
                </v:textbox>
                <w10:wrap type="tight"/>
              </v:shape>
            </w:pict>
          </mc:Fallback>
        </mc:AlternateContent>
      </w:r>
      <w:r w:rsidR="008A3B83">
        <w:rPr>
          <w:noProof/>
          <w:lang w:eastAsia="en-US"/>
        </w:rPr>
        <mc:AlternateContent>
          <mc:Choice Requires="wps">
            <w:drawing>
              <wp:anchor distT="0" distB="0" distL="114300" distR="114300" simplePos="0" relativeHeight="251729920" behindDoc="0" locked="0" layoutInCell="1" allowOverlap="1" wp14:anchorId="57EED5DD" wp14:editId="21632A36">
                <wp:simplePos x="0" y="0"/>
                <wp:positionH relativeFrom="column">
                  <wp:posOffset>3793490</wp:posOffset>
                </wp:positionH>
                <wp:positionV relativeFrom="paragraph">
                  <wp:posOffset>157480</wp:posOffset>
                </wp:positionV>
                <wp:extent cx="711835" cy="492125"/>
                <wp:effectExtent l="0" t="4445" r="3175" b="0"/>
                <wp:wrapTight wrapText="bothSides">
                  <wp:wrapPolygon edited="0">
                    <wp:start x="0" y="0"/>
                    <wp:lineTo x="21600" y="0"/>
                    <wp:lineTo x="21600" y="21600"/>
                    <wp:lineTo x="0" y="21600"/>
                    <wp:lineTo x="0" y="0"/>
                  </wp:wrapPolygon>
                </wp:wrapTight>
                <wp:docPr id="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49212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id="25">
                        <w:txbxContent>
                          <w:p w14:paraId="680E5CC9" w14:textId="77777777" w:rsidR="006610EF" w:rsidRPr="003D448A" w:rsidRDefault="006610EF" w:rsidP="008A3B83">
                            <w:pPr>
                              <w:rPr>
                                <w:sz w:val="16"/>
                              </w:rPr>
                            </w:pPr>
                            <w:r>
                              <w:rPr>
                                <w:sz w:val="16"/>
                              </w:rPr>
                              <w:t>Object, height 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ED5DD" id="Text_x0020_Box_x0020_11" o:spid="_x0000_s1051" type="#_x0000_t202" style="position:absolute;margin-left:298.7pt;margin-top:12.4pt;width:56.05pt;height:3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" filled="f" stroked="f">
                <v:textbox style="mso-next-textbox:#Text_x0020_Box_x0020_15" inset=",7.2pt,,7.2pt">
                  <w:txbxContent>
                    <w:p w14:paraId="680E5CC9" w14:textId="77777777" w:rsidR="006610EF" w:rsidRPr="003D448A" w:rsidRDefault="006610EF" w:rsidP="008A3B83">
                      <w:pPr>
                        <w:rPr>
                          <w:sz w:val="16"/>
                        </w:rPr>
                      </w:pPr>
                      <w:r>
                        <w:rPr>
                          <w:sz w:val="16"/>
                        </w:rPr>
                        <w:t>Object, height H</w:t>
                      </w:r>
                    </w:p>
                  </w:txbxContent>
                </v:textbox>
                <w10:wrap type="tight"/>
              </v:shape>
            </w:pict>
          </mc:Fallback>
        </mc:AlternateContent>
      </w:r>
    </w:p>
    <w:p w14:paraId="3B882CCB" w14:textId="11F9E9D7" w:rsidR="008A3B83" w:rsidRDefault="008A3B83" w:rsidP="008A3B83"/>
    <w:p w14:paraId="722B4CF9" w14:textId="50233810" w:rsidR="008A3B83" w:rsidRDefault="00B629C3" w:rsidP="008A3B83">
      <w:r>
        <w:rPr>
          <w:noProof/>
          <w:lang w:eastAsia="en-US"/>
        </w:rPr>
        <mc:AlternateContent>
          <mc:Choice Requires="wps">
            <w:drawing>
              <wp:anchor distT="0" distB="0" distL="114300" distR="114300" simplePos="0" relativeHeight="251933696" behindDoc="0" locked="0" layoutInCell="1" allowOverlap="1" wp14:anchorId="2597D284" wp14:editId="0FF7E95E">
                <wp:simplePos x="0" y="0"/>
                <wp:positionH relativeFrom="column">
                  <wp:posOffset>-3581556</wp:posOffset>
                </wp:positionH>
                <wp:positionV relativeFrom="paragraph">
                  <wp:posOffset>108096</wp:posOffset>
                </wp:positionV>
                <wp:extent cx="14990" cy="434714"/>
                <wp:effectExtent l="127000" t="25400" r="137795" b="124460"/>
                <wp:wrapNone/>
                <wp:docPr id="107" name="Straight Arrow Connector 107"/>
                <wp:cNvGraphicFramePr/>
                <a:graphic xmlns:a="http://schemas.openxmlformats.org/drawingml/2006/main">
                  <a:graphicData uri="http://schemas.microsoft.com/office/word/2010/wordprocessingShape">
                    <wps:wsp>
                      <wps:cNvCnPr/>
                      <wps:spPr>
                        <a:xfrm flipH="1">
                          <a:off x="0" y="0"/>
                          <a:ext cx="14990" cy="434714"/>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C9D8B86" id="Straight_x0020_Arrow_x0020_Connector_x0020_107" o:spid="_x0000_s1026" type="#_x0000_t32" style="position:absolute;margin-left:-282pt;margin-top:8.5pt;width:1.2pt;height:34.25pt;flip:x;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" strokecolor="#4f81bd [3204]" strokeweight="2pt">
                <v:stroke endarrow="block"/>
                <v:shadow on="t" opacity="24903f" mv:blur="40000f" origin=",.5" offset="0,20000emu"/>
              </v:shape>
            </w:pict>
          </mc:Fallback>
        </mc:AlternateContent>
      </w:r>
      <w:r w:rsidR="008A3B83">
        <w:rPr>
          <w:noProof/>
          <w:lang w:eastAsia="en-US"/>
        </w:rPr>
        <mc:AlternateContent>
          <mc:Choice Requires="wps">
            <w:drawing>
              <wp:anchor distT="0" distB="0" distL="114300" distR="114300" simplePos="0" relativeHeight="251734016" behindDoc="0" locked="0" layoutInCell="1" allowOverlap="1" wp14:anchorId="1712EA06" wp14:editId="6E460FFA">
                <wp:simplePos x="0" y="0"/>
                <wp:positionH relativeFrom="column">
                  <wp:posOffset>4129405</wp:posOffset>
                </wp:positionH>
                <wp:positionV relativeFrom="paragraph">
                  <wp:posOffset>66040</wp:posOffset>
                </wp:positionV>
                <wp:extent cx="45085" cy="231140"/>
                <wp:effectExtent l="1905" t="3810" r="3810" b="6350"/>
                <wp:wrapTight wrapText="bothSides">
                  <wp:wrapPolygon edited="0">
                    <wp:start x="0" y="0"/>
                    <wp:lineTo x="21600" y="0"/>
                    <wp:lineTo x="21600" y="21600"/>
                    <wp:lineTo x="0" y="21600"/>
                    <wp:lineTo x="0" y="0"/>
                  </wp:wrapPolygon>
                </wp:wrapTight>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311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linkedTxbx id="25"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2" type="#_x0000_t202" style="position:absolute;margin-left:325.15pt;margin-top:5.2pt;width:3.55pt;height:1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" filled="f" stroked="f">
                <v:textbox inset=",7.2pt,,7.2pt">
                  <w:txbxContent/>
                </v:textbox>
                <w10:wrap type="tight"/>
              </v:shape>
            </w:pict>
          </mc:Fallback>
        </mc:AlternateContent>
      </w:r>
      <w:r w:rsidR="008A3B83">
        <w:rPr>
          <w:noProof/>
          <w:lang w:eastAsia="en-US"/>
        </w:rPr>
        <mc:AlternateContent>
          <mc:Choice Requires="wps">
            <w:drawing>
              <wp:anchor distT="0" distB="0" distL="114300" distR="114300" simplePos="0" relativeHeight="251730944" behindDoc="0" locked="0" layoutInCell="1" allowOverlap="1" wp14:anchorId="4BA8A001" wp14:editId="6B41B16E">
                <wp:simplePos x="0" y="0"/>
                <wp:positionH relativeFrom="column">
                  <wp:posOffset>570230</wp:posOffset>
                </wp:positionH>
                <wp:positionV relativeFrom="paragraph">
                  <wp:posOffset>170180</wp:posOffset>
                </wp:positionV>
                <wp:extent cx="353060" cy="341630"/>
                <wp:effectExtent l="0" t="6350" r="3810" b="0"/>
                <wp:wrapTight wrapText="bothSides">
                  <wp:wrapPolygon edited="0">
                    <wp:start x="0" y="0"/>
                    <wp:lineTo x="21600" y="0"/>
                    <wp:lineTo x="21600" y="21600"/>
                    <wp:lineTo x="0" y="21600"/>
                    <wp:lineTo x="0" y="0"/>
                  </wp:wrapPolygon>
                </wp:wrapTight>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4163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97DA68" w14:textId="77777777" w:rsidR="006610EF" w:rsidRPr="003D448A" w:rsidRDefault="006610EF" w:rsidP="008A3B83">
                            <w:pPr>
                              <w:rPr>
                                <w:rFonts w:ascii="Brush Script MT" w:hAnsi="Brush Script MT"/>
                              </w:rPr>
                            </w:pPr>
                            <w:r>
                              <w:rPr>
                                <w:rFonts w:ascii="Brush Script MT" w:hAnsi="Brush Script MT"/>
                              </w:rPr>
                              <w:t>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8A001" id="Text_x0020_Box_x0020_12" o:spid="_x0000_s1053" type="#_x0000_t202" style="position:absolute;margin-left:44.9pt;margin-top:13.4pt;width:27.8pt;height:2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" filled="f" stroked="f">
                <v:textbox inset=",7.2pt,,7.2pt">
                  <w:txbxContent>
                    <w:p w14:paraId="0697DA68" w14:textId="77777777" w:rsidR="006610EF" w:rsidRPr="003D448A" w:rsidRDefault="006610EF" w:rsidP="008A3B83">
                      <w:pPr>
                        <w:rPr>
                          <w:rFonts w:ascii="Brush Script MT" w:hAnsi="Brush Script MT"/>
                        </w:rPr>
                      </w:pPr>
                      <w:r>
                        <w:rPr>
                          <w:rFonts w:ascii="Brush Script MT" w:hAnsi="Brush Script MT"/>
                        </w:rPr>
                        <w:t>L</w:t>
                      </w:r>
                    </w:p>
                  </w:txbxContent>
                </v:textbox>
                <w10:wrap type="tight"/>
              </v:shape>
            </w:pict>
          </mc:Fallback>
        </mc:AlternateContent>
      </w:r>
      <w:r w:rsidR="008A3B83">
        <w:rPr>
          <w:noProof/>
          <w:lang w:eastAsia="en-US"/>
        </w:rPr>
        <mc:AlternateContent>
          <mc:Choice Requires="wps">
            <w:drawing>
              <wp:anchor distT="0" distB="0" distL="114300" distR="114300" simplePos="0" relativeHeight="251725824" behindDoc="0" locked="0" layoutInCell="1" allowOverlap="1" wp14:anchorId="2027058D" wp14:editId="38E06839">
                <wp:simplePos x="0" y="0"/>
                <wp:positionH relativeFrom="column">
                  <wp:posOffset>109220</wp:posOffset>
                </wp:positionH>
                <wp:positionV relativeFrom="paragraph">
                  <wp:posOffset>108585</wp:posOffset>
                </wp:positionV>
                <wp:extent cx="3732530" cy="11430"/>
                <wp:effectExtent l="58420" t="59055" r="69850" b="107315"/>
                <wp:wrapTight wrapText="bothSides">
                  <wp:wrapPolygon edited="0">
                    <wp:start x="-85" y="0"/>
                    <wp:lineTo x="-85" y="43200"/>
                    <wp:lineTo x="-44" y="172800"/>
                    <wp:lineTo x="0" y="172800"/>
                    <wp:lineTo x="21773" y="172800"/>
                    <wp:lineTo x="21857" y="0"/>
                    <wp:lineTo x="10844" y="0"/>
                    <wp:lineTo x="-85" y="0"/>
                  </wp:wrapPolygon>
                </wp:wrapTight>
                <wp:docPr id="6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2530" cy="11430"/>
                        </a:xfrm>
                        <a:prstGeom prst="line">
                          <a:avLst/>
                        </a:prstGeom>
                        <a:noFill/>
                        <a:ln w="1270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A51CF" id="Line_x0020_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8.55pt" to="302.5pt,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" strokecolor="black [3213]" strokeweight="1pt">
                <v:stroke dashstyle="dash"/>
                <v:shadow on="t" opacity="22938f" mv:blur="38100f" offset="0,2pt"/>
                <w10:wrap type="tight"/>
              </v:line>
            </w:pict>
          </mc:Fallback>
        </mc:AlternateContent>
      </w:r>
    </w:p>
    <w:p w14:paraId="0234D583" w14:textId="0DD4004A" w:rsidR="008A3B83" w:rsidRDefault="004569BD" w:rsidP="008A3B83">
      <w:r>
        <w:rPr>
          <w:noProof/>
          <w:lang w:eastAsia="en-US"/>
        </w:rPr>
        <mc:AlternateContent>
          <mc:Choice Requires="wps">
            <w:drawing>
              <wp:anchor distT="0" distB="0" distL="114300" distR="114300" simplePos="0" relativeHeight="251723776" behindDoc="0" locked="0" layoutInCell="1" allowOverlap="1" wp14:anchorId="14BEF711" wp14:editId="0EB4F3ED">
                <wp:simplePos x="0" y="0"/>
                <wp:positionH relativeFrom="column">
                  <wp:posOffset>-4903106</wp:posOffset>
                </wp:positionH>
                <wp:positionV relativeFrom="paragraph">
                  <wp:posOffset>377190</wp:posOffset>
                </wp:positionV>
                <wp:extent cx="4785995" cy="5715"/>
                <wp:effectExtent l="25400" t="25400" r="65405" b="95885"/>
                <wp:wrapTight wrapText="bothSides">
                  <wp:wrapPolygon edited="0">
                    <wp:start x="-115" y="-96000"/>
                    <wp:lineTo x="-115" y="288000"/>
                    <wp:lineTo x="21781" y="288000"/>
                    <wp:lineTo x="21781" y="-96000"/>
                    <wp:lineTo x="-115" y="-96000"/>
                  </wp:wrapPolygon>
                </wp:wrapTight>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5715"/>
                        </a:xfrm>
                        <a:prstGeom prst="line">
                          <a:avLst/>
                        </a:prstGeom>
                        <a:noFill/>
                        <a:ln w="127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235B" id="Line_x0020_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05pt,29.7pt" to="-9.2pt,3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" strokecolor="black [3213]" strokeweight="1p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728896" behindDoc="0" locked="0" layoutInCell="1" allowOverlap="1" wp14:anchorId="4DE99326" wp14:editId="7ABED25B">
                <wp:simplePos x="0" y="0"/>
                <wp:positionH relativeFrom="column">
                  <wp:posOffset>-3565525</wp:posOffset>
                </wp:positionH>
                <wp:positionV relativeFrom="paragraph">
                  <wp:posOffset>353695</wp:posOffset>
                </wp:positionV>
                <wp:extent cx="2743200" cy="0"/>
                <wp:effectExtent l="50800" t="50800" r="50800" b="101600"/>
                <wp:wrapTight wrapText="bothSides">
                  <wp:wrapPolygon edited="0">
                    <wp:start x="-400" y="-1"/>
                    <wp:lineTo x="-400" y="-1"/>
                    <wp:lineTo x="21800" y="-1"/>
                    <wp:lineTo x="21800" y="-1"/>
                    <wp:lineTo x="-400" y="-1"/>
                  </wp:wrapPolygon>
                </wp:wrapTight>
                <wp:docPr id="6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44450">
                          <a:solidFill>
                            <a:srgbClr val="4A7EBB"/>
                          </a:solidFill>
                          <a:round/>
                          <a:headEnd/>
                          <a:tailEnd/>
                        </a:ln>
                        <a:effectLst>
                          <a:outerShdw blurRad="38100" dist="25400" dir="5400000" algn="ctr" rotWithShape="0">
                            <a:srgbClr val="000000">
                              <a:alpha val="35001"/>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4EEA" id="Line_x0020_1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27.85pt" to="-64.75pt,2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" strokecolor="#4a7ebb" strokeweight="3.5pt">
                <v:shadow on="t" opacity="22938f" mv:blur="38100f" offset="0,2pt"/>
                <w10:wrap type="tight"/>
              </v:line>
            </w:pict>
          </mc:Fallback>
        </mc:AlternateContent>
      </w:r>
    </w:p>
    <w:p w14:paraId="3FEFA92E" w14:textId="7A2AB843" w:rsidR="008A3B83" w:rsidRDefault="008A3B83" w:rsidP="008A3B83"/>
    <w:p w14:paraId="683A1218" w14:textId="7D030C03" w:rsidR="008A3B83" w:rsidRDefault="004569BD" w:rsidP="008A3B83">
      <w:r>
        <w:rPr>
          <w:noProof/>
          <w:lang w:eastAsia="en-US"/>
        </w:rPr>
        <mc:AlternateContent>
          <mc:Choice Requires="wps">
            <w:drawing>
              <wp:anchor distT="0" distB="0" distL="114300" distR="114300" simplePos="0" relativeHeight="251736064" behindDoc="0" locked="0" layoutInCell="1" allowOverlap="1" wp14:anchorId="482BA86F" wp14:editId="53FFD195">
                <wp:simplePos x="0" y="0"/>
                <wp:positionH relativeFrom="column">
                  <wp:posOffset>1920875</wp:posOffset>
                </wp:positionH>
                <wp:positionV relativeFrom="paragraph">
                  <wp:posOffset>92075</wp:posOffset>
                </wp:positionV>
                <wp:extent cx="1487170" cy="324485"/>
                <wp:effectExtent l="5715" t="0" r="5715" b="5715"/>
                <wp:wrapTight wrapText="bothSides">
                  <wp:wrapPolygon edited="0">
                    <wp:start x="0" y="0"/>
                    <wp:lineTo x="21600" y="0"/>
                    <wp:lineTo x="21600" y="21600"/>
                    <wp:lineTo x="0" y="21600"/>
                    <wp:lineTo x="0" y="0"/>
                  </wp:wrapPolygon>
                </wp:wrapTight>
                <wp:docPr id="6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32448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B651EC" w14:textId="77777777" w:rsidR="006610EF" w:rsidRPr="000D076B" w:rsidRDefault="006610EF" w:rsidP="008A3B83">
                            <w:pPr>
                              <w:rPr>
                                <w:sz w:val="16"/>
                              </w:rPr>
                            </w:pPr>
                            <w:r>
                              <w:rPr>
                                <w:sz w:val="16"/>
                              </w:rPr>
                              <w:t>Shadow, length 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A86F" id="_x0000_s1054" type="#_x0000_t202" style="position:absolute;margin-left:151.25pt;margin-top:7.25pt;width:117.1pt;height:2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" filled="f" stroked="f">
                <v:textbox inset=",7.2pt,,7.2pt">
                  <w:txbxContent>
                    <w:p w14:paraId="17B651EC" w14:textId="77777777" w:rsidR="006610EF" w:rsidRPr="000D076B" w:rsidRDefault="006610EF" w:rsidP="008A3B83">
                      <w:pPr>
                        <w:rPr>
                          <w:sz w:val="16"/>
                        </w:rPr>
                      </w:pPr>
                      <w:r>
                        <w:rPr>
                          <w:sz w:val="16"/>
                        </w:rPr>
                        <w:t>Shadow, length L</w:t>
                      </w:r>
                    </w:p>
                  </w:txbxContent>
                </v:textbox>
                <w10:wrap type="tight"/>
              </v:shape>
            </w:pict>
          </mc:Fallback>
        </mc:AlternateContent>
      </w:r>
    </w:p>
    <w:p w14:paraId="16D4FF09" w14:textId="68220ABE" w:rsidR="008A3B83" w:rsidRDefault="008A3B83" w:rsidP="008A3B83"/>
    <w:p w14:paraId="0448A75B" w14:textId="4BB6A7E4" w:rsidR="008A3B83" w:rsidRDefault="008A3B83" w:rsidP="008A3B83"/>
    <w:p w14:paraId="7249128A" w14:textId="77777777" w:rsidR="008A3B83" w:rsidRDefault="008A3B83" w:rsidP="008A3B83"/>
    <w:p w14:paraId="78593915" w14:textId="77777777" w:rsidR="008A3B83" w:rsidRDefault="008A3B83" w:rsidP="008A3B83"/>
    <w:p w14:paraId="11EFCBB3" w14:textId="77777777" w:rsidR="008A3B83" w:rsidRDefault="008A3B83" w:rsidP="008A3B83"/>
    <w:p w14:paraId="37664940" w14:textId="77777777" w:rsidR="008A3B83" w:rsidRDefault="008A3B83" w:rsidP="008A3B83">
      <w:pPr>
        <w:pStyle w:val="ListParagraph"/>
        <w:numPr>
          <w:ilvl w:val="0"/>
          <w:numId w:val="21"/>
        </w:numPr>
      </w:pPr>
      <w:r>
        <w:t xml:space="preserve">Prove that, according to this new theory, the length of a shadow is given by         L =  (H – </w:t>
      </w:r>
      <w:r>
        <w:rPr>
          <w:rFonts w:ascii="Brush Script MT" w:hAnsi="Brush Script MT"/>
        </w:rPr>
        <w:t>L</w:t>
      </w:r>
      <w:r>
        <w:t>) / tan (</w:t>
      </w:r>
      <w:r>
        <w:rPr>
          <w:rFonts w:ascii="Symbol" w:hAnsi="Symbol"/>
        </w:rPr>
        <w:t></w:t>
      </w:r>
      <w:r>
        <w:t>)</w:t>
      </w:r>
    </w:p>
    <w:p w14:paraId="6A14F111" w14:textId="77777777" w:rsidR="008A3B83" w:rsidRDefault="008A3B83" w:rsidP="008A3B83">
      <w:pPr>
        <w:pStyle w:val="ListParagraph"/>
      </w:pPr>
    </w:p>
    <w:p w14:paraId="40710AB1" w14:textId="77777777" w:rsidR="008A3B83" w:rsidRDefault="008A3B83" w:rsidP="008A3B83">
      <w:pPr>
        <w:pStyle w:val="ListParagraph"/>
        <w:numPr>
          <w:ilvl w:val="0"/>
          <w:numId w:val="21"/>
        </w:numPr>
      </w:pPr>
      <w:r>
        <w:t xml:space="preserve">Prove that our ratio </w:t>
      </w:r>
      <w:r>
        <w:rPr>
          <w:rFonts w:ascii="Brush Script MT" w:hAnsi="Brush Script MT"/>
        </w:rPr>
        <w:t>R</w:t>
      </w:r>
      <w:r>
        <w:t xml:space="preserve">  is therefore given by </w:t>
      </w:r>
      <w:r>
        <w:rPr>
          <w:rFonts w:ascii="Brush Script MT" w:hAnsi="Brush Script MT"/>
        </w:rPr>
        <w:t>R =</w:t>
      </w:r>
      <w:r>
        <w:t xml:space="preserve"> [1 – </w:t>
      </w:r>
      <w:r>
        <w:rPr>
          <w:rFonts w:ascii="Brush Script MT" w:hAnsi="Brush Script MT"/>
        </w:rPr>
        <w:t>L</w:t>
      </w:r>
      <w:r>
        <w:t>/H]  / tan (</w:t>
      </w:r>
      <w:r>
        <w:rPr>
          <w:rFonts w:ascii="Symbol" w:hAnsi="Symbol"/>
        </w:rPr>
        <w:t></w:t>
      </w:r>
      <w:r>
        <w:t>)</w:t>
      </w:r>
    </w:p>
    <w:p w14:paraId="4BB40942" w14:textId="77777777" w:rsidR="008A3B83" w:rsidRPr="00EB4906" w:rsidRDefault="008A3B83" w:rsidP="008A3B83"/>
    <w:p w14:paraId="54D40477" w14:textId="77777777" w:rsidR="008A3B83" w:rsidRDefault="008A3B83" w:rsidP="008A3B83">
      <w:r>
        <w:t xml:space="preserve">Notice that according to this formula </w:t>
      </w:r>
      <w:r>
        <w:rPr>
          <w:rFonts w:ascii="Brush Script MT" w:hAnsi="Brush Script MT"/>
        </w:rPr>
        <w:t xml:space="preserve">R </w:t>
      </w:r>
      <w:r>
        <w:t xml:space="preserve">depends on H: different values of H yield different values of </w:t>
      </w:r>
      <w:r>
        <w:rPr>
          <w:rFonts w:ascii="Brush Script MT" w:hAnsi="Brush Script MT"/>
        </w:rPr>
        <w:t xml:space="preserve">R. </w:t>
      </w:r>
      <w:r>
        <w:t>Let’s explore this:</w:t>
      </w:r>
    </w:p>
    <w:p w14:paraId="64BC1AC0" w14:textId="449C16A4" w:rsidR="00A60A83" w:rsidRDefault="00A60A83">
      <w:r>
        <w:br w:type="page"/>
      </w:r>
    </w:p>
    <w:p w14:paraId="331D7D7A" w14:textId="77777777" w:rsidR="008A3B83" w:rsidRDefault="008A3B83" w:rsidP="008A3B83"/>
    <w:p w14:paraId="1F5B2992" w14:textId="5EBE15BF" w:rsidR="008A3B83" w:rsidRDefault="008A3B83" w:rsidP="008A3B83">
      <w:pPr>
        <w:pStyle w:val="ListParagraph"/>
        <w:numPr>
          <w:ilvl w:val="0"/>
          <w:numId w:val="22"/>
        </w:numPr>
      </w:pPr>
      <w:r>
        <w:t xml:space="preserve">Suppose </w:t>
      </w:r>
      <w:r>
        <w:rPr>
          <w:rFonts w:ascii="Symbol" w:hAnsi="Symbol"/>
        </w:rPr>
        <w:t></w:t>
      </w:r>
      <w:r>
        <w:rPr>
          <w:rFonts w:ascii="Symbol" w:hAnsi="Symbol"/>
        </w:rPr>
        <w:t></w:t>
      </w:r>
      <w:r>
        <w:t>is 30 degrees</w:t>
      </w:r>
      <w:r w:rsidR="008C767A">
        <w:t xml:space="preserve">. </w:t>
      </w:r>
      <w:r>
        <w:t xml:space="preserve">Calculate our new theory’s predicted values of </w:t>
      </w:r>
      <w:r>
        <w:rPr>
          <w:rFonts w:ascii="Brush Script MT" w:hAnsi="Brush Script MT"/>
        </w:rPr>
        <w:t xml:space="preserve">R </w:t>
      </w:r>
      <w:r>
        <w:t xml:space="preserve">for objects whose height H is equal to </w:t>
      </w:r>
    </w:p>
    <w:p w14:paraId="07567626" w14:textId="2AFD6359" w:rsidR="008A3B83" w:rsidRDefault="00B629C3" w:rsidP="008A3B83">
      <w:pPr>
        <w:pStyle w:val="ListParagraph"/>
        <w:numPr>
          <w:ilvl w:val="1"/>
          <w:numId w:val="22"/>
        </w:numPr>
      </w:pPr>
      <w:r>
        <w:t>0.5</w:t>
      </w:r>
      <w:r w:rsidR="008A3B83">
        <w:t xml:space="preserve"> centimeter</w:t>
      </w:r>
    </w:p>
    <w:p w14:paraId="1AFF3472" w14:textId="77777777" w:rsidR="008A3B83" w:rsidRDefault="008A3B83" w:rsidP="008A3B83">
      <w:pPr>
        <w:pStyle w:val="ListParagraph"/>
        <w:numPr>
          <w:ilvl w:val="1"/>
          <w:numId w:val="22"/>
        </w:numPr>
      </w:pPr>
      <w:r>
        <w:t>1.5 centimeters</w:t>
      </w:r>
    </w:p>
    <w:p w14:paraId="4B8BCC6F" w14:textId="77777777" w:rsidR="008A3B83" w:rsidRDefault="008A3B83" w:rsidP="008A3B83">
      <w:pPr>
        <w:pStyle w:val="ListParagraph"/>
        <w:numPr>
          <w:ilvl w:val="1"/>
          <w:numId w:val="22"/>
        </w:numPr>
      </w:pPr>
      <w:r>
        <w:t>2 centimeters</w:t>
      </w:r>
    </w:p>
    <w:p w14:paraId="4D2EA20E" w14:textId="77777777" w:rsidR="008A3B83" w:rsidRDefault="008A3B83" w:rsidP="008A3B83">
      <w:pPr>
        <w:pStyle w:val="ListParagraph"/>
        <w:numPr>
          <w:ilvl w:val="1"/>
          <w:numId w:val="22"/>
        </w:numPr>
      </w:pPr>
      <w:r>
        <w:t>10 centimeters</w:t>
      </w:r>
    </w:p>
    <w:p w14:paraId="110BC3DD" w14:textId="77777777" w:rsidR="008A3B83" w:rsidRDefault="008A3B83" w:rsidP="008A3B83">
      <w:pPr>
        <w:pStyle w:val="ListParagraph"/>
        <w:numPr>
          <w:ilvl w:val="1"/>
          <w:numId w:val="22"/>
        </w:numPr>
      </w:pPr>
      <w:r>
        <w:t>100 centimeters</w:t>
      </w:r>
    </w:p>
    <w:p w14:paraId="0B65A16C" w14:textId="77777777" w:rsidR="008A3B83" w:rsidRDefault="008A3B83" w:rsidP="008A3B83">
      <w:pPr>
        <w:pStyle w:val="ListParagraph"/>
        <w:numPr>
          <w:ilvl w:val="1"/>
          <w:numId w:val="22"/>
        </w:numPr>
      </w:pPr>
      <w:r>
        <w:t>1000 centimeters</w:t>
      </w:r>
    </w:p>
    <w:p w14:paraId="54EE5F2F" w14:textId="77777777" w:rsidR="008A3B83" w:rsidRDefault="008A3B83" w:rsidP="008A3B83"/>
    <w:p w14:paraId="57C67BB1" w14:textId="77777777" w:rsidR="008A3B83" w:rsidRDefault="008A3B83" w:rsidP="008A3B83">
      <w:r>
        <w:t xml:space="preserve">You will find an interesting result: our new theory predicts that </w:t>
      </w:r>
      <w:r>
        <w:rPr>
          <w:rFonts w:ascii="Brush Script MT" w:hAnsi="Brush Script MT"/>
        </w:rPr>
        <w:t>R</w:t>
      </w:r>
      <w:r>
        <w:t xml:space="preserve"> should be nearly constant for tall objects, but that </w:t>
      </w:r>
      <w:r>
        <w:rPr>
          <w:rFonts w:ascii="Brush Script MT" w:hAnsi="Brush Script MT"/>
        </w:rPr>
        <w:t>R</w:t>
      </w:r>
      <w:r>
        <w:t xml:space="preserve"> is very definitely not constant for short objects. So that’s how to test the theory: measure </w:t>
      </w:r>
      <w:r>
        <w:rPr>
          <w:rFonts w:ascii="Brush Script MT" w:hAnsi="Brush Script MT"/>
        </w:rPr>
        <w:t>R</w:t>
      </w:r>
      <w:r>
        <w:t xml:space="preserve"> for short objects. </w:t>
      </w:r>
    </w:p>
    <w:p w14:paraId="74842B89" w14:textId="77777777" w:rsidR="008A3B83" w:rsidRDefault="008A3B83" w:rsidP="008A3B83"/>
    <w:p w14:paraId="0D8718BD" w14:textId="77777777" w:rsidR="008A3B83" w:rsidRPr="00EB4906" w:rsidRDefault="008A3B83" w:rsidP="008A3B83">
      <w:pPr>
        <w:pStyle w:val="ListParagraph"/>
        <w:numPr>
          <w:ilvl w:val="0"/>
          <w:numId w:val="22"/>
        </w:numPr>
      </w:pPr>
      <w:r>
        <w:t>So did the class measurements test this theory</w:t>
      </w:r>
      <w:r w:rsidRPr="00EB4906">
        <w:t xml:space="preserve">? </w:t>
      </w:r>
    </w:p>
    <w:p w14:paraId="12CCC8C7" w14:textId="77777777" w:rsidR="008A3B83" w:rsidRDefault="008A3B83" w:rsidP="008A3B83"/>
    <w:p w14:paraId="553F4405" w14:textId="77777777" w:rsidR="008A3B83" w:rsidRPr="00D243E8" w:rsidRDefault="008A3B83" w:rsidP="008A3B83">
      <w:pPr>
        <w:ind w:firstLine="720"/>
      </w:pPr>
    </w:p>
    <w:p w14:paraId="51D44606" w14:textId="3BDB6E23" w:rsidR="008A3B83" w:rsidRDefault="00A97FA5" w:rsidP="009413E8">
      <w:pPr>
        <w:jc w:val="center"/>
      </w:pPr>
      <w:r>
        <w:t xml:space="preserve">LIGHT: THE </w:t>
      </w:r>
      <w:r w:rsidR="00894D85">
        <w:t>INVERSE SQUARE LAW</w:t>
      </w:r>
    </w:p>
    <w:p w14:paraId="30911605" w14:textId="77777777" w:rsidR="009413E8" w:rsidRDefault="009413E8" w:rsidP="009413E8"/>
    <w:p w14:paraId="639C5654" w14:textId="77777777" w:rsidR="00894D85" w:rsidRPr="006A5B88" w:rsidRDefault="00894D85" w:rsidP="00894D85">
      <w:pPr>
        <w:jc w:val="center"/>
        <w:rPr>
          <w:i/>
        </w:rPr>
      </w:pPr>
      <w:r w:rsidRPr="008320B3">
        <w:t>How faint a light can we detect?</w:t>
      </w:r>
      <w:r>
        <w:t xml:space="preserve"> </w:t>
      </w:r>
    </w:p>
    <w:p w14:paraId="7FA8C787" w14:textId="77777777" w:rsidR="00894D85" w:rsidRPr="008320B3" w:rsidRDefault="00894D85" w:rsidP="00894D85"/>
    <w:p w14:paraId="08FB7F48" w14:textId="77777777" w:rsidR="00894D85" w:rsidRPr="008320B3" w:rsidRDefault="00894D85" w:rsidP="00894D85">
      <w:r w:rsidRPr="008320B3">
        <w:tab/>
      </w:r>
      <w:r>
        <w:t xml:space="preserve">Any detector of light is </w:t>
      </w:r>
      <w:r w:rsidRPr="008320B3">
        <w:t xml:space="preserve">only capable of detecting </w:t>
      </w:r>
      <w:r>
        <w:t xml:space="preserve">that </w:t>
      </w:r>
      <w:r w:rsidRPr="008320B3">
        <w:t xml:space="preserve">light </w:t>
      </w:r>
      <w:r>
        <w:t>if it has</w:t>
      </w:r>
      <w:r w:rsidRPr="008320B3">
        <w:t xml:space="preserve"> a certain minimum apparent brightness.</w:t>
      </w:r>
      <w:r>
        <w:t xml:space="preserve"> If a light is fainter than this limit</w:t>
      </w:r>
      <w:r w:rsidRPr="008320B3">
        <w:t xml:space="preserve"> – </w:t>
      </w:r>
      <w:r>
        <w:t>that is</w:t>
      </w:r>
      <w:r w:rsidRPr="008320B3">
        <w:t xml:space="preserve">, if its flux is below a certain critical limit – we simply don’t </w:t>
      </w:r>
      <w:r>
        <w:t>detect</w:t>
      </w:r>
      <w:r w:rsidRPr="008320B3">
        <w:t xml:space="preserve"> </w:t>
      </w:r>
      <w:r>
        <w:t>i</w:t>
      </w:r>
      <w:r w:rsidRPr="008320B3">
        <w:t>t. Let us call this minimum flux f</w:t>
      </w:r>
      <w:r w:rsidRPr="008320B3">
        <w:rPr>
          <w:vertAlign w:val="subscript"/>
        </w:rPr>
        <w:t>minimum</w:t>
      </w:r>
      <w:r w:rsidRPr="008320B3">
        <w:t>.</w:t>
      </w:r>
    </w:p>
    <w:p w14:paraId="334E9CBD" w14:textId="77777777" w:rsidR="00894D85" w:rsidRPr="008320B3" w:rsidRDefault="00894D85" w:rsidP="00894D85"/>
    <w:p w14:paraId="69DFBF3F" w14:textId="77777777" w:rsidR="00894D85" w:rsidRPr="008320B3" w:rsidRDefault="00894D85" w:rsidP="00894D85">
      <w:r w:rsidRPr="008320B3">
        <w:tab/>
        <w:t>Some time ago I went outside on a dark night and performed an experiment: I placed a 100 Watt</w:t>
      </w:r>
      <w:r>
        <w:t xml:space="preserve"> </w:t>
      </w:r>
      <w:r w:rsidRPr="008320B3">
        <w:t>light bulb along a deserted roadside and drove farther and farther away from it. Eventually I got to about 8 miles from the</w:t>
      </w:r>
      <w:r>
        <w:t xml:space="preserve"> </w:t>
      </w:r>
      <w:r w:rsidRPr="008320B3">
        <w:t xml:space="preserve">light bulb, and I found that I could no longer see it. (I emphasize that it was a </w:t>
      </w:r>
      <w:r w:rsidRPr="008320B3">
        <w:rPr>
          <w:u w:val="single"/>
        </w:rPr>
        <w:t>very</w:t>
      </w:r>
      <w:r w:rsidRPr="008320B3">
        <w:t xml:space="preserve"> dark night, and that I had carefully dark-adapted my eyes. You can’t do such a thing in normal circumstances.)</w:t>
      </w:r>
    </w:p>
    <w:p w14:paraId="47B8C3C1" w14:textId="77777777" w:rsidR="00894D85" w:rsidRPr="008320B3" w:rsidRDefault="00894D85" w:rsidP="00894D85"/>
    <w:p w14:paraId="163AA439" w14:textId="77777777" w:rsidR="00894D85" w:rsidRPr="008320B3" w:rsidRDefault="00894D85" w:rsidP="00894D85">
      <w:pPr>
        <w:pStyle w:val="ListParagraph"/>
        <w:numPr>
          <w:ilvl w:val="0"/>
          <w:numId w:val="27"/>
        </w:numPr>
      </w:pPr>
      <w:r w:rsidRPr="008320B3">
        <w:t>What is the minimum detectable flux f</w:t>
      </w:r>
      <w:r w:rsidRPr="008320B3">
        <w:rPr>
          <w:vertAlign w:val="subscript"/>
        </w:rPr>
        <w:t>minimum</w:t>
      </w:r>
      <w:r w:rsidRPr="008320B3">
        <w:t xml:space="preserve"> </w:t>
      </w:r>
      <w:r>
        <w:t xml:space="preserve"> </w:t>
      </w:r>
      <w:r w:rsidRPr="008E6D0D">
        <w:t>for</w:t>
      </w:r>
      <w:r w:rsidRPr="008320B3">
        <w:t xml:space="preserve"> my eyes?</w:t>
      </w:r>
    </w:p>
    <w:p w14:paraId="62BAE1C4" w14:textId="77777777" w:rsidR="00894D85" w:rsidRPr="008320B3" w:rsidRDefault="00894D85" w:rsidP="00894D85">
      <w:pPr>
        <w:ind w:left="360"/>
      </w:pPr>
    </w:p>
    <w:p w14:paraId="36740BD9" w14:textId="77777777" w:rsidR="00894D85" w:rsidRDefault="00894D85" w:rsidP="00894D85">
      <w:pPr>
        <w:pStyle w:val="ListParagraph"/>
        <w:numPr>
          <w:ilvl w:val="0"/>
          <w:numId w:val="27"/>
        </w:numPr>
      </w:pPr>
      <w:r w:rsidRPr="008320B3">
        <w:t>A major telescope is capable of detecting a minimum flux f</w:t>
      </w:r>
      <w:r w:rsidRPr="008320B3">
        <w:rPr>
          <w:vertAlign w:val="subscript"/>
        </w:rPr>
        <w:t>minimum</w:t>
      </w:r>
      <w:r w:rsidRPr="008320B3">
        <w:t xml:space="preserve"> of about </w:t>
      </w:r>
      <w:r>
        <w:t xml:space="preserve">    </w:t>
      </w:r>
      <w:r w:rsidRPr="008320B3">
        <w:t>10</w:t>
      </w:r>
      <w:r w:rsidRPr="008320B3">
        <w:rPr>
          <w:vertAlign w:val="superscript"/>
        </w:rPr>
        <w:t>-14</w:t>
      </w:r>
      <w:r w:rsidRPr="008320B3">
        <w:t xml:space="preserve"> ergs/cm</w:t>
      </w:r>
      <w:r w:rsidRPr="008320B3">
        <w:rPr>
          <w:vertAlign w:val="superscript"/>
        </w:rPr>
        <w:t>2</w:t>
      </w:r>
      <w:r w:rsidRPr="008320B3">
        <w:t xml:space="preserve"> sec. From how far away could such a telescope detect that light bulb? </w:t>
      </w:r>
      <w:r>
        <w:t>Give your answer in miles to make it intuitively comprehensible.</w:t>
      </w:r>
    </w:p>
    <w:p w14:paraId="504947CE" w14:textId="77777777" w:rsidR="008E5DE3" w:rsidRDefault="008E5DE3" w:rsidP="008E5DE3"/>
    <w:p w14:paraId="1CF75009" w14:textId="77777777" w:rsidR="00894D85" w:rsidRPr="008E6D0D" w:rsidRDefault="00894D85" w:rsidP="00894D85"/>
    <w:p w14:paraId="56C638B1" w14:textId="77777777" w:rsidR="00894D85" w:rsidRPr="008320B3" w:rsidRDefault="00894D85" w:rsidP="00894D85">
      <w:pPr>
        <w:pStyle w:val="ListParagraph"/>
        <w:numPr>
          <w:ilvl w:val="0"/>
          <w:numId w:val="27"/>
        </w:numPr>
      </w:pPr>
      <w:r>
        <w:t>If there were a 100 Watt light bulb on the moon, could such a telescope spot it?</w:t>
      </w:r>
    </w:p>
    <w:p w14:paraId="26547EA8" w14:textId="77777777" w:rsidR="008E5DE3" w:rsidRDefault="008E5DE3" w:rsidP="008E5DE3">
      <w:pPr>
        <w:rPr>
          <w:u w:val="single"/>
        </w:rPr>
      </w:pPr>
    </w:p>
    <w:p w14:paraId="0D79CCD3" w14:textId="77777777" w:rsidR="00894D85" w:rsidRDefault="00894D85" w:rsidP="00894D85">
      <w:pPr>
        <w:rPr>
          <w:u w:val="single"/>
        </w:rPr>
      </w:pPr>
    </w:p>
    <w:p w14:paraId="14B36B0F" w14:textId="77777777" w:rsidR="00894D85" w:rsidRDefault="00894D85" w:rsidP="00894D85">
      <w:pPr>
        <w:rPr>
          <w:color w:val="000000"/>
        </w:rPr>
      </w:pPr>
    </w:p>
    <w:p w14:paraId="421EDEF6" w14:textId="77777777" w:rsidR="00894D85" w:rsidRPr="00AC63F3" w:rsidRDefault="00894D85" w:rsidP="00894D85">
      <w:pPr>
        <w:ind w:left="360"/>
        <w:jc w:val="center"/>
        <w:rPr>
          <w:i/>
          <w:color w:val="000000"/>
        </w:rPr>
      </w:pPr>
      <w:r>
        <w:rPr>
          <w:color w:val="000000"/>
        </w:rPr>
        <w:lastRenderedPageBreak/>
        <w:t xml:space="preserve">Using the Inverse Square Law </w:t>
      </w:r>
    </w:p>
    <w:p w14:paraId="355C6C45" w14:textId="77777777" w:rsidR="00894D85" w:rsidRDefault="00894D85" w:rsidP="00894D85">
      <w:pPr>
        <w:ind w:left="360"/>
        <w:rPr>
          <w:color w:val="000000"/>
        </w:rPr>
      </w:pPr>
    </w:p>
    <w:p w14:paraId="35B251EF" w14:textId="77777777" w:rsidR="00894D85" w:rsidRDefault="00894D85" w:rsidP="00894D85">
      <w:pPr>
        <w:rPr>
          <w:color w:val="000000"/>
        </w:rPr>
      </w:pPr>
      <w:r>
        <w:rPr>
          <w:color w:val="000000"/>
        </w:rPr>
        <w:t xml:space="preserve">Let’s get a little practice using the inverse square law to think about how dim sunlight is on Neptune, the most distant planet in the solar system. </w:t>
      </w:r>
    </w:p>
    <w:p w14:paraId="14FE0083" w14:textId="77777777" w:rsidR="00894D85" w:rsidRDefault="00894D85" w:rsidP="00894D85">
      <w:pPr>
        <w:rPr>
          <w:color w:val="000000"/>
        </w:rPr>
      </w:pPr>
    </w:p>
    <w:p w14:paraId="6F666E64" w14:textId="77777777" w:rsidR="00894D85" w:rsidRDefault="00894D85" w:rsidP="00894D85">
      <w:pPr>
        <w:numPr>
          <w:ilvl w:val="0"/>
          <w:numId w:val="28"/>
        </w:numPr>
        <w:rPr>
          <w:color w:val="000000"/>
        </w:rPr>
      </w:pPr>
      <w:r>
        <w:rPr>
          <w:color w:val="000000"/>
        </w:rPr>
        <w:t>Find the apparent brightness of the Sun as seen from Neptune – that is, the flux of sunlight on Neptune.</w:t>
      </w:r>
    </w:p>
    <w:p w14:paraId="47A5D323" w14:textId="77777777" w:rsidR="00894D85" w:rsidRDefault="00894D85" w:rsidP="00894D85">
      <w:pPr>
        <w:ind w:left="720"/>
        <w:rPr>
          <w:color w:val="000000"/>
        </w:rPr>
      </w:pPr>
    </w:p>
    <w:p w14:paraId="3FA1B344" w14:textId="77777777" w:rsidR="00894D85" w:rsidRDefault="00894D85" w:rsidP="00894D85">
      <w:pPr>
        <w:numPr>
          <w:ilvl w:val="0"/>
          <w:numId w:val="28"/>
        </w:numPr>
        <w:rPr>
          <w:color w:val="000000"/>
        </w:rPr>
      </w:pPr>
      <w:r>
        <w:rPr>
          <w:color w:val="000000"/>
        </w:rPr>
        <w:t xml:space="preserve">To get an intuitive feel for your answer, find how much dimmer sunlight is on Neptune than on the Earth – that is, find the </w:t>
      </w:r>
      <w:r>
        <w:rPr>
          <w:color w:val="000000"/>
          <w:u w:val="single"/>
        </w:rPr>
        <w:t>ratio</w:t>
      </w:r>
      <w:r>
        <w:rPr>
          <w:color w:val="000000"/>
        </w:rPr>
        <w:t xml:space="preserve"> between the flux of sunlight on Neptune and that on the Earth.</w:t>
      </w:r>
    </w:p>
    <w:p w14:paraId="128BBE30" w14:textId="77777777" w:rsidR="008E5DE3" w:rsidRDefault="008E5DE3" w:rsidP="008E5DE3">
      <w:pPr>
        <w:rPr>
          <w:color w:val="000000"/>
        </w:rPr>
      </w:pPr>
    </w:p>
    <w:p w14:paraId="39671178" w14:textId="77777777" w:rsidR="00894D85" w:rsidRDefault="00894D85" w:rsidP="00894D85">
      <w:pPr>
        <w:ind w:left="720"/>
        <w:rPr>
          <w:color w:val="000000"/>
        </w:rPr>
      </w:pPr>
    </w:p>
    <w:p w14:paraId="4215F34C" w14:textId="77777777" w:rsidR="00894D85" w:rsidRDefault="00894D85" w:rsidP="00894D85">
      <w:pPr>
        <w:numPr>
          <w:ilvl w:val="0"/>
          <w:numId w:val="28"/>
        </w:numPr>
        <w:rPr>
          <w:color w:val="000000"/>
        </w:rPr>
      </w:pPr>
      <w:r>
        <w:rPr>
          <w:color w:val="000000"/>
        </w:rPr>
        <w:t>To continue getting an intuitive feel for your answers: calculate how far you have to be from a 100-watt light bulb in order for the flux you receive from it to equal (a) that we on Earth receive from the Sun, and (b) that Neptune receives from the Sun. Give your answer in feet.</w:t>
      </w:r>
    </w:p>
    <w:p w14:paraId="160BF209" w14:textId="77777777" w:rsidR="008E5DE3" w:rsidRDefault="008E5DE3" w:rsidP="008E5DE3">
      <w:pPr>
        <w:rPr>
          <w:color w:val="000000"/>
        </w:rPr>
      </w:pPr>
    </w:p>
    <w:p w14:paraId="5F23881E" w14:textId="77777777" w:rsidR="00894D85" w:rsidRDefault="00894D85" w:rsidP="00894D85">
      <w:pPr>
        <w:ind w:left="720"/>
        <w:rPr>
          <w:color w:val="000000"/>
        </w:rPr>
      </w:pPr>
    </w:p>
    <w:p w14:paraId="7129DB1C" w14:textId="77777777" w:rsidR="00894D85" w:rsidRDefault="00894D85" w:rsidP="00894D85">
      <w:pPr>
        <w:numPr>
          <w:ilvl w:val="0"/>
          <w:numId w:val="28"/>
        </w:numPr>
        <w:rPr>
          <w:color w:val="000000"/>
        </w:rPr>
      </w:pPr>
      <w:r>
        <w:rPr>
          <w:color w:val="000000"/>
        </w:rPr>
        <w:t xml:space="preserve">Unmanned spacecraft use very small quantities of power. Supposed one required only a kilowatt, and suppose we wanted it to get this power from solar energy once it was out near Neptune. How big must its solar panel be in order to capture this much energy? Begin by calculating its area, but than find the length of one side of the solar panel (assume it is square). Express your answer in feet to get an intuitive sense of how big it is. </w:t>
      </w:r>
    </w:p>
    <w:p w14:paraId="6350F864" w14:textId="77777777" w:rsidR="008E5DE3" w:rsidRDefault="008E5DE3" w:rsidP="008E5DE3">
      <w:pPr>
        <w:rPr>
          <w:color w:val="000000"/>
        </w:rPr>
      </w:pPr>
    </w:p>
    <w:p w14:paraId="6DC7B6CF" w14:textId="77777777" w:rsidR="00894D85" w:rsidRDefault="00894D85" w:rsidP="00894D85">
      <w:pPr>
        <w:rPr>
          <w:color w:val="000000"/>
        </w:rPr>
      </w:pPr>
    </w:p>
    <w:p w14:paraId="21BD03EF" w14:textId="77777777" w:rsidR="00894D85" w:rsidRDefault="00894D85" w:rsidP="00585B4D">
      <w:pPr>
        <w:ind w:firstLine="720"/>
        <w:rPr>
          <w:color w:val="000000"/>
        </w:rPr>
      </w:pPr>
      <w:r>
        <w:rPr>
          <w:color w:val="000000"/>
        </w:rPr>
        <w:t>[Your answer to this last questions tells you why missions to the outer solar system don’t use solar power: the required size is just too large. Instead they use nuclear energy.]</w:t>
      </w:r>
    </w:p>
    <w:p w14:paraId="6B4CAE7B" w14:textId="64B801A1" w:rsidR="00894D85" w:rsidRDefault="00894D85" w:rsidP="00894D85">
      <w:pPr>
        <w:rPr>
          <w:color w:val="000000"/>
        </w:rPr>
      </w:pPr>
      <w:r>
        <w:rPr>
          <w:color w:val="000000"/>
        </w:rPr>
        <w:t xml:space="preserve"> </w:t>
      </w:r>
      <w:r w:rsidR="00585B4D">
        <w:rPr>
          <w:color w:val="000000"/>
        </w:rPr>
        <w:t xml:space="preserve"> </w:t>
      </w:r>
    </w:p>
    <w:p w14:paraId="1C6315F9" w14:textId="77777777" w:rsidR="008C0EDE" w:rsidRDefault="008C0EDE" w:rsidP="008C0EDE">
      <w:pPr>
        <w:rPr>
          <w:color w:val="000000"/>
        </w:rPr>
      </w:pPr>
    </w:p>
    <w:p w14:paraId="204EB7AB" w14:textId="19DBCDFC" w:rsidR="00A60A83" w:rsidRDefault="00A60A83">
      <w:pPr>
        <w:rPr>
          <w:color w:val="000000" w:themeColor="text1"/>
        </w:rPr>
      </w:pPr>
      <w:r>
        <w:rPr>
          <w:color w:val="000000" w:themeColor="text1"/>
        </w:rPr>
        <w:br w:type="page"/>
      </w:r>
    </w:p>
    <w:p w14:paraId="2079F785" w14:textId="77777777" w:rsidR="008C0EDE" w:rsidRPr="003576B5" w:rsidRDefault="008C0EDE" w:rsidP="008C0EDE">
      <w:pPr>
        <w:rPr>
          <w:color w:val="000000" w:themeColor="text1"/>
        </w:rPr>
      </w:pPr>
    </w:p>
    <w:p w14:paraId="06E8D62B" w14:textId="77777777" w:rsidR="008C0EDE" w:rsidRPr="003576B5" w:rsidRDefault="008C0EDE" w:rsidP="008C0EDE">
      <w:pPr>
        <w:jc w:val="center"/>
        <w:rPr>
          <w:i/>
          <w:color w:val="000000" w:themeColor="text1"/>
        </w:rPr>
      </w:pPr>
      <w:r w:rsidRPr="003576B5">
        <w:rPr>
          <w:color w:val="000000" w:themeColor="text1"/>
        </w:rPr>
        <w:t xml:space="preserve">Sunbathers at the Equator and the Poles </w:t>
      </w:r>
    </w:p>
    <w:p w14:paraId="2D6CE832" w14:textId="77777777" w:rsidR="008C0EDE" w:rsidRPr="003576B5" w:rsidRDefault="008C0EDE" w:rsidP="008C0EDE">
      <w:pPr>
        <w:rPr>
          <w:color w:val="000000" w:themeColor="text1"/>
        </w:rPr>
      </w:pPr>
    </w:p>
    <w:p w14:paraId="46147EF6" w14:textId="77777777" w:rsidR="008C0EDE" w:rsidRPr="003576B5" w:rsidRDefault="008C0EDE" w:rsidP="008C0EDE">
      <w:pPr>
        <w:rPr>
          <w:color w:val="000000" w:themeColor="text1"/>
        </w:rPr>
      </w:pPr>
      <w:r w:rsidRPr="003576B5">
        <w:rPr>
          <w:color w:val="000000" w:themeColor="text1"/>
        </w:rPr>
        <w:tab/>
        <w:t xml:space="preserve">Why do we get sunburns at the equator, but not at the poles? </w:t>
      </w:r>
    </w:p>
    <w:p w14:paraId="1B577112" w14:textId="77777777" w:rsidR="008C0EDE" w:rsidRPr="003576B5" w:rsidRDefault="008C0EDE" w:rsidP="008C0EDE">
      <w:pPr>
        <w:rPr>
          <w:color w:val="000000" w:themeColor="text1"/>
        </w:rPr>
      </w:pPr>
    </w:p>
    <w:p w14:paraId="049980E1" w14:textId="2039D44C" w:rsidR="008C0EDE" w:rsidRPr="003576B5" w:rsidRDefault="008C0EDE" w:rsidP="008C0EDE">
      <w:pPr>
        <w:ind w:firstLine="720"/>
        <w:rPr>
          <w:color w:val="000000" w:themeColor="text1"/>
        </w:rPr>
      </w:pPr>
      <w:r w:rsidRPr="003576B5">
        <w:rPr>
          <w:color w:val="000000" w:themeColor="text1"/>
        </w:rPr>
        <w:t xml:space="preserve">You might speculate that the reason is that the equator is closer to the Sun, making the flux of sunlight at the equator greater than at any other location. In fact this speculation turns out to be wrong: while the flux is indeed greater, it is only a little bit greater </w:t>
      </w:r>
      <w:r w:rsidR="008E5DE3" w:rsidRPr="003576B5">
        <w:rPr>
          <w:color w:val="000000" w:themeColor="text1"/>
        </w:rPr>
        <w:t>–</w:t>
      </w:r>
      <w:r w:rsidRPr="003576B5">
        <w:rPr>
          <w:color w:val="000000" w:themeColor="text1"/>
        </w:rPr>
        <w:t xml:space="preserve"> not enough to make a difference. The object of this problem is to demonstrate this. </w:t>
      </w:r>
    </w:p>
    <w:p w14:paraId="0FF1FA34" w14:textId="77777777" w:rsidR="008C0EDE" w:rsidRPr="003576B5" w:rsidRDefault="008C0EDE" w:rsidP="008C0EDE">
      <w:pPr>
        <w:rPr>
          <w:color w:val="000000" w:themeColor="text1"/>
        </w:rPr>
      </w:pPr>
    </w:p>
    <w:p w14:paraId="511854C9" w14:textId="77777777" w:rsidR="008C0EDE" w:rsidRPr="003576B5" w:rsidRDefault="008C0EDE" w:rsidP="008C0EDE">
      <w:pPr>
        <w:rPr>
          <w:color w:val="000000" w:themeColor="text1"/>
        </w:rPr>
      </w:pPr>
      <w:r w:rsidRPr="003576B5">
        <w:rPr>
          <w:color w:val="000000" w:themeColor="text1"/>
        </w:rPr>
        <w:tab/>
        <w:t>Let’s consider two sunbathers: one at the north pole, and one at the equator. Let’s call D</w:t>
      </w:r>
      <w:r w:rsidRPr="003576B5">
        <w:rPr>
          <w:color w:val="000000" w:themeColor="text1"/>
          <w:vertAlign w:val="subscript"/>
        </w:rPr>
        <w:t>pole</w:t>
      </w:r>
      <w:r w:rsidRPr="003576B5">
        <w:rPr>
          <w:color w:val="000000" w:themeColor="text1"/>
        </w:rPr>
        <w:t xml:space="preserve"> the distance between the Earth’s north pole and the Sun, and D</w:t>
      </w:r>
      <w:r w:rsidRPr="003576B5">
        <w:rPr>
          <w:color w:val="000000" w:themeColor="text1"/>
          <w:vertAlign w:val="subscript"/>
        </w:rPr>
        <w:t>equator</w:t>
      </w:r>
      <w:r w:rsidRPr="003576B5">
        <w:rPr>
          <w:color w:val="000000" w:themeColor="text1"/>
        </w:rPr>
        <w:t xml:space="preserve"> the distance between the equator and the Sun. Clearly D</w:t>
      </w:r>
      <w:r w:rsidRPr="003576B5">
        <w:rPr>
          <w:color w:val="000000" w:themeColor="text1"/>
          <w:vertAlign w:val="subscript"/>
        </w:rPr>
        <w:t>equator</w:t>
      </w:r>
      <w:r w:rsidRPr="003576B5">
        <w:rPr>
          <w:color w:val="000000" w:themeColor="text1"/>
        </w:rPr>
        <w:t xml:space="preserve"> is less than D</w:t>
      </w:r>
      <w:r w:rsidRPr="003576B5">
        <w:rPr>
          <w:color w:val="000000" w:themeColor="text1"/>
          <w:vertAlign w:val="subscript"/>
        </w:rPr>
        <w:t>pole</w:t>
      </w:r>
      <w:r w:rsidRPr="003576B5">
        <w:rPr>
          <w:color w:val="000000" w:themeColor="text1"/>
        </w:rPr>
        <w:t>, which makes sunlight indeed brighter at the equator than the pole. But how much brighter?</w:t>
      </w:r>
    </w:p>
    <w:p w14:paraId="2D799031" w14:textId="77777777" w:rsidR="008C0EDE" w:rsidRPr="003576B5" w:rsidRDefault="008C0EDE" w:rsidP="008C0EDE">
      <w:pPr>
        <w:rPr>
          <w:color w:val="000000" w:themeColor="text1"/>
        </w:rPr>
      </w:pPr>
    </w:p>
    <w:p w14:paraId="2B9D743B" w14:textId="77777777" w:rsidR="008C0EDE" w:rsidRPr="003576B5" w:rsidRDefault="008C0EDE" w:rsidP="008C0EDE">
      <w:pPr>
        <w:numPr>
          <w:ilvl w:val="0"/>
          <w:numId w:val="29"/>
        </w:numPr>
        <w:rPr>
          <w:color w:val="000000" w:themeColor="text1"/>
        </w:rPr>
      </w:pPr>
      <w:r w:rsidRPr="003576B5">
        <w:rPr>
          <w:color w:val="000000" w:themeColor="text1"/>
        </w:rPr>
        <w:t>Referring to the following figure, explain why the difference between D</w:t>
      </w:r>
      <w:r w:rsidRPr="003576B5">
        <w:rPr>
          <w:color w:val="000000" w:themeColor="text1"/>
          <w:vertAlign w:val="subscript"/>
        </w:rPr>
        <w:t>pole</w:t>
      </w:r>
      <w:r w:rsidRPr="003576B5">
        <w:rPr>
          <w:color w:val="000000" w:themeColor="text1"/>
        </w:rPr>
        <w:t xml:space="preserve"> and D</w:t>
      </w:r>
      <w:r w:rsidRPr="003576B5">
        <w:rPr>
          <w:color w:val="000000" w:themeColor="text1"/>
          <w:vertAlign w:val="subscript"/>
        </w:rPr>
        <w:t>equator</w:t>
      </w:r>
      <w:r w:rsidRPr="003576B5">
        <w:rPr>
          <w:color w:val="000000" w:themeColor="text1"/>
        </w:rPr>
        <w:t xml:space="preserve"> is almost exactly R, the radius of the Earth.</w:t>
      </w:r>
    </w:p>
    <w:p w14:paraId="5280B966" w14:textId="77777777" w:rsidR="008C0EDE" w:rsidRPr="003576B5" w:rsidRDefault="008C0EDE" w:rsidP="008C0EDE">
      <w:pPr>
        <w:rPr>
          <w:color w:val="000000" w:themeColor="text1"/>
        </w:rPr>
      </w:pPr>
      <w:r w:rsidRPr="003576B5">
        <w:rPr>
          <w:color w:val="000000" w:themeColor="text1"/>
        </w:rPr>
        <w:br w:type="page"/>
      </w:r>
    </w:p>
    <w:p w14:paraId="2F556036" w14:textId="59AAD8A8" w:rsidR="008C0EDE" w:rsidRPr="003576B5" w:rsidRDefault="008C0EDE" w:rsidP="008C0EDE">
      <w:pPr>
        <w:rPr>
          <w:color w:val="000000" w:themeColor="text1"/>
        </w:rPr>
      </w:pPr>
      <w:r w:rsidRPr="003576B5">
        <w:rPr>
          <w:noProof/>
          <w:color w:val="000000" w:themeColor="text1"/>
          <w:lang w:eastAsia="en-US"/>
        </w:rPr>
        <w:lastRenderedPageBreak/>
        <mc:AlternateContent>
          <mc:Choice Requires="wps">
            <w:drawing>
              <wp:anchor distT="0" distB="0" distL="114300" distR="114300" simplePos="0" relativeHeight="251752448" behindDoc="0" locked="0" layoutInCell="1" allowOverlap="1" wp14:anchorId="6F01AA9E" wp14:editId="59277470">
                <wp:simplePos x="0" y="0"/>
                <wp:positionH relativeFrom="column">
                  <wp:posOffset>1360805</wp:posOffset>
                </wp:positionH>
                <wp:positionV relativeFrom="paragraph">
                  <wp:posOffset>101600</wp:posOffset>
                </wp:positionV>
                <wp:extent cx="6985" cy="1863725"/>
                <wp:effectExtent l="40005" t="12700" r="80010" b="2857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1863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F3240" id="Straight_x0020_Connector_x0020_97"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5pt,8pt" to="107.7pt,15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">
                <v:stroke endarrow="block"/>
              </v:line>
            </w:pict>
          </mc:Fallback>
        </mc:AlternateContent>
      </w:r>
    </w:p>
    <w:p w14:paraId="7958CF81" w14:textId="77777777" w:rsidR="008C0EDE" w:rsidRPr="003576B5" w:rsidRDefault="008C0EDE" w:rsidP="008C0EDE">
      <w:pPr>
        <w:rPr>
          <w:color w:val="000000" w:themeColor="text1"/>
        </w:rPr>
      </w:pPr>
    </w:p>
    <w:p w14:paraId="5F1D8A89" w14:textId="57EA4A63" w:rsidR="008C0EDE" w:rsidRPr="003576B5" w:rsidRDefault="008C0EDE" w:rsidP="008C0EDE">
      <w:pPr>
        <w:rPr>
          <w:color w:val="000000" w:themeColor="text1"/>
        </w:rPr>
      </w:pPr>
      <w:r w:rsidRPr="003576B5">
        <w:rPr>
          <w:noProof/>
          <w:color w:val="000000" w:themeColor="text1"/>
          <w:lang w:eastAsia="en-US"/>
        </w:rPr>
        <mc:AlternateContent>
          <mc:Choice Requires="wps">
            <w:drawing>
              <wp:anchor distT="0" distB="0" distL="114300" distR="114300" simplePos="0" relativeHeight="251760640" behindDoc="0" locked="0" layoutInCell="1" allowOverlap="1" wp14:anchorId="2DFB730D" wp14:editId="68C4908C">
                <wp:simplePos x="0" y="0"/>
                <wp:positionH relativeFrom="column">
                  <wp:posOffset>1410335</wp:posOffset>
                </wp:positionH>
                <wp:positionV relativeFrom="paragraph">
                  <wp:posOffset>80010</wp:posOffset>
                </wp:positionV>
                <wp:extent cx="1174750" cy="27940"/>
                <wp:effectExtent l="13335" t="16510" r="31115"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0" cy="2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654C" id="Straight_x0020_Connector_x0020_96"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05pt,6.3pt" to="203.5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"/>
            </w:pict>
          </mc:Fallback>
        </mc:AlternateContent>
      </w:r>
      <w:r w:rsidRPr="003576B5">
        <w:rPr>
          <w:noProof/>
          <w:color w:val="000000" w:themeColor="text1"/>
          <w:lang w:eastAsia="en-US"/>
        </w:rPr>
        <mc:AlternateContent>
          <mc:Choice Requires="wps">
            <w:drawing>
              <wp:anchor distT="0" distB="0" distL="114300" distR="114300" simplePos="0" relativeHeight="251758592" behindDoc="0" locked="0" layoutInCell="1" allowOverlap="1" wp14:anchorId="227972BF" wp14:editId="52147D17">
                <wp:simplePos x="0" y="0"/>
                <wp:positionH relativeFrom="column">
                  <wp:posOffset>1332865</wp:posOffset>
                </wp:positionH>
                <wp:positionV relativeFrom="paragraph">
                  <wp:posOffset>73025</wp:posOffset>
                </wp:positionV>
                <wp:extent cx="84455" cy="63500"/>
                <wp:effectExtent l="0" t="0" r="17780" b="15875"/>
                <wp:wrapNone/>
                <wp:docPr id="9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35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70058" id="Oval_x0020_95" o:spid="_x0000_s1026" style="position:absolute;margin-left:104.95pt;margin-top:5.75pt;width:6.65pt;height: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" fillcolor="black"/>
            </w:pict>
          </mc:Fallback>
        </mc:AlternateContent>
      </w:r>
      <w:r w:rsidRPr="003576B5">
        <w:rPr>
          <w:noProof/>
          <w:color w:val="000000" w:themeColor="text1"/>
          <w:lang w:eastAsia="en-US"/>
        </w:rPr>
        <mc:AlternateContent>
          <mc:Choice Requires="wps">
            <w:drawing>
              <wp:anchor distT="0" distB="0" distL="114300" distR="114300" simplePos="0" relativeHeight="251749376" behindDoc="0" locked="0" layoutInCell="1" allowOverlap="1" wp14:anchorId="2833C5A1" wp14:editId="6B48AFDA">
                <wp:simplePos x="0" y="0"/>
                <wp:positionH relativeFrom="column">
                  <wp:posOffset>678815</wp:posOffset>
                </wp:positionH>
                <wp:positionV relativeFrom="paragraph">
                  <wp:posOffset>108585</wp:posOffset>
                </wp:positionV>
                <wp:extent cx="1449070" cy="1343660"/>
                <wp:effectExtent l="5715" t="0" r="18415" b="8255"/>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1343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CCB75" id="Oval_x0020_94" o:spid="_x0000_s1026" style="position:absolute;margin-left:53.45pt;margin-top:8.55pt;width:114.1pt;height:10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"/>
            </w:pict>
          </mc:Fallback>
        </mc:AlternateContent>
      </w:r>
      <w:r w:rsidRPr="003576B5">
        <w:rPr>
          <w:noProof/>
          <w:color w:val="000000" w:themeColor="text1"/>
          <w:lang w:eastAsia="en-US"/>
        </w:rPr>
        <mc:AlternateContent>
          <mc:Choice Requires="wps">
            <w:drawing>
              <wp:anchor distT="0" distB="0" distL="114300" distR="114300" simplePos="0" relativeHeight="251763712" behindDoc="0" locked="0" layoutInCell="1" allowOverlap="1" wp14:anchorId="65318CD3" wp14:editId="165310C2">
                <wp:simplePos x="0" y="0"/>
                <wp:positionH relativeFrom="column">
                  <wp:posOffset>2542540</wp:posOffset>
                </wp:positionH>
                <wp:positionV relativeFrom="paragraph">
                  <wp:posOffset>85725</wp:posOffset>
                </wp:positionV>
                <wp:extent cx="1498600" cy="239395"/>
                <wp:effectExtent l="2540" t="0" r="0" b="508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3B6E1" w14:textId="77777777" w:rsidR="006610EF" w:rsidRPr="009B1A2B" w:rsidRDefault="006610EF" w:rsidP="008C0EDE">
                            <w:pPr>
                              <w:rPr>
                                <w:sz w:val="16"/>
                              </w:rPr>
                            </w:pPr>
                            <w:r>
                              <w:rPr>
                                <w:sz w:val="16"/>
                              </w:rPr>
                              <w:t>One sunbather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18CD3" id="Text_x0020_Box_x0020_93" o:spid="_x0000_s1055" type="#_x0000_t202" style="position:absolute;margin-left:200.2pt;margin-top:6.75pt;width:118pt;height:18.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" stroked="f">
                <v:textbox>
                  <w:txbxContent>
                    <w:p w14:paraId="3C43B6E1" w14:textId="77777777" w:rsidR="006610EF" w:rsidRPr="009B1A2B" w:rsidRDefault="006610EF" w:rsidP="008C0EDE">
                      <w:pPr>
                        <w:rPr>
                          <w:sz w:val="16"/>
                        </w:rPr>
                      </w:pPr>
                      <w:r>
                        <w:rPr>
                          <w:sz w:val="16"/>
                        </w:rPr>
                        <w:t>One sunbather</w:t>
                      </w:r>
                    </w:p>
                  </w:txbxContent>
                </v:textbox>
              </v:shape>
            </w:pict>
          </mc:Fallback>
        </mc:AlternateContent>
      </w:r>
    </w:p>
    <w:p w14:paraId="0B58A195" w14:textId="553D90F1" w:rsidR="008C0EDE" w:rsidRPr="003576B5" w:rsidRDefault="008C0EDE" w:rsidP="008C0EDE">
      <w:pPr>
        <w:rPr>
          <w:color w:val="000000" w:themeColor="text1"/>
        </w:rPr>
      </w:pPr>
      <w:r w:rsidRPr="003576B5">
        <w:rPr>
          <w:noProof/>
          <w:color w:val="000000" w:themeColor="text1"/>
          <w:lang w:eastAsia="en-US"/>
        </w:rPr>
        <mc:AlternateContent>
          <mc:Choice Requires="wps">
            <w:drawing>
              <wp:anchor distT="0" distB="0" distL="114300" distR="114300" simplePos="0" relativeHeight="251751424" behindDoc="0" locked="0" layoutInCell="1" allowOverlap="1" wp14:anchorId="38F4649A" wp14:editId="36903492">
                <wp:simplePos x="0" y="0"/>
                <wp:positionH relativeFrom="column">
                  <wp:posOffset>4272915</wp:posOffset>
                </wp:positionH>
                <wp:positionV relativeFrom="paragraph">
                  <wp:posOffset>121920</wp:posOffset>
                </wp:positionV>
                <wp:extent cx="1336675" cy="309880"/>
                <wp:effectExtent l="5715" t="0" r="381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4CF88" w14:textId="77777777" w:rsidR="006610EF" w:rsidRPr="009B1A2B" w:rsidRDefault="006610EF" w:rsidP="008C0EDE">
                            <w:pPr>
                              <w:rPr>
                                <w:sz w:val="16"/>
                              </w:rPr>
                            </w:pPr>
                            <w:r>
                              <w:rPr>
                                <w:sz w:val="16"/>
                              </w:rPr>
                              <w:t>To the sun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4649A" id="Text_x0020_Box_x0020_92" o:spid="_x0000_s1056" type="#_x0000_t202" style="position:absolute;margin-left:336.45pt;margin-top:9.6pt;width:105.25pt;height:2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" stroked="f">
                <v:textbox>
                  <w:txbxContent>
                    <w:p w14:paraId="7A94CF88" w14:textId="77777777" w:rsidR="006610EF" w:rsidRPr="009B1A2B" w:rsidRDefault="006610EF" w:rsidP="008C0EDE">
                      <w:pPr>
                        <w:rPr>
                          <w:sz w:val="16"/>
                        </w:rPr>
                      </w:pPr>
                      <w:r>
                        <w:rPr>
                          <w:sz w:val="16"/>
                        </w:rPr>
                        <w:t>To the sun</w:t>
                      </w:r>
                    </w:p>
                  </w:txbxContent>
                </v:textbox>
              </v:shape>
            </w:pict>
          </mc:Fallback>
        </mc:AlternateContent>
      </w:r>
    </w:p>
    <w:p w14:paraId="623B959D" w14:textId="594F0D06" w:rsidR="008C0EDE" w:rsidRPr="003576B5" w:rsidRDefault="008C0EDE" w:rsidP="008C0EDE">
      <w:pPr>
        <w:rPr>
          <w:color w:val="000000" w:themeColor="text1"/>
        </w:rPr>
      </w:pPr>
      <w:r w:rsidRPr="003576B5">
        <w:rPr>
          <w:noProof/>
          <w:color w:val="000000" w:themeColor="text1"/>
          <w:lang w:eastAsia="en-US"/>
        </w:rPr>
        <mc:AlternateContent>
          <mc:Choice Requires="wps">
            <w:drawing>
              <wp:anchor distT="0" distB="0" distL="114300" distR="114300" simplePos="0" relativeHeight="251757568" behindDoc="0" locked="0" layoutInCell="1" allowOverlap="1" wp14:anchorId="12C43BA5" wp14:editId="63C36037">
                <wp:simplePos x="0" y="0"/>
                <wp:positionH relativeFrom="column">
                  <wp:posOffset>1480185</wp:posOffset>
                </wp:positionH>
                <wp:positionV relativeFrom="paragraph">
                  <wp:posOffset>45720</wp:posOffset>
                </wp:positionV>
                <wp:extent cx="288290" cy="22479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CCBDD" w14:textId="77777777" w:rsidR="006610EF" w:rsidRPr="009B1A2B" w:rsidRDefault="006610EF" w:rsidP="008C0EDE">
                            <w:pPr>
                              <w:rPr>
                                <w:sz w:val="16"/>
                              </w:rPr>
                            </w:pPr>
                            <w:r>
                              <w:rPr>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3BA5" id="Text_x0020_Box_x0020_91" o:spid="_x0000_s1057" type="#_x0000_t202" style="position:absolute;margin-left:116.55pt;margin-top:3.6pt;width:22.7pt;height:17.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" filled="f" stroked="f">
                <v:textbox>
                  <w:txbxContent>
                    <w:p w14:paraId="783CCBDD" w14:textId="77777777" w:rsidR="006610EF" w:rsidRPr="009B1A2B" w:rsidRDefault="006610EF" w:rsidP="008C0EDE">
                      <w:pPr>
                        <w:rPr>
                          <w:sz w:val="16"/>
                        </w:rPr>
                      </w:pPr>
                      <w:r>
                        <w:rPr>
                          <w:sz w:val="16"/>
                        </w:rPr>
                        <w:t>R</w:t>
                      </w:r>
                    </w:p>
                  </w:txbxContent>
                </v:textbox>
              </v:shape>
            </w:pict>
          </mc:Fallback>
        </mc:AlternateContent>
      </w:r>
      <w:r w:rsidRPr="003576B5">
        <w:rPr>
          <w:noProof/>
          <w:color w:val="000000" w:themeColor="text1"/>
          <w:lang w:eastAsia="en-US"/>
        </w:rPr>
        <mc:AlternateContent>
          <mc:Choice Requires="wps">
            <w:drawing>
              <wp:anchor distT="0" distB="0" distL="114300" distR="114300" simplePos="0" relativeHeight="251756544" behindDoc="0" locked="0" layoutInCell="1" allowOverlap="1" wp14:anchorId="0D30D84D" wp14:editId="29724823">
                <wp:simplePos x="0" y="0"/>
                <wp:positionH relativeFrom="column">
                  <wp:posOffset>1364615</wp:posOffset>
                </wp:positionH>
                <wp:positionV relativeFrom="paragraph">
                  <wp:posOffset>25400</wp:posOffset>
                </wp:positionV>
                <wp:extent cx="591185" cy="379730"/>
                <wp:effectExtent l="18415" t="12700" r="25400" b="266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185" cy="379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BF17" id="Straight_x0020_Connector_x0020_90"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5pt,2pt" to="154pt,3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">
                <v:stroke endarrow="block"/>
              </v:line>
            </w:pict>
          </mc:Fallback>
        </mc:AlternateContent>
      </w:r>
      <w:r w:rsidRPr="003576B5">
        <w:rPr>
          <w:noProof/>
          <w:color w:val="000000" w:themeColor="text1"/>
          <w:lang w:eastAsia="en-US"/>
        </w:rPr>
        <mc:AlternateContent>
          <mc:Choice Requires="wps">
            <w:drawing>
              <wp:anchor distT="0" distB="0" distL="114300" distR="114300" simplePos="0" relativeHeight="251762688" behindDoc="0" locked="0" layoutInCell="1" allowOverlap="1" wp14:anchorId="25E6ADA8" wp14:editId="74AF38E5">
                <wp:simplePos x="0" y="0"/>
                <wp:positionH relativeFrom="column">
                  <wp:posOffset>2359025</wp:posOffset>
                </wp:positionH>
                <wp:positionV relativeFrom="paragraph">
                  <wp:posOffset>86995</wp:posOffset>
                </wp:positionV>
                <wp:extent cx="1329055" cy="21082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56339" w14:textId="77777777" w:rsidR="006610EF" w:rsidRPr="009B1A2B" w:rsidRDefault="006610EF" w:rsidP="008C0EDE">
                            <w:pPr>
                              <w:rPr>
                                <w:sz w:val="16"/>
                              </w:rPr>
                            </w:pPr>
                            <w:r>
                              <w:rPr>
                                <w:sz w:val="16"/>
                              </w:rPr>
                              <w:t>The other sunbather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6ADA8" id="Text_x0020_Box_x0020_89" o:spid="_x0000_s1058" type="#_x0000_t202" style="position:absolute;margin-left:185.75pt;margin-top:6.85pt;width:104.65pt;height:16.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" stroked="f">
                <v:textbox>
                  <w:txbxContent>
                    <w:p w14:paraId="13956339" w14:textId="77777777" w:rsidR="006610EF" w:rsidRPr="009B1A2B" w:rsidRDefault="006610EF" w:rsidP="008C0EDE">
                      <w:pPr>
                        <w:rPr>
                          <w:sz w:val="16"/>
                        </w:rPr>
                      </w:pPr>
                      <w:r>
                        <w:rPr>
                          <w:sz w:val="16"/>
                        </w:rPr>
                        <w:t>The other sunbather</w:t>
                      </w:r>
                    </w:p>
                  </w:txbxContent>
                </v:textbox>
              </v:shape>
            </w:pict>
          </mc:Fallback>
        </mc:AlternateContent>
      </w:r>
      <w:r w:rsidRPr="003576B5">
        <w:rPr>
          <w:noProof/>
          <w:color w:val="000000" w:themeColor="text1"/>
          <w:lang w:eastAsia="en-US"/>
        </w:rPr>
        <mc:AlternateContent>
          <mc:Choice Requires="wps">
            <w:drawing>
              <wp:anchor distT="0" distB="0" distL="114300" distR="114300" simplePos="0" relativeHeight="251761664" behindDoc="0" locked="0" layoutInCell="1" allowOverlap="1" wp14:anchorId="1DA0DBE7" wp14:editId="00D969EF">
                <wp:simplePos x="0" y="0"/>
                <wp:positionH relativeFrom="column">
                  <wp:posOffset>2169795</wp:posOffset>
                </wp:positionH>
                <wp:positionV relativeFrom="paragraph">
                  <wp:posOffset>165735</wp:posOffset>
                </wp:positionV>
                <wp:extent cx="168910" cy="189865"/>
                <wp:effectExtent l="10795" t="13335" r="23495" b="2540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910" cy="189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D5935" id="Straight_x0020_Connector_x0020_88"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3.05pt" to="184.15pt,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"/>
            </w:pict>
          </mc:Fallback>
        </mc:AlternateContent>
      </w:r>
    </w:p>
    <w:p w14:paraId="22E782A0" w14:textId="77777777" w:rsidR="008C0EDE" w:rsidRPr="003576B5" w:rsidRDefault="008C0EDE" w:rsidP="008C0EDE">
      <w:pPr>
        <w:rPr>
          <w:color w:val="000000" w:themeColor="text1"/>
        </w:rPr>
      </w:pPr>
    </w:p>
    <w:p w14:paraId="268AFEC1" w14:textId="513F6566" w:rsidR="008C0EDE" w:rsidRPr="003576B5" w:rsidRDefault="008C0EDE" w:rsidP="008C0EDE">
      <w:pPr>
        <w:rPr>
          <w:color w:val="000000" w:themeColor="text1"/>
        </w:rPr>
      </w:pPr>
      <w:r w:rsidRPr="003576B5">
        <w:rPr>
          <w:noProof/>
          <w:color w:val="000000" w:themeColor="text1"/>
          <w:lang w:eastAsia="en-US"/>
        </w:rPr>
        <mc:AlternateContent>
          <mc:Choice Requires="wps">
            <w:drawing>
              <wp:anchor distT="0" distB="0" distL="114300" distR="114300" simplePos="0" relativeHeight="251759616" behindDoc="0" locked="0" layoutInCell="1" allowOverlap="1" wp14:anchorId="3F20E68A" wp14:editId="45A11F6D">
                <wp:simplePos x="0" y="0"/>
                <wp:positionH relativeFrom="column">
                  <wp:posOffset>2099310</wp:posOffset>
                </wp:positionH>
                <wp:positionV relativeFrom="paragraph">
                  <wp:posOffset>11430</wp:posOffset>
                </wp:positionV>
                <wp:extent cx="45085" cy="49530"/>
                <wp:effectExtent l="3810" t="0" r="14605" b="15240"/>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95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8DADD7" id="Oval_x0020_87" o:spid="_x0000_s1026" style="position:absolute;margin-left:165.3pt;margin-top:.9pt;width:3.55pt;height:3.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" fillcolor="black"/>
            </w:pict>
          </mc:Fallback>
        </mc:AlternateContent>
      </w:r>
      <w:r w:rsidRPr="003576B5">
        <w:rPr>
          <w:noProof/>
          <w:color w:val="000000" w:themeColor="text1"/>
          <w:lang w:eastAsia="en-US"/>
        </w:rPr>
        <mc:AlternateContent>
          <mc:Choice Requires="wps">
            <w:drawing>
              <wp:anchor distT="0" distB="0" distL="114300" distR="114300" simplePos="0" relativeHeight="251754496" behindDoc="0" locked="0" layoutInCell="1" allowOverlap="1" wp14:anchorId="6C3909C2" wp14:editId="77EC8334">
                <wp:simplePos x="0" y="0"/>
                <wp:positionH relativeFrom="column">
                  <wp:posOffset>1670685</wp:posOffset>
                </wp:positionH>
                <wp:positionV relativeFrom="paragraph">
                  <wp:posOffset>82550</wp:posOffset>
                </wp:positionV>
                <wp:extent cx="843915" cy="407670"/>
                <wp:effectExtent l="6985" t="6350" r="25400" b="3048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407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39D7" id="Straight_x0020_Connector_x0020_8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5pt,6.5pt" to="198pt,3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"/>
            </w:pict>
          </mc:Fallback>
        </mc:AlternateContent>
      </w:r>
      <w:r w:rsidRPr="003576B5">
        <w:rPr>
          <w:noProof/>
          <w:color w:val="000000" w:themeColor="text1"/>
          <w:lang w:eastAsia="en-US"/>
        </w:rPr>
        <mc:AlternateContent>
          <mc:Choice Requires="wps">
            <w:drawing>
              <wp:anchor distT="0" distB="0" distL="114300" distR="114300" simplePos="0" relativeHeight="251753472" behindDoc="0" locked="0" layoutInCell="1" allowOverlap="1" wp14:anchorId="63383835" wp14:editId="29B87D6A">
                <wp:simplePos x="0" y="0"/>
                <wp:positionH relativeFrom="column">
                  <wp:posOffset>685800</wp:posOffset>
                </wp:positionH>
                <wp:positionV relativeFrom="paragraph">
                  <wp:posOffset>46990</wp:posOffset>
                </wp:positionV>
                <wp:extent cx="1449070" cy="0"/>
                <wp:effectExtent l="12700" t="8890" r="24130" b="2921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1FAB3" id="Straight_x0020_Connector_x0020_7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pt" to="168.1pt,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">
                <v:stroke dashstyle="dash"/>
              </v:line>
            </w:pict>
          </mc:Fallback>
        </mc:AlternateContent>
      </w:r>
      <w:r w:rsidRPr="003576B5">
        <w:rPr>
          <w:noProof/>
          <w:color w:val="000000" w:themeColor="text1"/>
          <w:lang w:eastAsia="en-US"/>
        </w:rPr>
        <mc:AlternateContent>
          <mc:Choice Requires="wps">
            <w:drawing>
              <wp:anchor distT="0" distB="0" distL="114300" distR="114300" simplePos="0" relativeHeight="251750400" behindDoc="0" locked="0" layoutInCell="1" allowOverlap="1" wp14:anchorId="7ED13645" wp14:editId="26651BB2">
                <wp:simplePos x="0" y="0"/>
                <wp:positionH relativeFrom="column">
                  <wp:posOffset>4413885</wp:posOffset>
                </wp:positionH>
                <wp:positionV relativeFrom="paragraph">
                  <wp:posOffset>103505</wp:posOffset>
                </wp:positionV>
                <wp:extent cx="808990" cy="13970"/>
                <wp:effectExtent l="6985" t="40005" r="34925" b="7302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990" cy="13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B0B61" id="Straight_x0020_Connector_x0020_7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5pt,8.15pt" to="411.25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">
                <v:stroke endarrow="block"/>
              </v:line>
            </w:pict>
          </mc:Fallback>
        </mc:AlternateContent>
      </w:r>
    </w:p>
    <w:p w14:paraId="3D5C08A8" w14:textId="77777777" w:rsidR="008C0EDE" w:rsidRPr="003576B5" w:rsidRDefault="008C0EDE" w:rsidP="008C0EDE">
      <w:pPr>
        <w:rPr>
          <w:color w:val="000000" w:themeColor="text1"/>
        </w:rPr>
      </w:pPr>
    </w:p>
    <w:p w14:paraId="0EC4E702" w14:textId="790357C0" w:rsidR="008C0EDE" w:rsidRPr="003576B5" w:rsidRDefault="008C0EDE" w:rsidP="008C0EDE">
      <w:pPr>
        <w:rPr>
          <w:color w:val="000000" w:themeColor="text1"/>
        </w:rPr>
      </w:pPr>
      <w:r w:rsidRPr="003576B5">
        <w:rPr>
          <w:noProof/>
          <w:color w:val="000000" w:themeColor="text1"/>
          <w:lang w:eastAsia="en-US"/>
        </w:rPr>
        <mc:AlternateContent>
          <mc:Choice Requires="wps">
            <w:drawing>
              <wp:anchor distT="0" distB="0" distL="114300" distR="114300" simplePos="0" relativeHeight="251755520" behindDoc="0" locked="0" layoutInCell="1" allowOverlap="1" wp14:anchorId="3B1C0049" wp14:editId="093608FC">
                <wp:simplePos x="0" y="0"/>
                <wp:positionH relativeFrom="column">
                  <wp:posOffset>2620010</wp:posOffset>
                </wp:positionH>
                <wp:positionV relativeFrom="paragraph">
                  <wp:posOffset>90805</wp:posOffset>
                </wp:positionV>
                <wp:extent cx="1442085" cy="288290"/>
                <wp:effectExtent l="3810" t="1905" r="1905" b="190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A18A2" w14:textId="77777777" w:rsidR="006610EF" w:rsidRPr="009B1A2B" w:rsidRDefault="006610EF" w:rsidP="008C0EDE">
                            <w:pPr>
                              <w:rPr>
                                <w:sz w:val="16"/>
                              </w:rPr>
                            </w:pPr>
                            <w:r>
                              <w:rPr>
                                <w:sz w:val="16"/>
                              </w:rPr>
                              <w:t>equator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C0049" id="Text_x0020_Box_x0020_66" o:spid="_x0000_s1059" type="#_x0000_t202" style="position:absolute;margin-left:206.3pt;margin-top:7.15pt;width:113.55pt;height:2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" stroked="f">
                <v:textbox>
                  <w:txbxContent>
                    <w:p w14:paraId="239A18A2" w14:textId="77777777" w:rsidR="006610EF" w:rsidRPr="009B1A2B" w:rsidRDefault="006610EF" w:rsidP="008C0EDE">
                      <w:pPr>
                        <w:rPr>
                          <w:sz w:val="16"/>
                        </w:rPr>
                      </w:pPr>
                      <w:r>
                        <w:rPr>
                          <w:sz w:val="16"/>
                        </w:rPr>
                        <w:t>equator</w:t>
                      </w:r>
                    </w:p>
                  </w:txbxContent>
                </v:textbox>
              </v:shape>
            </w:pict>
          </mc:Fallback>
        </mc:AlternateContent>
      </w:r>
    </w:p>
    <w:p w14:paraId="32DEE044" w14:textId="77777777" w:rsidR="008C0EDE" w:rsidRPr="003576B5" w:rsidRDefault="008C0EDE" w:rsidP="008C0EDE">
      <w:pPr>
        <w:rPr>
          <w:color w:val="000000" w:themeColor="text1"/>
        </w:rPr>
      </w:pPr>
    </w:p>
    <w:p w14:paraId="2B4E4E72" w14:textId="77777777" w:rsidR="008C0EDE" w:rsidRPr="003576B5" w:rsidRDefault="008C0EDE" w:rsidP="008C0EDE">
      <w:pPr>
        <w:rPr>
          <w:color w:val="000000" w:themeColor="text1"/>
        </w:rPr>
      </w:pPr>
    </w:p>
    <w:p w14:paraId="762438AA" w14:textId="77777777" w:rsidR="008C0EDE" w:rsidRPr="003576B5" w:rsidRDefault="008C0EDE" w:rsidP="008C0EDE">
      <w:pPr>
        <w:rPr>
          <w:color w:val="000000" w:themeColor="text1"/>
        </w:rPr>
      </w:pPr>
    </w:p>
    <w:p w14:paraId="669EB603" w14:textId="77777777" w:rsidR="008C0EDE" w:rsidRPr="003576B5" w:rsidRDefault="008C0EDE" w:rsidP="008C0EDE">
      <w:pPr>
        <w:rPr>
          <w:color w:val="000000" w:themeColor="text1"/>
        </w:rPr>
      </w:pPr>
    </w:p>
    <w:p w14:paraId="71B96C6D" w14:textId="77777777" w:rsidR="008C0EDE" w:rsidRPr="003576B5" w:rsidRDefault="008C0EDE" w:rsidP="008C0EDE">
      <w:pPr>
        <w:rPr>
          <w:color w:val="000000" w:themeColor="text1"/>
        </w:rPr>
      </w:pPr>
    </w:p>
    <w:p w14:paraId="71817B8B" w14:textId="77777777" w:rsidR="008C0EDE" w:rsidRPr="003576B5" w:rsidRDefault="008C0EDE" w:rsidP="008C0EDE">
      <w:pPr>
        <w:pStyle w:val="ListParagraph"/>
        <w:numPr>
          <w:ilvl w:val="0"/>
          <w:numId w:val="5"/>
        </w:numPr>
        <w:rPr>
          <w:color w:val="000000" w:themeColor="text1"/>
        </w:rPr>
      </w:pPr>
      <w:r w:rsidRPr="003576B5">
        <w:rPr>
          <w:color w:val="000000" w:themeColor="text1"/>
        </w:rPr>
        <w:t xml:space="preserve">The Astronomical Unit is defined to be the distance between the Earth’s </w:t>
      </w:r>
      <w:r w:rsidRPr="003576B5">
        <w:rPr>
          <w:color w:val="000000" w:themeColor="text1"/>
          <w:u w:val="single"/>
        </w:rPr>
        <w:t>center</w:t>
      </w:r>
      <w:r w:rsidRPr="003576B5">
        <w:rPr>
          <w:color w:val="000000" w:themeColor="text1"/>
        </w:rPr>
        <w:t xml:space="preserve"> and the Sun. Explain why D</w:t>
      </w:r>
      <w:r w:rsidRPr="003576B5">
        <w:rPr>
          <w:color w:val="000000" w:themeColor="text1"/>
          <w:vertAlign w:val="subscript"/>
        </w:rPr>
        <w:t>pole</w:t>
      </w:r>
      <w:r w:rsidRPr="003576B5">
        <w:rPr>
          <w:color w:val="000000" w:themeColor="text1"/>
        </w:rPr>
        <w:t xml:space="preserve"> is almost exactly one Astronomical Unit.</w:t>
      </w:r>
    </w:p>
    <w:p w14:paraId="0F6D7DB5" w14:textId="77777777" w:rsidR="008C0EDE" w:rsidRPr="003576B5" w:rsidRDefault="008C0EDE" w:rsidP="008C0EDE">
      <w:pPr>
        <w:rPr>
          <w:color w:val="000000" w:themeColor="text1"/>
        </w:rPr>
      </w:pPr>
    </w:p>
    <w:p w14:paraId="767C461E" w14:textId="77777777" w:rsidR="008C0EDE" w:rsidRPr="003576B5" w:rsidRDefault="008C0EDE" w:rsidP="008C0EDE">
      <w:pPr>
        <w:numPr>
          <w:ilvl w:val="0"/>
          <w:numId w:val="29"/>
        </w:numPr>
        <w:rPr>
          <w:color w:val="000000" w:themeColor="text1"/>
        </w:rPr>
      </w:pPr>
      <w:r w:rsidRPr="003576B5">
        <w:rPr>
          <w:color w:val="000000" w:themeColor="text1"/>
        </w:rPr>
        <w:t>Calculate the flux of sunlight for each sunbather, in ergs / cm</w:t>
      </w:r>
      <w:r w:rsidRPr="003576B5">
        <w:rPr>
          <w:color w:val="000000" w:themeColor="text1"/>
          <w:vertAlign w:val="superscript"/>
        </w:rPr>
        <w:t>2</w:t>
      </w:r>
      <w:r w:rsidRPr="003576B5">
        <w:rPr>
          <w:color w:val="000000" w:themeColor="text1"/>
        </w:rPr>
        <w:t xml:space="preserve">  sec. </w:t>
      </w:r>
    </w:p>
    <w:p w14:paraId="189AE40A" w14:textId="77777777" w:rsidR="008C0EDE" w:rsidRPr="003576B5" w:rsidRDefault="008C0EDE" w:rsidP="008C0EDE">
      <w:pPr>
        <w:ind w:left="720"/>
        <w:rPr>
          <w:color w:val="000000" w:themeColor="text1"/>
        </w:rPr>
      </w:pPr>
    </w:p>
    <w:p w14:paraId="092AFFEB" w14:textId="77777777" w:rsidR="008C0EDE" w:rsidRPr="003576B5" w:rsidRDefault="008C0EDE" w:rsidP="008C0EDE">
      <w:pPr>
        <w:numPr>
          <w:ilvl w:val="0"/>
          <w:numId w:val="29"/>
        </w:numPr>
        <w:rPr>
          <w:color w:val="000000" w:themeColor="text1"/>
        </w:rPr>
      </w:pPr>
      <w:r w:rsidRPr="003576B5">
        <w:rPr>
          <w:color w:val="000000" w:themeColor="text1"/>
        </w:rPr>
        <w:t xml:space="preserve">Find the </w:t>
      </w:r>
      <w:r w:rsidRPr="003576B5">
        <w:rPr>
          <w:color w:val="000000" w:themeColor="text1"/>
          <w:u w:val="single"/>
        </w:rPr>
        <w:t>ratio</w:t>
      </w:r>
      <w:r w:rsidRPr="003576B5">
        <w:rPr>
          <w:color w:val="000000" w:themeColor="text1"/>
        </w:rPr>
        <w:t xml:space="preserve"> of these two fluxes: the flux at D</w:t>
      </w:r>
      <w:r w:rsidRPr="003576B5">
        <w:rPr>
          <w:color w:val="000000" w:themeColor="text1"/>
          <w:vertAlign w:val="subscript"/>
        </w:rPr>
        <w:t>equator</w:t>
      </w:r>
      <w:r w:rsidRPr="003576B5">
        <w:rPr>
          <w:color w:val="000000" w:themeColor="text1"/>
        </w:rPr>
        <w:t xml:space="preserve"> divided by the flux at D</w:t>
      </w:r>
      <w:r w:rsidRPr="003576B5">
        <w:rPr>
          <w:color w:val="000000" w:themeColor="text1"/>
          <w:vertAlign w:val="subscript"/>
        </w:rPr>
        <w:t>pole</w:t>
      </w:r>
    </w:p>
    <w:p w14:paraId="65923861" w14:textId="77777777" w:rsidR="008E5DE3" w:rsidRPr="003576B5" w:rsidRDefault="008E5DE3" w:rsidP="008E5DE3">
      <w:pPr>
        <w:rPr>
          <w:color w:val="000000" w:themeColor="text1"/>
        </w:rPr>
      </w:pPr>
    </w:p>
    <w:p w14:paraId="51A89B42" w14:textId="77777777" w:rsidR="008C0EDE" w:rsidRPr="003576B5" w:rsidRDefault="008C0EDE" w:rsidP="008C0EDE">
      <w:pPr>
        <w:rPr>
          <w:color w:val="000000" w:themeColor="text1"/>
        </w:rPr>
      </w:pPr>
    </w:p>
    <w:p w14:paraId="4C59185B" w14:textId="77777777" w:rsidR="008C0EDE" w:rsidRPr="003576B5" w:rsidRDefault="008C0EDE" w:rsidP="008C0EDE">
      <w:pPr>
        <w:rPr>
          <w:color w:val="000000" w:themeColor="text1"/>
        </w:rPr>
      </w:pPr>
      <w:r w:rsidRPr="003576B5">
        <w:rPr>
          <w:color w:val="000000" w:themeColor="text1"/>
        </w:rPr>
        <w:t>You will find that this ratio is only a tiny bit greater than one. This proves that the flux of sunlight at the equator is only a little more than that at the pole: not enough to give people sunburns.</w:t>
      </w:r>
    </w:p>
    <w:p w14:paraId="11082BAF" w14:textId="77777777" w:rsidR="008C0EDE" w:rsidRPr="003576B5" w:rsidRDefault="008C0EDE" w:rsidP="008C0EDE">
      <w:pPr>
        <w:rPr>
          <w:color w:val="000000" w:themeColor="text1"/>
        </w:rPr>
      </w:pPr>
    </w:p>
    <w:p w14:paraId="01809D23" w14:textId="77777777" w:rsidR="008C0EDE" w:rsidRPr="003576B5" w:rsidRDefault="008C0EDE" w:rsidP="008C0EDE">
      <w:pPr>
        <w:numPr>
          <w:ilvl w:val="0"/>
          <w:numId w:val="30"/>
        </w:numPr>
        <w:rPr>
          <w:color w:val="000000" w:themeColor="text1"/>
        </w:rPr>
      </w:pPr>
      <w:r w:rsidRPr="003576B5">
        <w:rPr>
          <w:color w:val="000000" w:themeColor="text1"/>
        </w:rPr>
        <w:t>Why, then, do we get sunburns at the equator but not the poles? See if you can think of an answer.</w:t>
      </w:r>
    </w:p>
    <w:p w14:paraId="4906940F" w14:textId="77777777" w:rsidR="009413E8" w:rsidRPr="003576B5" w:rsidRDefault="009413E8" w:rsidP="009413E8">
      <w:pPr>
        <w:rPr>
          <w:color w:val="000000" w:themeColor="text1"/>
        </w:rPr>
      </w:pPr>
    </w:p>
    <w:p w14:paraId="3F5EC7B1" w14:textId="77777777" w:rsidR="008C0EDE" w:rsidRDefault="008C0EDE" w:rsidP="009413E8"/>
    <w:p w14:paraId="321FB868" w14:textId="36BE9DF5" w:rsidR="008C0EDE" w:rsidRDefault="008C0EDE" w:rsidP="008C0EDE">
      <w:pPr>
        <w:jc w:val="center"/>
      </w:pPr>
      <w:r>
        <w:t>Solar Power</w:t>
      </w:r>
    </w:p>
    <w:p w14:paraId="05F22D40" w14:textId="77777777" w:rsidR="008C0EDE" w:rsidRDefault="008C0EDE" w:rsidP="008C0EDE"/>
    <w:p w14:paraId="0FCC35E5" w14:textId="77777777" w:rsidR="008C0EDE" w:rsidRDefault="008C0EDE" w:rsidP="008C0EDE"/>
    <w:p w14:paraId="66694B70" w14:textId="74E4B770" w:rsidR="00A80073" w:rsidRDefault="00A80073" w:rsidP="008C0EDE">
      <w:r>
        <w:t>Let us study the potential of solar power to supply the energy needs of our modern industrial civilization.</w:t>
      </w:r>
    </w:p>
    <w:p w14:paraId="768E379B" w14:textId="77777777" w:rsidR="00A80073" w:rsidRDefault="00A80073" w:rsidP="008C0EDE"/>
    <w:p w14:paraId="283C3AA8" w14:textId="707FEC04" w:rsidR="008C0EDE" w:rsidRDefault="008C0EDE" w:rsidP="008C0EDE">
      <w:r>
        <w:t>The flux of sunlight we receive here at the earth</w:t>
      </w:r>
    </w:p>
    <w:p w14:paraId="29A2F5CE" w14:textId="77777777" w:rsidR="008C0EDE" w:rsidRDefault="008C0EDE" w:rsidP="008C0EDE"/>
    <w:p w14:paraId="6BBCB135" w14:textId="77777777" w:rsidR="008C0EDE" w:rsidRDefault="008C0EDE" w:rsidP="008C0EDE">
      <w:r>
        <w:t>f</w:t>
      </w:r>
      <w:r>
        <w:rPr>
          <w:vertAlign w:val="subscript"/>
        </w:rPr>
        <w:t>from sun</w:t>
      </w:r>
      <w:r>
        <w:t xml:space="preserve"> = 1.36 X 10 </w:t>
      </w:r>
      <w:r>
        <w:rPr>
          <w:vertAlign w:val="superscript"/>
        </w:rPr>
        <w:t>6</w:t>
      </w:r>
      <w:r>
        <w:t xml:space="preserve"> ergs / cm</w:t>
      </w:r>
      <w:r>
        <w:rPr>
          <w:vertAlign w:val="superscript"/>
        </w:rPr>
        <w:t>2</w:t>
      </w:r>
      <w:r>
        <w:t xml:space="preserve"> sec</w:t>
      </w:r>
    </w:p>
    <w:p w14:paraId="40E72222" w14:textId="77777777" w:rsidR="008C0EDE" w:rsidRDefault="008C0EDE" w:rsidP="008C0EDE"/>
    <w:p w14:paraId="7E155122" w14:textId="77777777" w:rsidR="008C0EDE" w:rsidRDefault="008C0EDE" w:rsidP="008C0EDE">
      <w:r>
        <w:t>is the amount of energy falling on each square centimeter each second. If we want to find the total amount of solar energy falling on the entire earth, you might think that we should multiply f</w:t>
      </w:r>
      <w:r>
        <w:rPr>
          <w:vertAlign w:val="subscript"/>
        </w:rPr>
        <w:t>from sun</w:t>
      </w:r>
      <w:r>
        <w:t xml:space="preserve"> by the number of square centimeters on the earth – i.e. the earth’s surface area. But this would be wrong.</w:t>
      </w:r>
    </w:p>
    <w:p w14:paraId="12D67CF1" w14:textId="77777777" w:rsidR="008C0EDE" w:rsidRDefault="008C0EDE" w:rsidP="008C0EDE"/>
    <w:p w14:paraId="4983D921" w14:textId="77777777" w:rsidR="008C0EDE" w:rsidRDefault="008C0EDE" w:rsidP="008C0EDE">
      <w:r>
        <w:tab/>
        <w:t>Here’s a picture that explains why.</w:t>
      </w:r>
    </w:p>
    <w:p w14:paraId="622DADF0" w14:textId="77777777" w:rsidR="008C0EDE" w:rsidRDefault="008C0EDE" w:rsidP="008C0EDE"/>
    <w:p w14:paraId="0D76C00F" w14:textId="77777777" w:rsidR="008C0EDE" w:rsidRDefault="008C0EDE" w:rsidP="008C0EDE"/>
    <w:p w14:paraId="1FB2BA32" w14:textId="0ECC61E9" w:rsidR="008C0EDE" w:rsidRDefault="008C0EDE" w:rsidP="008C0EDE">
      <w:r>
        <w:rPr>
          <w:noProof/>
          <w:lang w:eastAsia="en-US"/>
        </w:rPr>
        <mc:AlternateContent>
          <mc:Choice Requires="wps">
            <w:drawing>
              <wp:anchor distT="0" distB="0" distL="114300" distR="114300" simplePos="0" relativeHeight="251765760" behindDoc="0" locked="0" layoutInCell="1" allowOverlap="1" wp14:anchorId="2EFB9255" wp14:editId="76434C20">
                <wp:simplePos x="0" y="0"/>
                <wp:positionH relativeFrom="column">
                  <wp:posOffset>2514600</wp:posOffset>
                </wp:positionH>
                <wp:positionV relativeFrom="paragraph">
                  <wp:posOffset>138430</wp:posOffset>
                </wp:positionV>
                <wp:extent cx="908685" cy="914400"/>
                <wp:effectExtent l="76200" t="74930" r="107315" b="128270"/>
                <wp:wrapTight wrapText="bothSides">
                  <wp:wrapPolygon edited="0">
                    <wp:start x="7955" y="-225"/>
                    <wp:lineTo x="6143" y="225"/>
                    <wp:lineTo x="2053" y="2475"/>
                    <wp:lineTo x="1811" y="3375"/>
                    <wp:lineTo x="-226" y="6975"/>
                    <wp:lineTo x="-1132" y="10575"/>
                    <wp:lineTo x="-906" y="14175"/>
                    <wp:lineTo x="453" y="17775"/>
                    <wp:lineTo x="3185" y="21150"/>
                    <wp:lineTo x="6823" y="23175"/>
                    <wp:lineTo x="7275" y="23175"/>
                    <wp:lineTo x="14551" y="23175"/>
                    <wp:lineTo x="15004" y="23175"/>
                    <wp:lineTo x="18868" y="21150"/>
                    <wp:lineTo x="21600" y="17775"/>
                    <wp:lineTo x="22958" y="14175"/>
                    <wp:lineTo x="23185" y="10575"/>
                    <wp:lineTo x="22279" y="6975"/>
                    <wp:lineTo x="19774" y="2700"/>
                    <wp:lineTo x="14777" y="0"/>
                    <wp:lineTo x="13419" y="-225"/>
                    <wp:lineTo x="7955" y="-225"/>
                  </wp:wrapPolygon>
                </wp:wrapTight>
                <wp:docPr id="102"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914400"/>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87FFA" id="Oval_x0020_102" o:spid="_x0000_s1026" style="position:absolute;margin-left:198pt;margin-top:10.9pt;width:71.55pt;height:1in;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" fillcolor="#9bc1ff" strokecolor="#4a7ebb" strokeweight="1.5pt">
                <v:fill color2="#3f80cd" focus="100%" type="gradient">
                  <o:fill v:ext="view" type="gradientUnscaled"/>
                </v:fill>
                <v:shadow on="t" opacity="22938f" mv:blur="38100f" offset="0,2pt"/>
                <v:textbox inset=",7.2pt,,7.2pt"/>
                <w10:wrap type="tight"/>
              </v:oval>
            </w:pict>
          </mc:Fallback>
        </mc:AlternateContent>
      </w:r>
      <w:r>
        <w:rPr>
          <w:noProof/>
          <w:lang w:eastAsia="en-US"/>
        </w:rPr>
        <mc:AlternateContent>
          <mc:Choice Requires="wps">
            <w:drawing>
              <wp:anchor distT="0" distB="0" distL="114300" distR="114300" simplePos="0" relativeHeight="251766784" behindDoc="0" locked="0" layoutInCell="1" allowOverlap="1" wp14:anchorId="04299EA0" wp14:editId="203B2662">
                <wp:simplePos x="0" y="0"/>
                <wp:positionH relativeFrom="column">
                  <wp:posOffset>778510</wp:posOffset>
                </wp:positionH>
                <wp:positionV relativeFrom="paragraph">
                  <wp:posOffset>130810</wp:posOffset>
                </wp:positionV>
                <wp:extent cx="711835" cy="5715"/>
                <wp:effectExtent l="92710" t="181610" r="109855" b="219075"/>
                <wp:wrapTight wrapText="bothSides">
                  <wp:wrapPolygon edited="0">
                    <wp:start x="15550" y="-172800"/>
                    <wp:lineTo x="1156" y="-86400"/>
                    <wp:lineTo x="-1156" y="-43200"/>
                    <wp:lineTo x="-867" y="216000"/>
                    <wp:lineTo x="10945" y="367200"/>
                    <wp:lineTo x="15261" y="367200"/>
                    <wp:lineTo x="18729" y="367200"/>
                    <wp:lineTo x="18999" y="367200"/>
                    <wp:lineTo x="23334" y="172800"/>
                    <wp:lineTo x="23334" y="64800"/>
                    <wp:lineTo x="22178" y="0"/>
                    <wp:lineTo x="16995" y="-172800"/>
                    <wp:lineTo x="15550" y="-172800"/>
                  </wp:wrapPolygon>
                </wp:wrapTight>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835" cy="5715"/>
                        </a:xfrm>
                        <a:prstGeom prst="line">
                          <a:avLst/>
                        </a:prstGeom>
                        <a:noFill/>
                        <a:ln w="44450">
                          <a:solidFill>
                            <a:srgbClr val="4A7EBB"/>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45077" id="Straight_x0020_Connector_x0020_101"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10.3pt" to="117.35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" strokecolor="#4a7ebb" strokeweight="3.5pt">
                <v:fill o:detectmouseclick="t"/>
                <v:stroke endarrow="block"/>
                <v:shadow on="t" opacity="22938f" mv:blur="38100f" offset="0,2pt"/>
                <w10:wrap type="tight"/>
              </v:line>
            </w:pict>
          </mc:Fallback>
        </mc:AlternateContent>
      </w:r>
    </w:p>
    <w:p w14:paraId="269DD33A" w14:textId="563A75C4" w:rsidR="008C0EDE" w:rsidRDefault="008C0EDE" w:rsidP="008C0EDE"/>
    <w:p w14:paraId="0FBD215A" w14:textId="258C1488" w:rsidR="008C0EDE" w:rsidRDefault="008C0EDE" w:rsidP="008C0EDE"/>
    <w:p w14:paraId="65B545E5" w14:textId="09FC6E04" w:rsidR="008C0EDE" w:rsidRDefault="00585B4D" w:rsidP="008C0EDE">
      <w:r>
        <w:rPr>
          <w:noProof/>
          <w:lang w:eastAsia="en-US"/>
        </w:rPr>
        <mc:AlternateContent>
          <mc:Choice Requires="wps">
            <w:drawing>
              <wp:anchor distT="0" distB="0" distL="114300" distR="114300" simplePos="0" relativeHeight="251767808" behindDoc="0" locked="0" layoutInCell="1" allowOverlap="1" wp14:anchorId="4BB70823" wp14:editId="5091145D">
                <wp:simplePos x="0" y="0"/>
                <wp:positionH relativeFrom="column">
                  <wp:posOffset>741294</wp:posOffset>
                </wp:positionH>
                <wp:positionV relativeFrom="paragraph">
                  <wp:posOffset>44377</wp:posOffset>
                </wp:positionV>
                <wp:extent cx="711835" cy="5715"/>
                <wp:effectExtent l="50800" t="152400" r="0" b="197485"/>
                <wp:wrapTight wrapText="bothSides">
                  <wp:wrapPolygon edited="0">
                    <wp:start x="14644" y="-576000"/>
                    <wp:lineTo x="-1541" y="-384000"/>
                    <wp:lineTo x="-1541" y="-192000"/>
                    <wp:lineTo x="14644" y="672000"/>
                    <wp:lineTo x="19269" y="672000"/>
                    <wp:lineTo x="20039" y="384000"/>
                    <wp:lineTo x="20039" y="-384000"/>
                    <wp:lineTo x="19269" y="-576000"/>
                    <wp:lineTo x="14644" y="-576000"/>
                  </wp:wrapPolygon>
                </wp:wrapTight>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835" cy="5715"/>
                        </a:xfrm>
                        <a:prstGeom prst="line">
                          <a:avLst/>
                        </a:prstGeom>
                        <a:noFill/>
                        <a:ln w="44450">
                          <a:solidFill>
                            <a:srgbClr val="4A7EBB"/>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9D515" id="Straight_x0020_Connector_x0020_100"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3.5pt" to="114.4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" strokecolor="#4a7ebb" strokeweight="3.5pt">
                <v:stroke endarrow="block"/>
                <v:shadow on="t" opacity="22938f" mv:blur="38100f" offset="0,2pt"/>
                <w10:wrap type="tight"/>
              </v:line>
            </w:pict>
          </mc:Fallback>
        </mc:AlternateContent>
      </w:r>
    </w:p>
    <w:p w14:paraId="764757FA" w14:textId="77777777" w:rsidR="008C0EDE" w:rsidRDefault="008C0EDE" w:rsidP="008C0EDE"/>
    <w:p w14:paraId="2A070057" w14:textId="0AD79721" w:rsidR="008C0EDE" w:rsidRDefault="008C0EDE" w:rsidP="008C0EDE">
      <w:r>
        <w:rPr>
          <w:noProof/>
          <w:lang w:eastAsia="en-US"/>
        </w:rPr>
        <mc:AlternateContent>
          <mc:Choice Requires="wps">
            <w:drawing>
              <wp:anchor distT="0" distB="0" distL="114300" distR="114300" simplePos="0" relativeHeight="251768832" behindDoc="0" locked="0" layoutInCell="1" allowOverlap="1" wp14:anchorId="47C00067" wp14:editId="31A46586">
                <wp:simplePos x="0" y="0"/>
                <wp:positionH relativeFrom="column">
                  <wp:posOffset>768985</wp:posOffset>
                </wp:positionH>
                <wp:positionV relativeFrom="paragraph">
                  <wp:posOffset>78740</wp:posOffset>
                </wp:positionV>
                <wp:extent cx="711835" cy="5715"/>
                <wp:effectExtent l="83185" t="180340" r="119380" b="220345"/>
                <wp:wrapTight wrapText="bothSides">
                  <wp:wrapPolygon edited="0">
                    <wp:start x="15550" y="-172800"/>
                    <wp:lineTo x="1156" y="-86400"/>
                    <wp:lineTo x="-1156" y="-43200"/>
                    <wp:lineTo x="-867" y="216000"/>
                    <wp:lineTo x="10945" y="367200"/>
                    <wp:lineTo x="15261" y="367200"/>
                    <wp:lineTo x="18729" y="367200"/>
                    <wp:lineTo x="18999" y="367200"/>
                    <wp:lineTo x="23334" y="172800"/>
                    <wp:lineTo x="23334" y="64800"/>
                    <wp:lineTo x="22178" y="0"/>
                    <wp:lineTo x="16995" y="-172800"/>
                    <wp:lineTo x="15550" y="-172800"/>
                  </wp:wrapPolygon>
                </wp:wrapTight>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835" cy="5715"/>
                        </a:xfrm>
                        <a:prstGeom prst="line">
                          <a:avLst/>
                        </a:prstGeom>
                        <a:noFill/>
                        <a:ln w="44450">
                          <a:solidFill>
                            <a:srgbClr val="4A7EBB"/>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FB0AD" id="Straight_x0020_Connector_x0020_99"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6.2pt" to="116.6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" strokecolor="#4a7ebb" strokeweight="3.5pt">
                <v:fill o:detectmouseclick="t"/>
                <v:stroke endarrow="block"/>
                <v:shadow on="t" opacity="22938f" mv:blur="38100f" offset="0,2pt"/>
                <w10:wrap type="tight"/>
              </v:line>
            </w:pict>
          </mc:Fallback>
        </mc:AlternateContent>
      </w:r>
    </w:p>
    <w:p w14:paraId="69A4E072" w14:textId="2FAB1A77" w:rsidR="008C0EDE" w:rsidRDefault="008C0EDE" w:rsidP="008C0EDE">
      <w:r>
        <w:rPr>
          <w:noProof/>
          <w:lang w:eastAsia="en-US"/>
        </w:rPr>
        <mc:AlternateContent>
          <mc:Choice Requires="wps">
            <w:drawing>
              <wp:anchor distT="0" distB="0" distL="114300" distR="114300" simplePos="0" relativeHeight="251769856" behindDoc="0" locked="0" layoutInCell="1" allowOverlap="1" wp14:anchorId="2BDC5985" wp14:editId="65C7739C">
                <wp:simplePos x="0" y="0"/>
                <wp:positionH relativeFrom="column">
                  <wp:posOffset>367665</wp:posOffset>
                </wp:positionH>
                <wp:positionV relativeFrom="paragraph">
                  <wp:posOffset>75565</wp:posOffset>
                </wp:positionV>
                <wp:extent cx="1487170" cy="387985"/>
                <wp:effectExtent l="0" t="0" r="0" b="6350"/>
                <wp:wrapTight wrapText="bothSides">
                  <wp:wrapPolygon edited="0">
                    <wp:start x="0" y="0"/>
                    <wp:lineTo x="21600" y="0"/>
                    <wp:lineTo x="21600" y="21600"/>
                    <wp:lineTo x="0" y="21600"/>
                    <wp:lineTo x="0" y="0"/>
                  </wp:wrapPolygon>
                </wp:wrapTight>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2FE96" w14:textId="77777777" w:rsidR="006610EF" w:rsidRPr="00727DEB" w:rsidRDefault="006610EF" w:rsidP="008C0EDE">
                            <w:pPr>
                              <w:rPr>
                                <w:sz w:val="16"/>
                              </w:rPr>
                            </w:pPr>
                            <w:r>
                              <w:rPr>
                                <w:sz w:val="16"/>
                              </w:rPr>
                              <w:t>sunlight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5985" id="Text_x0020_Box_x0020_98" o:spid="_x0000_s1060" type="#_x0000_t202" style="position:absolute;margin-left:28.95pt;margin-top:5.95pt;width:117.1pt;height:3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" filled="f" stroked="f">
                <v:textbox inset=",7.2pt,,7.2pt">
                  <w:txbxContent>
                    <w:p w14:paraId="3F62FE96" w14:textId="77777777" w:rsidR="006610EF" w:rsidRPr="00727DEB" w:rsidRDefault="006610EF" w:rsidP="008C0EDE">
                      <w:pPr>
                        <w:rPr>
                          <w:sz w:val="16"/>
                        </w:rPr>
                      </w:pPr>
                      <w:r>
                        <w:rPr>
                          <w:sz w:val="16"/>
                        </w:rPr>
                        <w:t>sunlight</w:t>
                      </w:r>
                    </w:p>
                  </w:txbxContent>
                </v:textbox>
                <w10:wrap type="tight"/>
              </v:shape>
            </w:pict>
          </mc:Fallback>
        </mc:AlternateContent>
      </w:r>
    </w:p>
    <w:p w14:paraId="75436342" w14:textId="77777777" w:rsidR="008C0EDE" w:rsidRDefault="008C0EDE" w:rsidP="008C0EDE">
      <w:pPr>
        <w:jc w:val="center"/>
      </w:pPr>
    </w:p>
    <w:p w14:paraId="3543BFC2" w14:textId="77777777" w:rsidR="008C0EDE" w:rsidRDefault="008C0EDE" w:rsidP="008C0EDE">
      <w:pPr>
        <w:jc w:val="center"/>
      </w:pPr>
    </w:p>
    <w:p w14:paraId="032034CC" w14:textId="77777777" w:rsidR="008C0EDE" w:rsidRDefault="008C0EDE" w:rsidP="008C0EDE">
      <w:pPr>
        <w:jc w:val="center"/>
      </w:pPr>
    </w:p>
    <w:p w14:paraId="059615E2" w14:textId="77777777" w:rsidR="008C0EDE" w:rsidRDefault="008C0EDE" w:rsidP="008C0EDE">
      <w:pPr>
        <w:jc w:val="center"/>
      </w:pPr>
    </w:p>
    <w:p w14:paraId="69D2332D" w14:textId="77777777" w:rsidR="008C0EDE" w:rsidRDefault="008C0EDE" w:rsidP="008C0EDE">
      <w:pPr>
        <w:jc w:val="center"/>
      </w:pPr>
    </w:p>
    <w:p w14:paraId="51D4EBE7" w14:textId="77777777" w:rsidR="008C0EDE" w:rsidRDefault="008C0EDE" w:rsidP="008C0EDE">
      <w:r>
        <w:t>As you can see, half of the earth does not receive any sunlight at all, so we should not count the area of that half. Furthermore, even on the sunlit half, many of the square centimeters are oriented at slant angles to the incoming sunlight. All this makes it hard to decide what we should multiply f</w:t>
      </w:r>
      <w:r>
        <w:rPr>
          <w:vertAlign w:val="subscript"/>
        </w:rPr>
        <w:t>from sun</w:t>
      </w:r>
      <w:r>
        <w:t xml:space="preserve"> by. </w:t>
      </w:r>
    </w:p>
    <w:p w14:paraId="507822B9" w14:textId="77777777" w:rsidR="008C0EDE" w:rsidRDefault="008C0EDE" w:rsidP="008C0EDE"/>
    <w:p w14:paraId="5C351113" w14:textId="145E1F58" w:rsidR="008C0EDE" w:rsidRDefault="008C0EDE" w:rsidP="008C0EDE">
      <w:r>
        <w:t xml:space="preserve">Here’s a way to figure this out: think about the shadow cast by the Earth. </w:t>
      </w:r>
    </w:p>
    <w:p w14:paraId="0641108B" w14:textId="77777777" w:rsidR="008C0EDE" w:rsidRDefault="008C0EDE" w:rsidP="008C0EDE"/>
    <w:p w14:paraId="09246576" w14:textId="788A6727" w:rsidR="008C0EDE" w:rsidRDefault="008C0EDE" w:rsidP="008C0EDE">
      <w:pPr>
        <w:pStyle w:val="ListParagraph"/>
        <w:numPr>
          <w:ilvl w:val="0"/>
          <w:numId w:val="5"/>
        </w:numPr>
      </w:pPr>
      <w:r>
        <w:t xml:space="preserve">Explain using diagrams why the shadow cast by a sphere has area </w:t>
      </w:r>
      <w:r>
        <w:rPr>
          <w:rFonts w:ascii="Symbol" w:hAnsi="Symbol"/>
        </w:rPr>
        <w:t></w:t>
      </w:r>
      <w:r>
        <w:rPr>
          <w:rFonts w:ascii="Symbol" w:hAnsi="Symbol"/>
        </w:rPr>
        <w:t></w:t>
      </w:r>
      <w:r>
        <w:rPr>
          <w:rFonts w:ascii="Times" w:hAnsi="Times"/>
        </w:rPr>
        <w:t>r</w:t>
      </w:r>
      <w:r>
        <w:rPr>
          <w:rFonts w:ascii="Times" w:hAnsi="Times"/>
          <w:vertAlign w:val="superscript"/>
        </w:rPr>
        <w:t>2</w:t>
      </w:r>
      <w:r>
        <w:rPr>
          <w:rFonts w:ascii="Times" w:hAnsi="Times"/>
        </w:rPr>
        <w:t xml:space="preserve"> (where r is the radius of the sphere) </w:t>
      </w:r>
      <w:r w:rsidR="00A80073">
        <w:rPr>
          <w:rFonts w:ascii="Times" w:hAnsi="Times"/>
        </w:rPr>
        <w:t>and why this area tells us the amount of light intercepted by the sphere.</w:t>
      </w:r>
    </w:p>
    <w:p w14:paraId="3146F27D" w14:textId="77777777" w:rsidR="008C0EDE" w:rsidRDefault="008C0EDE" w:rsidP="008C0EDE">
      <w:pPr>
        <w:rPr>
          <w:rFonts w:ascii="Times" w:hAnsi="Times"/>
        </w:rPr>
      </w:pPr>
    </w:p>
    <w:p w14:paraId="09D1755D" w14:textId="2E9D92BD" w:rsidR="008C0EDE" w:rsidRDefault="00A80073" w:rsidP="008C0EDE">
      <w:pPr>
        <w:pStyle w:val="ListParagraph"/>
        <w:numPr>
          <w:ilvl w:val="0"/>
          <w:numId w:val="31"/>
        </w:numPr>
        <w:rPr>
          <w:rFonts w:ascii="Times" w:hAnsi="Times"/>
        </w:rPr>
      </w:pPr>
      <w:r>
        <w:rPr>
          <w:rFonts w:ascii="Times" w:hAnsi="Times"/>
        </w:rPr>
        <w:t>F</w:t>
      </w:r>
      <w:r w:rsidR="008C0EDE">
        <w:rPr>
          <w:rFonts w:ascii="Times" w:hAnsi="Times"/>
        </w:rPr>
        <w:t xml:space="preserve">ind </w:t>
      </w:r>
      <w:r>
        <w:rPr>
          <w:rFonts w:ascii="Times" w:hAnsi="Times"/>
        </w:rPr>
        <w:t xml:space="preserve">then </w:t>
      </w:r>
      <w:r w:rsidR="008C0EDE">
        <w:rPr>
          <w:rFonts w:ascii="Times" w:hAnsi="Times"/>
        </w:rPr>
        <w:t>the total number of ergs falling on the earth each second.</w:t>
      </w:r>
    </w:p>
    <w:p w14:paraId="43901CFE" w14:textId="77777777" w:rsidR="008C0EDE" w:rsidRDefault="008C0EDE" w:rsidP="008C0EDE">
      <w:pPr>
        <w:pStyle w:val="ListParagraph"/>
        <w:rPr>
          <w:rFonts w:ascii="Times" w:hAnsi="Times"/>
        </w:rPr>
      </w:pPr>
    </w:p>
    <w:p w14:paraId="0AB51C8F" w14:textId="6DA691A4" w:rsidR="008C0EDE" w:rsidRDefault="00A80073" w:rsidP="008C0EDE">
      <w:pPr>
        <w:ind w:firstLine="360"/>
        <w:rPr>
          <w:rFonts w:ascii="Times" w:hAnsi="Times"/>
        </w:rPr>
      </w:pPr>
      <w:r>
        <w:rPr>
          <w:rFonts w:ascii="Times" w:hAnsi="Times"/>
        </w:rPr>
        <w:t xml:space="preserve">Very roughly </w:t>
      </w:r>
      <w:r w:rsidR="008C0EDE">
        <w:rPr>
          <w:rFonts w:ascii="Times" w:hAnsi="Times"/>
        </w:rPr>
        <w:t xml:space="preserve">the human race uses about 10 </w:t>
      </w:r>
      <w:r w:rsidR="008C0EDE">
        <w:rPr>
          <w:rFonts w:ascii="Times" w:hAnsi="Times"/>
          <w:vertAlign w:val="superscript"/>
        </w:rPr>
        <w:t>20</w:t>
      </w:r>
      <w:r w:rsidR="008C0EDE">
        <w:rPr>
          <w:rFonts w:ascii="Times" w:hAnsi="Times"/>
        </w:rPr>
        <w:t xml:space="preserve"> ergs of energy each second.</w:t>
      </w:r>
    </w:p>
    <w:p w14:paraId="61155D15" w14:textId="77777777" w:rsidR="008C0EDE" w:rsidRDefault="008C0EDE" w:rsidP="008C0EDE">
      <w:pPr>
        <w:rPr>
          <w:rFonts w:ascii="Times" w:hAnsi="Times"/>
        </w:rPr>
      </w:pPr>
    </w:p>
    <w:p w14:paraId="0BA0E53E" w14:textId="77777777" w:rsidR="008C0EDE" w:rsidRDefault="008C0EDE" w:rsidP="008C0EDE">
      <w:pPr>
        <w:pStyle w:val="ListParagraph"/>
        <w:numPr>
          <w:ilvl w:val="0"/>
          <w:numId w:val="31"/>
        </w:numPr>
        <w:rPr>
          <w:rFonts w:ascii="Times" w:hAnsi="Times"/>
        </w:rPr>
      </w:pPr>
      <w:r>
        <w:rPr>
          <w:rFonts w:ascii="Times" w:hAnsi="Times"/>
        </w:rPr>
        <w:t>How many ergs has the human race used in the last 10 years?</w:t>
      </w:r>
    </w:p>
    <w:p w14:paraId="3687439B" w14:textId="77777777" w:rsidR="008C0EDE" w:rsidRPr="00727DEB" w:rsidRDefault="008C0EDE" w:rsidP="008C0EDE">
      <w:pPr>
        <w:rPr>
          <w:rFonts w:ascii="Times" w:hAnsi="Times"/>
        </w:rPr>
      </w:pPr>
    </w:p>
    <w:p w14:paraId="7E39611B" w14:textId="77777777" w:rsidR="008C0EDE" w:rsidRPr="00727DEB" w:rsidRDefault="008C0EDE" w:rsidP="008C0EDE">
      <w:pPr>
        <w:pStyle w:val="ListParagraph"/>
        <w:numPr>
          <w:ilvl w:val="0"/>
          <w:numId w:val="31"/>
        </w:numPr>
        <w:rPr>
          <w:rFonts w:ascii="Times" w:hAnsi="Times"/>
        </w:rPr>
      </w:pPr>
      <w:r w:rsidRPr="00727DEB">
        <w:rPr>
          <w:rFonts w:ascii="Times" w:hAnsi="Times"/>
        </w:rPr>
        <w:t xml:space="preserve">Suppose we covered the entire earth with solar panels, and that they captured the </w:t>
      </w:r>
      <w:r>
        <w:rPr>
          <w:rFonts w:ascii="Times" w:hAnsi="Times"/>
        </w:rPr>
        <w:t>sunlight with perfect efficiency</w:t>
      </w:r>
      <w:r w:rsidRPr="00727DEB">
        <w:rPr>
          <w:rFonts w:ascii="Times" w:hAnsi="Times"/>
        </w:rPr>
        <w:t xml:space="preserve"> – i.e. that they turned </w:t>
      </w:r>
      <w:r>
        <w:rPr>
          <w:rFonts w:ascii="Times" w:hAnsi="Times"/>
        </w:rPr>
        <w:t>each</w:t>
      </w:r>
      <w:r w:rsidRPr="00727DEB">
        <w:rPr>
          <w:rFonts w:ascii="Times" w:hAnsi="Times"/>
        </w:rPr>
        <w:t xml:space="preserve"> erg of solar power into </w:t>
      </w:r>
      <w:r>
        <w:rPr>
          <w:rFonts w:ascii="Times" w:hAnsi="Times"/>
        </w:rPr>
        <w:t>an</w:t>
      </w:r>
      <w:r w:rsidRPr="00727DEB">
        <w:rPr>
          <w:rFonts w:ascii="Times" w:hAnsi="Times"/>
        </w:rPr>
        <w:t xml:space="preserve"> erg of electricity</w:t>
      </w:r>
      <w:r>
        <w:rPr>
          <w:rFonts w:ascii="Times" w:hAnsi="Times"/>
        </w:rPr>
        <w:t>. For how much time would we have to operate them in order to collect this much energy? Convert your answer to hours to get an intuitive feel for it.</w:t>
      </w:r>
    </w:p>
    <w:p w14:paraId="3589DA19" w14:textId="77777777" w:rsidR="008E5DE3" w:rsidRDefault="008E5DE3" w:rsidP="008E5DE3"/>
    <w:p w14:paraId="21C1CCA7" w14:textId="77777777" w:rsidR="00A60A83" w:rsidRDefault="00A60A83">
      <w:r>
        <w:br w:type="page"/>
      </w:r>
    </w:p>
    <w:p w14:paraId="301A5FE3" w14:textId="02195AEC" w:rsidR="00A80073" w:rsidRDefault="008E5DE3" w:rsidP="008E5DE3">
      <w:pPr>
        <w:jc w:val="center"/>
      </w:pPr>
      <w:r>
        <w:lastRenderedPageBreak/>
        <w:t>LIGHT: WAVES AND THE DOPPLER EFFECT</w:t>
      </w:r>
    </w:p>
    <w:p w14:paraId="0480CA67" w14:textId="77777777" w:rsidR="008E5DE3" w:rsidRDefault="008E5DE3" w:rsidP="008E5DE3"/>
    <w:p w14:paraId="07C19EF1" w14:textId="77777777" w:rsidR="003D4189" w:rsidRPr="0049722C" w:rsidRDefault="003D4189" w:rsidP="003D4189"/>
    <w:p w14:paraId="29FB372E" w14:textId="77777777" w:rsidR="003D4189" w:rsidRPr="00780653" w:rsidRDefault="003D4189" w:rsidP="003D4189">
      <w:pPr>
        <w:jc w:val="center"/>
        <w:rPr>
          <w:i/>
        </w:rPr>
      </w:pPr>
      <w:r>
        <w:t>Qualitative Doppler Effect # 1</w:t>
      </w:r>
      <w:r w:rsidRPr="0049722C">
        <w:t xml:space="preserve"> </w:t>
      </w:r>
    </w:p>
    <w:p w14:paraId="258098F5" w14:textId="77777777" w:rsidR="003D4189" w:rsidRPr="0049722C" w:rsidRDefault="003D4189" w:rsidP="003D4189">
      <w:pPr>
        <w:jc w:val="center"/>
      </w:pPr>
    </w:p>
    <w:p w14:paraId="5178C027" w14:textId="77777777" w:rsidR="003D4189" w:rsidRPr="0049722C" w:rsidRDefault="003D4189" w:rsidP="003D4189">
      <w:r w:rsidRPr="0049722C">
        <w:tab/>
        <w:t>A car drives in the square pattern illustrated below. You are far off to the right.</w:t>
      </w:r>
    </w:p>
    <w:p w14:paraId="20706725" w14:textId="7B8939FE" w:rsidR="003D4189" w:rsidRPr="0049722C" w:rsidRDefault="003D4189" w:rsidP="003D4189">
      <w:r>
        <w:rPr>
          <w:noProof/>
          <w:lang w:eastAsia="en-US"/>
        </w:rPr>
        <mc:AlternateContent>
          <mc:Choice Requires="wps">
            <w:drawing>
              <wp:anchor distT="0" distB="0" distL="114300" distR="114300" simplePos="0" relativeHeight="251798528" behindDoc="0" locked="0" layoutInCell="1" allowOverlap="1" wp14:anchorId="0B7BA8CF" wp14:editId="4D4F7004">
                <wp:simplePos x="0" y="0"/>
                <wp:positionH relativeFrom="column">
                  <wp:posOffset>1154430</wp:posOffset>
                </wp:positionH>
                <wp:positionV relativeFrom="paragraph">
                  <wp:posOffset>-2540</wp:posOffset>
                </wp:positionV>
                <wp:extent cx="451485" cy="323850"/>
                <wp:effectExtent l="0" t="0" r="0" b="0"/>
                <wp:wrapTight wrapText="bothSides">
                  <wp:wrapPolygon edited="0">
                    <wp:start x="0" y="0"/>
                    <wp:lineTo x="21600" y="0"/>
                    <wp:lineTo x="21600" y="21600"/>
                    <wp:lineTo x="0" y="21600"/>
                    <wp:lineTo x="0" y="0"/>
                  </wp:wrapPolygon>
                </wp:wrapTight>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ABF5F" w14:textId="77777777" w:rsidR="006610EF" w:rsidRPr="00F11005" w:rsidRDefault="006610EF" w:rsidP="003D4189">
                            <w:pPr>
                              <w:rPr>
                                <w:sz w:val="16"/>
                              </w:rPr>
                            </w:pPr>
                            <w:r>
                              <w:rPr>
                                <w:sz w:val="16"/>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BA8CF" id="Text_x0020_Box_x0020_122" o:spid="_x0000_s1061" type="#_x0000_t202" style="position:absolute;margin-left:90.9pt;margin-top:-.15pt;width:35.55pt;height:2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" filled="f" stroked="f">
                <v:textbox inset=",7.2pt,,7.2pt">
                  <w:txbxContent>
                    <w:p w14:paraId="607ABF5F" w14:textId="77777777" w:rsidR="006610EF" w:rsidRPr="00F11005" w:rsidRDefault="006610EF" w:rsidP="003D4189">
                      <w:pPr>
                        <w:rPr>
                          <w:sz w:val="16"/>
                        </w:rPr>
                      </w:pPr>
                      <w:r>
                        <w:rPr>
                          <w:sz w:val="16"/>
                        </w:rPr>
                        <w:t>1</w:t>
                      </w:r>
                    </w:p>
                  </w:txbxContent>
                </v:textbox>
                <w10:wrap type="tight"/>
              </v:shape>
            </w:pict>
          </mc:Fallback>
        </mc:AlternateContent>
      </w:r>
    </w:p>
    <w:p w14:paraId="1331BB27" w14:textId="77777777" w:rsidR="003D4189" w:rsidRPr="0049722C" w:rsidRDefault="003D4189" w:rsidP="003D4189"/>
    <w:p w14:paraId="75E5904C" w14:textId="785C39F4" w:rsidR="003D4189" w:rsidRPr="0049722C" w:rsidRDefault="003D4189" w:rsidP="003D4189">
      <w:r>
        <w:rPr>
          <w:noProof/>
          <w:lang w:eastAsia="en-US"/>
        </w:rPr>
        <mc:AlternateContent>
          <mc:Choice Requires="wps">
            <w:drawing>
              <wp:anchor distT="0" distB="0" distL="114300" distR="114300" simplePos="0" relativeHeight="251801600" behindDoc="0" locked="0" layoutInCell="1" allowOverlap="1" wp14:anchorId="2207B836" wp14:editId="29352F16">
                <wp:simplePos x="0" y="0"/>
                <wp:positionH relativeFrom="column">
                  <wp:posOffset>315595</wp:posOffset>
                </wp:positionH>
                <wp:positionV relativeFrom="paragraph">
                  <wp:posOffset>322580</wp:posOffset>
                </wp:positionV>
                <wp:extent cx="365125" cy="746760"/>
                <wp:effectExtent l="0" t="5080" r="5080" b="0"/>
                <wp:wrapTight wrapText="bothSides">
                  <wp:wrapPolygon edited="0">
                    <wp:start x="0" y="0"/>
                    <wp:lineTo x="21600" y="0"/>
                    <wp:lineTo x="21600" y="21600"/>
                    <wp:lineTo x="0" y="21600"/>
                    <wp:lineTo x="0" y="0"/>
                  </wp:wrapPolygon>
                </wp:wrapTight>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4898" w14:textId="77777777" w:rsidR="006610EF" w:rsidRPr="00F11005" w:rsidRDefault="006610EF" w:rsidP="003D4189">
                            <w:pPr>
                              <w:rPr>
                                <w:sz w:val="16"/>
                              </w:rPr>
                            </w:pPr>
                            <w:r>
                              <w:rPr>
                                <w:sz w:val="16"/>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B836" id="Text_x0020_Box_x0020_119" o:spid="_x0000_s1062" type="#_x0000_t202" style="position:absolute;margin-left:24.85pt;margin-top:25.4pt;width:28.75pt;height:58.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" filled="f" stroked="f">
                <v:textbox inset=",7.2pt,,7.2pt">
                  <w:txbxContent>
                    <w:p w14:paraId="5BEB4898" w14:textId="77777777" w:rsidR="006610EF" w:rsidRPr="00F11005" w:rsidRDefault="006610EF" w:rsidP="003D4189">
                      <w:pPr>
                        <w:rPr>
                          <w:sz w:val="16"/>
                        </w:rPr>
                      </w:pPr>
                      <w:r>
                        <w:rPr>
                          <w:sz w:val="16"/>
                        </w:rPr>
                        <w:t>4</w:t>
                      </w:r>
                    </w:p>
                  </w:txbxContent>
                </v:textbox>
                <w10:wrap type="tight"/>
              </v:shape>
            </w:pict>
          </mc:Fallback>
        </mc:AlternateContent>
      </w:r>
      <w:r>
        <w:rPr>
          <w:noProof/>
          <w:lang w:eastAsia="en-US"/>
        </w:rPr>
        <mc:AlternateContent>
          <mc:Choice Requires="wps">
            <w:drawing>
              <wp:anchor distT="0" distB="0" distL="114300" distR="114300" simplePos="0" relativeHeight="251799552" behindDoc="0" locked="0" layoutInCell="1" allowOverlap="1" wp14:anchorId="1D32AD23" wp14:editId="33A6D726">
                <wp:simplePos x="0" y="0"/>
                <wp:positionH relativeFrom="column">
                  <wp:posOffset>2485390</wp:posOffset>
                </wp:positionH>
                <wp:positionV relativeFrom="paragraph">
                  <wp:posOffset>294005</wp:posOffset>
                </wp:positionV>
                <wp:extent cx="497840" cy="497840"/>
                <wp:effectExtent l="0" t="1905" r="1270" b="0"/>
                <wp:wrapTight wrapText="bothSides">
                  <wp:wrapPolygon edited="0">
                    <wp:start x="0" y="0"/>
                    <wp:lineTo x="21600" y="0"/>
                    <wp:lineTo x="21600" y="21600"/>
                    <wp:lineTo x="0" y="21600"/>
                    <wp:lineTo x="0" y="0"/>
                  </wp:wrapPolygon>
                </wp:wrapTight>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C454" w14:textId="77777777" w:rsidR="006610EF" w:rsidRPr="00F11005" w:rsidRDefault="006610EF" w:rsidP="003D4189">
                            <w:pPr>
                              <w:rPr>
                                <w:sz w:val="16"/>
                              </w:rPr>
                            </w:pPr>
                            <w:r>
                              <w:rPr>
                                <w:sz w:val="16"/>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AD23" id="Text_x0020_Box_x0020_118" o:spid="_x0000_s1063" type="#_x0000_t202" style="position:absolute;margin-left:195.7pt;margin-top:23.15pt;width:39.2pt;height:39.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" filled="f" stroked="f">
                <v:textbox inset=",7.2pt,,7.2pt">
                  <w:txbxContent>
                    <w:p w14:paraId="5D1CC454" w14:textId="77777777" w:rsidR="006610EF" w:rsidRPr="00F11005" w:rsidRDefault="006610EF" w:rsidP="003D4189">
                      <w:pPr>
                        <w:rPr>
                          <w:sz w:val="16"/>
                        </w:rPr>
                      </w:pPr>
                      <w:r>
                        <w:rPr>
                          <w:sz w:val="16"/>
                        </w:rPr>
                        <w:t>2</w:t>
                      </w:r>
                    </w:p>
                  </w:txbxContent>
                </v:textbox>
                <w10:wrap type="tight"/>
              </v:shape>
            </w:pict>
          </mc:Fallback>
        </mc:AlternateContent>
      </w:r>
      <w:r>
        <w:rPr>
          <w:noProof/>
          <w:lang w:eastAsia="en-US"/>
        </w:rPr>
        <mc:AlternateContent>
          <mc:Choice Requires="wps">
            <w:drawing>
              <wp:anchor distT="0" distB="0" distL="114300" distR="114300" simplePos="0" relativeHeight="251795456" behindDoc="0" locked="0" layoutInCell="1" allowOverlap="1" wp14:anchorId="3C28D010" wp14:editId="7D2CED81">
                <wp:simplePos x="0" y="0"/>
                <wp:positionH relativeFrom="column">
                  <wp:posOffset>824230</wp:posOffset>
                </wp:positionH>
                <wp:positionV relativeFrom="paragraph">
                  <wp:posOffset>32385</wp:posOffset>
                </wp:positionV>
                <wp:extent cx="5715" cy="1250315"/>
                <wp:effectExtent l="100330" t="57785" r="122555" b="101600"/>
                <wp:wrapTight wrapText="bothSides">
                  <wp:wrapPolygon edited="0">
                    <wp:start x="-43200" y="0"/>
                    <wp:lineTo x="-64800" y="494"/>
                    <wp:lineTo x="-64800" y="18463"/>
                    <wp:lineTo x="-151200" y="21106"/>
                    <wp:lineTo x="-64800" y="22587"/>
                    <wp:lineTo x="-43200" y="22587"/>
                    <wp:lineTo x="172800" y="22587"/>
                    <wp:lineTo x="194400" y="22587"/>
                    <wp:lineTo x="280800" y="21106"/>
                    <wp:lineTo x="172800" y="18463"/>
                    <wp:lineTo x="172800" y="2633"/>
                    <wp:lineTo x="129600" y="658"/>
                    <wp:lineTo x="43200" y="0"/>
                    <wp:lineTo x="-43200" y="0"/>
                  </wp:wrapPolygon>
                </wp:wrapTight>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1250315"/>
                        </a:xfrm>
                        <a:prstGeom prst="line">
                          <a:avLst/>
                        </a:prstGeom>
                        <a:noFill/>
                        <a:ln w="3175">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7B616" id="Straight_x0020_Connector_x0020_117"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2.55pt" to="65.35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" strokecolor="black [3213]" strokeweight=".25pt">
                <v:fill o:detectmouseclick="t"/>
                <v:stroke endarrow="block"/>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793408" behindDoc="0" locked="0" layoutInCell="1" allowOverlap="1" wp14:anchorId="04C2C012" wp14:editId="35A4CEE8">
                <wp:simplePos x="0" y="0"/>
                <wp:positionH relativeFrom="column">
                  <wp:posOffset>2398395</wp:posOffset>
                </wp:positionH>
                <wp:positionV relativeFrom="paragraph">
                  <wp:posOffset>90805</wp:posOffset>
                </wp:positionV>
                <wp:extent cx="0" cy="1226820"/>
                <wp:effectExtent l="99695" t="65405" r="128905" b="104775"/>
                <wp:wrapTight wrapText="bothSides">
                  <wp:wrapPolygon edited="0">
                    <wp:start x="-2147483648" y="0"/>
                    <wp:lineTo x="-2147483648" y="503"/>
                    <wp:lineTo x="-2147483648" y="20258"/>
                    <wp:lineTo x="-2147483648" y="21600"/>
                    <wp:lineTo x="-2147483648" y="22606"/>
                    <wp:lineTo x="-2147483648" y="22606"/>
                    <wp:lineTo x="-2147483648" y="21600"/>
                    <wp:lineTo x="-2147483648" y="20426"/>
                    <wp:lineTo x="-2147483648" y="18749"/>
                    <wp:lineTo x="-2147483648" y="671"/>
                    <wp:lineTo x="-2147483648" y="0"/>
                    <wp:lineTo x="-2147483648" y="0"/>
                  </wp:wrapPolygon>
                </wp:wrapTight>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6820"/>
                        </a:xfrm>
                        <a:prstGeom prst="line">
                          <a:avLst/>
                        </a:prstGeom>
                        <a:noFill/>
                        <a:ln w="3175">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F49C4" id="Straight_x0020_Connector_x0020_11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7.15pt" to="188.85pt,10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" strokecolor="black [3213]" strokeweight=".25pt">
                <v:fill o:detectmouseclick="t"/>
                <v:stroke endarrow="block"/>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792384" behindDoc="0" locked="0" layoutInCell="1" allowOverlap="1" wp14:anchorId="3E4F263D" wp14:editId="5026BE1C">
                <wp:simplePos x="0" y="0"/>
                <wp:positionH relativeFrom="column">
                  <wp:posOffset>870585</wp:posOffset>
                </wp:positionH>
                <wp:positionV relativeFrom="paragraph">
                  <wp:posOffset>50165</wp:posOffset>
                </wp:positionV>
                <wp:extent cx="1527810" cy="0"/>
                <wp:effectExtent l="57785" t="100965" r="90805" b="153035"/>
                <wp:wrapTight wrapText="bothSides">
                  <wp:wrapPolygon edited="0">
                    <wp:start x="19984" y="-2147483648"/>
                    <wp:lineTo x="-269" y="-2147483648"/>
                    <wp:lineTo x="-269" y="-2147483648"/>
                    <wp:lineTo x="19849" y="-2147483648"/>
                    <wp:lineTo x="21331" y="-2147483648"/>
                    <wp:lineTo x="21600" y="-2147483648"/>
                    <wp:lineTo x="22273" y="-2147483648"/>
                    <wp:lineTo x="22139" y="-2147483648"/>
                    <wp:lineTo x="20657" y="-2147483648"/>
                    <wp:lineTo x="19984" y="-2147483648"/>
                  </wp:wrapPolygon>
                </wp:wrapTight>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810" cy="0"/>
                        </a:xfrm>
                        <a:prstGeom prst="line">
                          <a:avLst/>
                        </a:prstGeom>
                        <a:noFill/>
                        <a:ln w="3175">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F096" id="Straight_x0020_Connector_x0020_11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3.95pt" to="188.85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" strokecolor="black [3213]" strokeweight=".25pt">
                <v:fill o:detectmouseclick="t"/>
                <v:stroke endarrow="block"/>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797504" behindDoc="0" locked="0" layoutInCell="1" allowOverlap="1" wp14:anchorId="7D7AD8BC" wp14:editId="7248EF2A">
                <wp:simplePos x="0" y="0"/>
                <wp:positionH relativeFrom="column">
                  <wp:posOffset>3834130</wp:posOffset>
                </wp:positionH>
                <wp:positionV relativeFrom="paragraph">
                  <wp:posOffset>108585</wp:posOffset>
                </wp:positionV>
                <wp:extent cx="845185" cy="387985"/>
                <wp:effectExtent l="0" t="0" r="0" b="0"/>
                <wp:wrapTight wrapText="bothSides">
                  <wp:wrapPolygon edited="0">
                    <wp:start x="0" y="0"/>
                    <wp:lineTo x="21600" y="0"/>
                    <wp:lineTo x="21600" y="21600"/>
                    <wp:lineTo x="0" y="21600"/>
                    <wp:lineTo x="0" y="0"/>
                  </wp:wrapPolygon>
                </wp:wrapTight>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55ED4" w14:textId="77777777" w:rsidR="006610EF" w:rsidRPr="004A3899" w:rsidRDefault="006610EF" w:rsidP="003D4189">
                            <w:pPr>
                              <w:rPr>
                                <w:sz w:val="16"/>
                              </w:rPr>
                            </w:pPr>
                            <w:r>
                              <w:rPr>
                                <w:sz w:val="16"/>
                              </w:rPr>
                              <w:t>To you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D8BC" id="Text_x0020_Box_x0020_114" o:spid="_x0000_s1064" type="#_x0000_t202" style="position:absolute;margin-left:301.9pt;margin-top:8.55pt;width:66.55pt;height:30.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" filled="f" stroked="f">
                <v:textbox inset=",7.2pt,,7.2pt">
                  <w:txbxContent>
                    <w:p w14:paraId="51E55ED4" w14:textId="77777777" w:rsidR="006610EF" w:rsidRPr="004A3899" w:rsidRDefault="006610EF" w:rsidP="003D4189">
                      <w:pPr>
                        <w:rPr>
                          <w:sz w:val="16"/>
                        </w:rPr>
                      </w:pPr>
                      <w:r>
                        <w:rPr>
                          <w:sz w:val="16"/>
                        </w:rPr>
                        <w:t>To you</w:t>
                      </w:r>
                    </w:p>
                  </w:txbxContent>
                </v:textbox>
                <w10:wrap type="tight"/>
              </v:shape>
            </w:pict>
          </mc:Fallback>
        </mc:AlternateContent>
      </w:r>
    </w:p>
    <w:p w14:paraId="02DD983E" w14:textId="77777777" w:rsidR="003D4189" w:rsidRPr="0049722C" w:rsidRDefault="003D4189" w:rsidP="003D4189"/>
    <w:p w14:paraId="0A2633E8" w14:textId="012B7E3B" w:rsidR="003D4189" w:rsidRPr="0049722C" w:rsidRDefault="003D4189" w:rsidP="003D4189">
      <w:r>
        <w:rPr>
          <w:noProof/>
          <w:lang w:eastAsia="en-US"/>
        </w:rPr>
        <mc:AlternateContent>
          <mc:Choice Requires="wps">
            <w:drawing>
              <wp:anchor distT="0" distB="0" distL="114300" distR="114300" simplePos="0" relativeHeight="251796480" behindDoc="0" locked="0" layoutInCell="1" allowOverlap="1" wp14:anchorId="6CD997AF" wp14:editId="0142F7DD">
                <wp:simplePos x="0" y="0"/>
                <wp:positionH relativeFrom="column">
                  <wp:posOffset>3469005</wp:posOffset>
                </wp:positionH>
                <wp:positionV relativeFrom="paragraph">
                  <wp:posOffset>138430</wp:posOffset>
                </wp:positionV>
                <wp:extent cx="1557020" cy="0"/>
                <wp:effectExtent l="65405" t="100330" r="79375" b="153670"/>
                <wp:wrapTight wrapText="bothSides">
                  <wp:wrapPolygon edited="0">
                    <wp:start x="20006" y="-2147483648"/>
                    <wp:lineTo x="-264" y="-2147483648"/>
                    <wp:lineTo x="-264" y="-2147483648"/>
                    <wp:lineTo x="19873" y="-2147483648"/>
                    <wp:lineTo x="21336" y="-2147483648"/>
                    <wp:lineTo x="21600" y="-2147483648"/>
                    <wp:lineTo x="22393" y="-2147483648"/>
                    <wp:lineTo x="22261" y="-2147483648"/>
                    <wp:lineTo x="20675" y="-2147483648"/>
                    <wp:lineTo x="20006" y="-2147483648"/>
                  </wp:wrapPolygon>
                </wp:wrapTight>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020" cy="0"/>
                        </a:xfrm>
                        <a:prstGeom prst="line">
                          <a:avLst/>
                        </a:prstGeom>
                        <a:noFill/>
                        <a:ln w="3175">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F435" id="Straight_x0020_Connector_x0020_11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5pt,10.9pt" to="395.75pt,1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" strokecolor="black [3213]" strokeweight=".25pt">
                <v:fill o:detectmouseclick="t"/>
                <v:stroke endarrow="block"/>
                <v:shadow on="t" opacity="22938f" mv:blur="38100f" offset="0,2pt"/>
                <w10:wrap type="tight"/>
              </v:line>
            </w:pict>
          </mc:Fallback>
        </mc:AlternateContent>
      </w:r>
    </w:p>
    <w:p w14:paraId="76A1F34B" w14:textId="77777777" w:rsidR="003D4189" w:rsidRPr="0049722C" w:rsidRDefault="003D4189" w:rsidP="003D4189"/>
    <w:p w14:paraId="3DFF74EE" w14:textId="77777777" w:rsidR="003D4189" w:rsidRPr="0049722C" w:rsidRDefault="003D4189" w:rsidP="003D4189"/>
    <w:p w14:paraId="0C35A05C" w14:textId="3463AFFF" w:rsidR="003D4189" w:rsidRPr="0049722C" w:rsidRDefault="003D4189" w:rsidP="003D4189">
      <w:r>
        <w:rPr>
          <w:noProof/>
          <w:lang w:eastAsia="en-US"/>
        </w:rPr>
        <mc:AlternateContent>
          <mc:Choice Requires="wps">
            <w:drawing>
              <wp:anchor distT="0" distB="0" distL="114300" distR="114300" simplePos="0" relativeHeight="251800576" behindDoc="0" locked="0" layoutInCell="1" allowOverlap="1" wp14:anchorId="729D0A49" wp14:editId="15107BA2">
                <wp:simplePos x="0" y="0"/>
                <wp:positionH relativeFrom="column">
                  <wp:posOffset>1495425</wp:posOffset>
                </wp:positionH>
                <wp:positionV relativeFrom="paragraph">
                  <wp:posOffset>263525</wp:posOffset>
                </wp:positionV>
                <wp:extent cx="741045" cy="509270"/>
                <wp:effectExtent l="0" t="0" r="0" b="1905"/>
                <wp:wrapTight wrapText="bothSides">
                  <wp:wrapPolygon edited="0">
                    <wp:start x="0" y="0"/>
                    <wp:lineTo x="21600" y="0"/>
                    <wp:lineTo x="21600" y="21600"/>
                    <wp:lineTo x="0" y="21600"/>
                    <wp:lineTo x="0" y="0"/>
                  </wp:wrapPolygon>
                </wp:wrapTight>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0B12" w14:textId="77777777" w:rsidR="006610EF" w:rsidRPr="00F11005" w:rsidRDefault="006610EF" w:rsidP="003D4189">
                            <w:pPr>
                              <w:rPr>
                                <w:sz w:val="16"/>
                              </w:rPr>
                            </w:pPr>
                            <w:r>
                              <w:rPr>
                                <w:sz w:val="16"/>
                              </w:rP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D0A49" id="Text_x0020_Box_x0020_109" o:spid="_x0000_s1065" type="#_x0000_t202" style="position:absolute;margin-left:117.75pt;margin-top:20.75pt;width:58.35pt;height:40.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" filled="f" stroked="f">
                <v:textbox inset=",7.2pt,,7.2pt">
                  <w:txbxContent>
                    <w:p w14:paraId="60620B12" w14:textId="77777777" w:rsidR="006610EF" w:rsidRPr="00F11005" w:rsidRDefault="006610EF" w:rsidP="003D4189">
                      <w:pPr>
                        <w:rPr>
                          <w:sz w:val="16"/>
                        </w:rPr>
                      </w:pPr>
                      <w:r>
                        <w:rPr>
                          <w:sz w:val="16"/>
                        </w:rPr>
                        <w:t>3</w:t>
                      </w:r>
                    </w:p>
                  </w:txbxContent>
                </v:textbox>
                <w10:wrap type="tight"/>
              </v:shape>
            </w:pict>
          </mc:Fallback>
        </mc:AlternateContent>
      </w:r>
      <w:r>
        <w:rPr>
          <w:noProof/>
          <w:lang w:eastAsia="en-US"/>
        </w:rPr>
        <mc:AlternateContent>
          <mc:Choice Requires="wps">
            <w:drawing>
              <wp:anchor distT="0" distB="0" distL="114300" distR="114300" simplePos="0" relativeHeight="251794432" behindDoc="0" locked="0" layoutInCell="1" allowOverlap="1" wp14:anchorId="0DA07A26" wp14:editId="78DE8D8F">
                <wp:simplePos x="0" y="0"/>
                <wp:positionH relativeFrom="column">
                  <wp:posOffset>801370</wp:posOffset>
                </wp:positionH>
                <wp:positionV relativeFrom="paragraph">
                  <wp:posOffset>203835</wp:posOffset>
                </wp:positionV>
                <wp:extent cx="1539240" cy="11430"/>
                <wp:effectExtent l="64770" t="102235" r="72390" b="140335"/>
                <wp:wrapTight wrapText="bothSides">
                  <wp:wrapPolygon edited="0">
                    <wp:start x="19996" y="-86400"/>
                    <wp:lineTo x="-267" y="-21600"/>
                    <wp:lineTo x="-267" y="216000"/>
                    <wp:lineTo x="19862" y="280800"/>
                    <wp:lineTo x="21333" y="280800"/>
                    <wp:lineTo x="21600" y="259200"/>
                    <wp:lineTo x="22268" y="129600"/>
                    <wp:lineTo x="22135" y="43200"/>
                    <wp:lineTo x="20664" y="-86400"/>
                    <wp:lineTo x="19996" y="-86400"/>
                  </wp:wrapPolygon>
                </wp:wrapTight>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9240" cy="11430"/>
                        </a:xfrm>
                        <a:prstGeom prst="line">
                          <a:avLst/>
                        </a:prstGeom>
                        <a:noFill/>
                        <a:ln w="3175">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DE52" id="Straight_x0020_Connector_x0020_106"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16.05pt" to="184.3pt,1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" strokecolor="black [3213]" strokeweight=".25pt">
                <v:fill o:detectmouseclick="t"/>
                <v:stroke endarrow="block"/>
                <v:shadow on="t" opacity="22938f" mv:blur="38100f" offset="0,2pt"/>
                <w10:wrap type="tight"/>
              </v:line>
            </w:pict>
          </mc:Fallback>
        </mc:AlternateContent>
      </w:r>
    </w:p>
    <w:p w14:paraId="0055B15B" w14:textId="77777777" w:rsidR="003D4189" w:rsidRPr="0049722C" w:rsidRDefault="003D4189" w:rsidP="003D4189"/>
    <w:p w14:paraId="7281B1EB" w14:textId="77777777" w:rsidR="003D4189" w:rsidRPr="0049722C" w:rsidRDefault="003D4189" w:rsidP="003D4189"/>
    <w:p w14:paraId="7493779C" w14:textId="77777777" w:rsidR="003D4189" w:rsidRPr="0049722C" w:rsidRDefault="003D4189" w:rsidP="003D4189"/>
    <w:p w14:paraId="586091D5" w14:textId="77777777" w:rsidR="003D4189" w:rsidRPr="0049722C" w:rsidRDefault="003D4189" w:rsidP="003D4189"/>
    <w:p w14:paraId="0BC78374" w14:textId="77777777" w:rsidR="003D4189" w:rsidRDefault="003D4189" w:rsidP="003D4189">
      <w:pPr>
        <w:pStyle w:val="ListParagraph"/>
        <w:numPr>
          <w:ilvl w:val="0"/>
          <w:numId w:val="34"/>
        </w:numPr>
      </w:pPr>
      <w:r w:rsidRPr="0049722C">
        <w:t xml:space="preserve">On board the car is a guitarist continually strumming the note Middle C. </w:t>
      </w:r>
      <w:r>
        <w:t>A</w:t>
      </w:r>
      <w:r w:rsidRPr="0049722C">
        <w:t xml:space="preserve">t each of the four stages </w:t>
      </w:r>
      <w:r>
        <w:t>1, 2, 3 and 4 a</w:t>
      </w:r>
      <w:r w:rsidRPr="0049722C">
        <w:t>re the notes you hear coming from the guitar hig</w:t>
      </w:r>
      <w:r>
        <w:t>her than middle C, lower than middle C, or the same as middle C?</w:t>
      </w:r>
    </w:p>
    <w:p w14:paraId="000AC246" w14:textId="77777777" w:rsidR="003D4189" w:rsidRPr="0049722C" w:rsidRDefault="003D4189" w:rsidP="003D4189">
      <w:pPr>
        <w:pStyle w:val="ListParagraph"/>
      </w:pPr>
    </w:p>
    <w:p w14:paraId="37CBB5B2" w14:textId="77777777" w:rsidR="003D4189" w:rsidRDefault="003D4189" w:rsidP="003D4189">
      <w:pPr>
        <w:pStyle w:val="ListParagraph"/>
        <w:numPr>
          <w:ilvl w:val="0"/>
          <w:numId w:val="34"/>
        </w:numPr>
      </w:pPr>
      <w:r>
        <w:t>A</w:t>
      </w:r>
      <w:r w:rsidRPr="0049722C">
        <w:t>re the w</w:t>
      </w:r>
      <w:r>
        <w:t>avelengths of the note you hear</w:t>
      </w:r>
      <w:r w:rsidRPr="0049722C">
        <w:t xml:space="preserve"> </w:t>
      </w:r>
      <w:r>
        <w:t>(</w:t>
      </w:r>
      <w:r w:rsidRPr="0049722C">
        <w:t xml:space="preserve">at each of the four stages </w:t>
      </w:r>
      <w:r>
        <w:t>1, 2, 3</w:t>
      </w:r>
      <w:r w:rsidRPr="0049722C">
        <w:t xml:space="preserve"> and </w:t>
      </w:r>
      <w:r>
        <w:t>4) longer, shorter or the same as that of middle C</w:t>
      </w:r>
      <w:r w:rsidRPr="0049722C">
        <w:t>?</w:t>
      </w:r>
    </w:p>
    <w:p w14:paraId="1D064556" w14:textId="77777777" w:rsidR="003D4189" w:rsidRPr="00177B05" w:rsidRDefault="003D4189" w:rsidP="003D4189"/>
    <w:p w14:paraId="149EA2ED" w14:textId="77777777" w:rsidR="003D4189" w:rsidRDefault="003D4189" w:rsidP="003D4189">
      <w:pPr>
        <w:pStyle w:val="ListParagraph"/>
        <w:numPr>
          <w:ilvl w:val="0"/>
          <w:numId w:val="34"/>
        </w:numPr>
      </w:pPr>
      <w:r>
        <w:t>The car has a color intermediate between red and blue. A</w:t>
      </w:r>
      <w:r w:rsidRPr="0049722C">
        <w:t xml:space="preserve">re the </w:t>
      </w:r>
      <w:r>
        <w:t xml:space="preserve">car’s </w:t>
      </w:r>
      <w:r w:rsidRPr="0049722C">
        <w:t xml:space="preserve">colors you see </w:t>
      </w:r>
      <w:r>
        <w:t>more nearly red</w:t>
      </w:r>
      <w:r w:rsidRPr="0049722C">
        <w:t xml:space="preserve">, more </w:t>
      </w:r>
      <w:r>
        <w:t>nearly blue, or unchanged at each of the four stages</w:t>
      </w:r>
      <w:r w:rsidRPr="0049722C">
        <w:t>?</w:t>
      </w:r>
    </w:p>
    <w:p w14:paraId="24DD17CB" w14:textId="77777777" w:rsidR="003D4189" w:rsidRPr="0049722C" w:rsidRDefault="003D4189" w:rsidP="003D4189">
      <w:pPr>
        <w:pStyle w:val="ListParagraph"/>
      </w:pPr>
    </w:p>
    <w:p w14:paraId="50E69B57" w14:textId="77777777" w:rsidR="003D4189" w:rsidRPr="0049722C" w:rsidRDefault="003D4189" w:rsidP="003D4189">
      <w:pPr>
        <w:pStyle w:val="ListParagraph"/>
        <w:numPr>
          <w:ilvl w:val="0"/>
          <w:numId w:val="34"/>
        </w:numPr>
      </w:pPr>
      <w:r w:rsidRPr="0049722C">
        <w:t xml:space="preserve">And finally, </w:t>
      </w:r>
      <w:r>
        <w:t>how do the wavelengths of the light you see change as the car moves along its path?</w:t>
      </w:r>
    </w:p>
    <w:p w14:paraId="39E23538" w14:textId="77777777" w:rsidR="003D4189" w:rsidRPr="0049722C" w:rsidRDefault="003D4189" w:rsidP="003D4189"/>
    <w:p w14:paraId="36206C4D" w14:textId="77777777" w:rsidR="003D4189" w:rsidRPr="0049722C" w:rsidRDefault="003D4189" w:rsidP="003D4189">
      <w:pPr>
        <w:ind w:firstLine="360"/>
      </w:pPr>
      <w:r w:rsidRPr="0049722C">
        <w:t xml:space="preserve">Now </w:t>
      </w:r>
      <w:r>
        <w:t xml:space="preserve">suppose that the car keeps moving in this pattern, but that </w:t>
      </w:r>
      <w:r w:rsidRPr="0049722C">
        <w:t>you start movin</w:t>
      </w:r>
      <w:r>
        <w:t>g to the left at constant velocity in a straight line</w:t>
      </w:r>
      <w:r w:rsidRPr="0049722C">
        <w:t xml:space="preserve"> As a matter of fact, </w:t>
      </w:r>
      <w:r>
        <w:t xml:space="preserve">imagine that </w:t>
      </w:r>
      <w:r w:rsidRPr="0049722C">
        <w:t>you are moving at exactly the same speed as the car.</w:t>
      </w:r>
      <w:r>
        <w:t xml:space="preserve"> </w:t>
      </w:r>
    </w:p>
    <w:p w14:paraId="14E7A057" w14:textId="77777777" w:rsidR="003D4189" w:rsidRPr="0049722C" w:rsidRDefault="003D4189" w:rsidP="003D4189"/>
    <w:p w14:paraId="14FEDF55" w14:textId="77777777" w:rsidR="003D4189" w:rsidRDefault="003D4189" w:rsidP="003D4189">
      <w:pPr>
        <w:pStyle w:val="ListParagraph"/>
        <w:numPr>
          <w:ilvl w:val="0"/>
          <w:numId w:val="35"/>
        </w:numPr>
      </w:pPr>
      <w:r w:rsidRPr="0049722C">
        <w:t xml:space="preserve">Answer the 4 above questions for this new situation. In your answers, make sure you compare your answers to those in the </w:t>
      </w:r>
      <w:r>
        <w:t>1</w:t>
      </w:r>
      <w:r w:rsidRPr="00177B05">
        <w:rPr>
          <w:vertAlign w:val="superscript"/>
        </w:rPr>
        <w:t>st</w:t>
      </w:r>
      <w:r>
        <w:t xml:space="preserve"> case.</w:t>
      </w:r>
    </w:p>
    <w:p w14:paraId="10CA7C6D" w14:textId="77777777" w:rsidR="003D4189" w:rsidRDefault="003D4189" w:rsidP="003D4189">
      <w:pPr>
        <w:ind w:left="360"/>
      </w:pPr>
    </w:p>
    <w:p w14:paraId="43140C15" w14:textId="77777777" w:rsidR="003D4189" w:rsidRDefault="003D4189" w:rsidP="003D4189">
      <w:pPr>
        <w:ind w:left="360" w:firstLine="360"/>
      </w:pPr>
      <w:r>
        <w:t xml:space="preserve">And finally, suppose that you move at the same speed, but in a path synchronized with that of the car: when it moves to the right, so do you, and </w:t>
      </w:r>
      <w:r>
        <w:lastRenderedPageBreak/>
        <w:t>when it moves down so do you. So now both of you are moving in that square pattern.</w:t>
      </w:r>
    </w:p>
    <w:p w14:paraId="73205B17" w14:textId="77777777" w:rsidR="003D4189" w:rsidRDefault="003D4189" w:rsidP="003D4189">
      <w:pPr>
        <w:ind w:left="360"/>
      </w:pPr>
      <w:r>
        <w:t xml:space="preserve"> </w:t>
      </w:r>
    </w:p>
    <w:p w14:paraId="3B537CEA" w14:textId="77777777" w:rsidR="003D4189" w:rsidRDefault="003D4189" w:rsidP="003D4189">
      <w:pPr>
        <w:pStyle w:val="ListParagraph"/>
        <w:numPr>
          <w:ilvl w:val="0"/>
          <w:numId w:val="35"/>
        </w:numPr>
      </w:pPr>
      <w:r w:rsidRPr="0049722C">
        <w:t xml:space="preserve">Answer the 4 above questions for this </w:t>
      </w:r>
      <w:r>
        <w:t>3</w:t>
      </w:r>
      <w:r w:rsidRPr="00177B05">
        <w:rPr>
          <w:vertAlign w:val="superscript"/>
        </w:rPr>
        <w:t>rd</w:t>
      </w:r>
      <w:r>
        <w:t xml:space="preserve"> situation. And again, i</w:t>
      </w:r>
      <w:r w:rsidRPr="0049722C">
        <w:t xml:space="preserve">n your answers, make sure you compare your answers to those in the </w:t>
      </w:r>
      <w:r>
        <w:t>1</w:t>
      </w:r>
      <w:r w:rsidRPr="00177B05">
        <w:rPr>
          <w:vertAlign w:val="superscript"/>
        </w:rPr>
        <w:t>st</w:t>
      </w:r>
      <w:r w:rsidRPr="0049722C">
        <w:t xml:space="preserve"> </w:t>
      </w:r>
      <w:r>
        <w:t>case.</w:t>
      </w:r>
    </w:p>
    <w:p w14:paraId="0CEBE4B8" w14:textId="77777777" w:rsidR="003D4189" w:rsidRDefault="003D4189" w:rsidP="003D4189">
      <w:pPr>
        <w:ind w:left="360"/>
      </w:pPr>
    </w:p>
    <w:p w14:paraId="5E07E57F" w14:textId="77777777" w:rsidR="00A60A83" w:rsidRDefault="00A60A83">
      <w:r>
        <w:br w:type="page"/>
      </w:r>
    </w:p>
    <w:p w14:paraId="68DE706B" w14:textId="22D4F000" w:rsidR="009E65E0" w:rsidRPr="006907E5" w:rsidRDefault="009E65E0" w:rsidP="009E65E0">
      <w:pPr>
        <w:jc w:val="center"/>
        <w:rPr>
          <w:rFonts w:ascii="Times" w:hAnsi="Times"/>
          <w:i/>
        </w:rPr>
      </w:pPr>
      <w:r>
        <w:rPr>
          <w:rFonts w:ascii="Times" w:hAnsi="Times"/>
        </w:rPr>
        <w:lastRenderedPageBreak/>
        <w:t xml:space="preserve">Qualitative Doppler Effect # 2 </w:t>
      </w:r>
    </w:p>
    <w:p w14:paraId="388BAF2F" w14:textId="77777777" w:rsidR="009E65E0" w:rsidRPr="00E92484" w:rsidRDefault="009E65E0" w:rsidP="009E65E0">
      <w:pPr>
        <w:rPr>
          <w:rFonts w:ascii="Times" w:hAnsi="Times"/>
        </w:rPr>
      </w:pPr>
    </w:p>
    <w:p w14:paraId="61CC70A5" w14:textId="77777777" w:rsidR="009E65E0" w:rsidRPr="00E92484" w:rsidRDefault="009E65E0" w:rsidP="009E65E0">
      <w:pPr>
        <w:ind w:firstLine="720"/>
        <w:rPr>
          <w:rFonts w:ascii="Times" w:hAnsi="Times"/>
        </w:rPr>
      </w:pPr>
      <w:r>
        <w:rPr>
          <w:rFonts w:ascii="Times" w:hAnsi="Times"/>
        </w:rPr>
        <w:t xml:space="preserve">In the following diagrams, the box indicates an observer studying the light from the star. </w:t>
      </w:r>
      <w:r w:rsidRPr="00E92484">
        <w:rPr>
          <w:rFonts w:ascii="Times" w:hAnsi="Times"/>
        </w:rPr>
        <w:t xml:space="preserve">In each of the following situations, indicate whether the observer sees a red shift, a blue shift or no shift in the wavelength of </w:t>
      </w:r>
      <w:r>
        <w:rPr>
          <w:rFonts w:ascii="Times" w:hAnsi="Times"/>
        </w:rPr>
        <w:t xml:space="preserve">the star’s </w:t>
      </w:r>
      <w:r w:rsidRPr="00E92484">
        <w:rPr>
          <w:rFonts w:ascii="Times" w:hAnsi="Times"/>
        </w:rPr>
        <w:t xml:space="preserve">light. </w:t>
      </w:r>
      <w:r>
        <w:rPr>
          <w:rFonts w:ascii="Times" w:hAnsi="Times"/>
        </w:rPr>
        <w:t>(M</w:t>
      </w:r>
      <w:r w:rsidRPr="00E92484">
        <w:rPr>
          <w:rFonts w:ascii="Times" w:hAnsi="Times"/>
        </w:rPr>
        <w:t>ake sure you explain your answer</w:t>
      </w:r>
      <w:r>
        <w:rPr>
          <w:rFonts w:ascii="Times" w:hAnsi="Times"/>
        </w:rPr>
        <w:t>s!)</w:t>
      </w:r>
      <w:r w:rsidRPr="00E92484">
        <w:rPr>
          <w:rFonts w:ascii="Times" w:hAnsi="Times"/>
        </w:rPr>
        <w:t xml:space="preserve"> </w:t>
      </w:r>
    </w:p>
    <w:p w14:paraId="7B0A4A39" w14:textId="77777777" w:rsidR="009E65E0" w:rsidRPr="00E92484" w:rsidRDefault="009E65E0" w:rsidP="009E65E0">
      <w:pPr>
        <w:ind w:firstLine="720"/>
        <w:rPr>
          <w:rFonts w:ascii="Times" w:hAnsi="Times"/>
        </w:rPr>
      </w:pPr>
    </w:p>
    <w:p w14:paraId="54CE5635" w14:textId="77777777" w:rsidR="009E65E0" w:rsidRDefault="009E65E0" w:rsidP="009E65E0">
      <w:pPr>
        <w:rPr>
          <w:sz w:val="22"/>
        </w:rPr>
      </w:pPr>
    </w:p>
    <w:p w14:paraId="0ACDFF81" w14:textId="77777777" w:rsidR="009E65E0" w:rsidRDefault="009E65E0" w:rsidP="009E65E0">
      <w:pPr>
        <w:rPr>
          <w:sz w:val="22"/>
        </w:rPr>
      </w:pPr>
    </w:p>
    <w:p w14:paraId="1BCFBFF2" w14:textId="33DA34DA" w:rsidR="009E65E0" w:rsidRDefault="009E65E0" w:rsidP="009E65E0">
      <w:pPr>
        <w:rPr>
          <w:sz w:val="22"/>
        </w:rPr>
      </w:pPr>
      <w:r>
        <w:rPr>
          <w:noProof/>
          <w:sz w:val="22"/>
          <w:lang w:eastAsia="en-US"/>
        </w:rPr>
        <mc:AlternateContent>
          <mc:Choice Requires="wps">
            <w:drawing>
              <wp:anchor distT="0" distB="0" distL="114300" distR="114300" simplePos="0" relativeHeight="251803648" behindDoc="0" locked="0" layoutInCell="1" allowOverlap="1" wp14:anchorId="22389569" wp14:editId="4AD3A127">
                <wp:simplePos x="0" y="0"/>
                <wp:positionH relativeFrom="column">
                  <wp:posOffset>3218180</wp:posOffset>
                </wp:positionH>
                <wp:positionV relativeFrom="paragraph">
                  <wp:posOffset>85725</wp:posOffset>
                </wp:positionV>
                <wp:extent cx="471170" cy="394335"/>
                <wp:effectExtent l="5080" t="0" r="6350" b="254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F7224" w14:textId="77777777" w:rsidR="006610EF" w:rsidRDefault="006610EF" w:rsidP="009E65E0">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9569" id="Text_x0020_Box_x0020_143" o:spid="_x0000_s1066" type="#_x0000_t202" style="position:absolute;margin-left:253.4pt;margin-top:6.75pt;width:37.1pt;height:31.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" stroked="f">
                <v:textbox>
                  <w:txbxContent>
                    <w:p w14:paraId="4A9F7224" w14:textId="77777777" w:rsidR="006610EF" w:rsidRDefault="006610EF" w:rsidP="009E65E0">
                      <w:r>
                        <w:t>A</w:t>
                      </w:r>
                    </w:p>
                  </w:txbxContent>
                </v:textbox>
              </v:shape>
            </w:pict>
          </mc:Fallback>
        </mc:AlternateContent>
      </w:r>
      <w:r>
        <w:rPr>
          <w:noProof/>
          <w:sz w:val="22"/>
          <w:lang w:eastAsia="en-US"/>
        </w:rPr>
        <mc:AlternateContent>
          <mc:Choice Requires="wps">
            <w:drawing>
              <wp:anchor distT="0" distB="0" distL="114300" distR="114300" simplePos="0" relativeHeight="251804672" behindDoc="0" locked="0" layoutInCell="1" allowOverlap="1" wp14:anchorId="6FC89A22" wp14:editId="040855F8">
                <wp:simplePos x="0" y="0"/>
                <wp:positionH relativeFrom="column">
                  <wp:posOffset>1857375</wp:posOffset>
                </wp:positionH>
                <wp:positionV relativeFrom="paragraph">
                  <wp:posOffset>121285</wp:posOffset>
                </wp:positionV>
                <wp:extent cx="143510" cy="116205"/>
                <wp:effectExtent l="53975" t="45085" r="56515" b="54610"/>
                <wp:wrapNone/>
                <wp:docPr id="142" name="5-Point Star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162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C005F" id="_x0035_-Point_x0020_Star_x0020_142" o:spid="_x0000_s1026" style="position:absolute;margin-left:146.25pt;margin-top:9.55pt;width:11.3pt;height:9.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10,1162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" path="m0,44386l54816,44387,71755,,88694,44387,143510,44386,99162,71818,116102,116205,71755,88772,27408,116205,44348,71818,,44386xe">
                <v:stroke joinstyle="miter"/>
                <v:path o:connecttype="custom" o:connectlocs="0,44386;54816,44387;71755,0;88694,44387;143510,44386;99162,71818;116102,116205;71755,88772;27408,116205;44348,71818;0,44386" o:connectangles="0,0,0,0,0,0,0,0,0,0,0"/>
              </v:shape>
            </w:pict>
          </mc:Fallback>
        </mc:AlternateContent>
      </w:r>
      <w:r>
        <w:rPr>
          <w:noProof/>
          <w:sz w:val="22"/>
          <w:lang w:eastAsia="en-US"/>
        </w:rPr>
        <mc:AlternateContent>
          <mc:Choice Requires="wps">
            <w:drawing>
              <wp:anchor distT="0" distB="0" distL="114300" distR="114300" simplePos="0" relativeHeight="251805696" behindDoc="0" locked="0" layoutInCell="1" allowOverlap="1" wp14:anchorId="7DCE0501" wp14:editId="6123C00F">
                <wp:simplePos x="0" y="0"/>
                <wp:positionH relativeFrom="column">
                  <wp:posOffset>1423035</wp:posOffset>
                </wp:positionH>
                <wp:positionV relativeFrom="paragraph">
                  <wp:posOffset>64135</wp:posOffset>
                </wp:positionV>
                <wp:extent cx="457200" cy="114300"/>
                <wp:effectExtent l="13335" t="26035" r="24765" b="24765"/>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EEC7" id="Straight_x0020_Connector_x0020_141" o:spid="_x0000_s1026" style="position:absolute;flip:x 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5.05pt" to="148.05pt,1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">
                <v:stroke endarrow="block"/>
              </v:line>
            </w:pict>
          </mc:Fallback>
        </mc:AlternateContent>
      </w:r>
    </w:p>
    <w:p w14:paraId="0C0376B7" w14:textId="69BB3492" w:rsidR="009E65E0" w:rsidRDefault="009E65E0" w:rsidP="009E65E0">
      <w:pPr>
        <w:rPr>
          <w:sz w:val="22"/>
        </w:rPr>
      </w:pPr>
      <w:r>
        <w:rPr>
          <w:noProof/>
          <w:sz w:val="22"/>
          <w:lang w:eastAsia="en-US"/>
        </w:rPr>
        <mc:AlternateContent>
          <mc:Choice Requires="wps">
            <w:drawing>
              <wp:anchor distT="0" distB="0" distL="114300" distR="114300" simplePos="0" relativeHeight="251806720" behindDoc="0" locked="0" layoutInCell="1" allowOverlap="1" wp14:anchorId="63A304E7" wp14:editId="3CECF68C">
                <wp:simplePos x="0" y="0"/>
                <wp:positionH relativeFrom="column">
                  <wp:posOffset>2548255</wp:posOffset>
                </wp:positionH>
                <wp:positionV relativeFrom="paragraph">
                  <wp:posOffset>131445</wp:posOffset>
                </wp:positionV>
                <wp:extent cx="114300" cy="114300"/>
                <wp:effectExtent l="0" t="4445" r="17145" b="825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467A7" id="Rectangle_x0020_140" o:spid="_x0000_s1026" style="position:absolute;margin-left:200.65pt;margin-top:10.35pt;width:9pt;height: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"/>
            </w:pict>
          </mc:Fallback>
        </mc:AlternateContent>
      </w:r>
    </w:p>
    <w:p w14:paraId="7BEE0F1D" w14:textId="77777777" w:rsidR="009E65E0" w:rsidRDefault="009E65E0" w:rsidP="009E65E0">
      <w:pPr>
        <w:rPr>
          <w:sz w:val="22"/>
        </w:rPr>
      </w:pPr>
    </w:p>
    <w:p w14:paraId="76C6B40F" w14:textId="77777777" w:rsidR="009E65E0" w:rsidRDefault="009E65E0" w:rsidP="009E65E0">
      <w:pPr>
        <w:rPr>
          <w:sz w:val="22"/>
        </w:rPr>
      </w:pPr>
    </w:p>
    <w:p w14:paraId="3FF68C46" w14:textId="77777777" w:rsidR="009E65E0" w:rsidRDefault="009E65E0" w:rsidP="009E65E0">
      <w:pPr>
        <w:rPr>
          <w:sz w:val="22"/>
        </w:rPr>
      </w:pPr>
    </w:p>
    <w:p w14:paraId="707037C3" w14:textId="751F34E6" w:rsidR="009E65E0" w:rsidRDefault="009E65E0" w:rsidP="009E65E0">
      <w:pPr>
        <w:rPr>
          <w:sz w:val="22"/>
        </w:rPr>
      </w:pPr>
      <w:r>
        <w:rPr>
          <w:noProof/>
          <w:sz w:val="22"/>
          <w:lang w:eastAsia="en-US"/>
        </w:rPr>
        <mc:AlternateContent>
          <mc:Choice Requires="wps">
            <w:drawing>
              <wp:anchor distT="0" distB="0" distL="114300" distR="114300" simplePos="0" relativeHeight="251807744" behindDoc="0" locked="0" layoutInCell="1" allowOverlap="1" wp14:anchorId="7FFFF066" wp14:editId="263C5F42">
                <wp:simplePos x="0" y="0"/>
                <wp:positionH relativeFrom="column">
                  <wp:posOffset>767080</wp:posOffset>
                </wp:positionH>
                <wp:positionV relativeFrom="paragraph">
                  <wp:posOffset>6985</wp:posOffset>
                </wp:positionV>
                <wp:extent cx="0" cy="0"/>
                <wp:effectExtent l="17780" t="6985" r="20320" b="3111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84084" id="Straight_x0020_Connector_x0020_139"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55pt" to="60.4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"/>
            </w:pict>
          </mc:Fallback>
        </mc:AlternateContent>
      </w:r>
    </w:p>
    <w:p w14:paraId="1C1827FB" w14:textId="77777777" w:rsidR="009E65E0" w:rsidRDefault="009E65E0" w:rsidP="009E65E0">
      <w:pPr>
        <w:rPr>
          <w:sz w:val="22"/>
        </w:rPr>
      </w:pPr>
    </w:p>
    <w:p w14:paraId="65C290A3" w14:textId="5462957E" w:rsidR="009E65E0" w:rsidRDefault="009E65E0" w:rsidP="009E65E0">
      <w:pPr>
        <w:rPr>
          <w:sz w:val="22"/>
        </w:rPr>
      </w:pPr>
      <w:r>
        <w:rPr>
          <w:noProof/>
          <w:sz w:val="22"/>
          <w:lang w:eastAsia="en-US"/>
        </w:rPr>
        <mc:AlternateContent>
          <mc:Choice Requires="wps">
            <w:drawing>
              <wp:anchor distT="0" distB="0" distL="114300" distR="114300" simplePos="0" relativeHeight="251808768" behindDoc="0" locked="0" layoutInCell="1" allowOverlap="1" wp14:anchorId="18B67B22" wp14:editId="4BC80B34">
                <wp:simplePos x="0" y="0"/>
                <wp:positionH relativeFrom="column">
                  <wp:posOffset>1609090</wp:posOffset>
                </wp:positionH>
                <wp:positionV relativeFrom="paragraph">
                  <wp:posOffset>74930</wp:posOffset>
                </wp:positionV>
                <wp:extent cx="188595" cy="161925"/>
                <wp:effectExtent l="46990" t="49530" r="56515" b="55245"/>
                <wp:wrapNone/>
                <wp:docPr id="138" name="5-Point Star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E643" id="_x0035_-Point_x0020_Star_x0020_138" o:spid="_x0000_s1026" style="position:absolute;margin-left:126.7pt;margin-top:5.9pt;width:14.85pt;height:12.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595,1619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" path="m0,61850l72037,61850,94298,,116558,61850,188595,61850,130315,100075,152576,161925,94298,123699,36019,161925,58280,100075,,61850xe">
                <v:stroke joinstyle="miter"/>
                <v:path o:connecttype="custom" o:connectlocs="0,61850;72037,61850;94298,0;116558,61850;188595,61850;130315,100075;152576,161925;94298,123699;36019,161925;58280,100075;0,61850" o:connectangles="0,0,0,0,0,0,0,0,0,0,0"/>
              </v:shape>
            </w:pict>
          </mc:Fallback>
        </mc:AlternateContent>
      </w:r>
    </w:p>
    <w:p w14:paraId="7433AFDA" w14:textId="07CC5D67" w:rsidR="009E65E0" w:rsidRDefault="009E65E0" w:rsidP="009E65E0">
      <w:pPr>
        <w:rPr>
          <w:sz w:val="22"/>
        </w:rPr>
      </w:pPr>
      <w:r>
        <w:rPr>
          <w:noProof/>
          <w:sz w:val="22"/>
          <w:lang w:eastAsia="en-US"/>
        </w:rPr>
        <mc:AlternateContent>
          <mc:Choice Requires="wps">
            <w:drawing>
              <wp:anchor distT="0" distB="0" distL="114300" distR="114300" simplePos="0" relativeHeight="251809792" behindDoc="0" locked="0" layoutInCell="1" allowOverlap="1" wp14:anchorId="2B9E876B" wp14:editId="6857B51F">
                <wp:simplePos x="0" y="0"/>
                <wp:positionH relativeFrom="column">
                  <wp:posOffset>3365500</wp:posOffset>
                </wp:positionH>
                <wp:positionV relativeFrom="paragraph">
                  <wp:posOffset>60960</wp:posOffset>
                </wp:positionV>
                <wp:extent cx="513715" cy="471170"/>
                <wp:effectExtent l="0" t="0" r="0" b="127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F97D4" w14:textId="77777777" w:rsidR="006610EF" w:rsidRDefault="006610EF" w:rsidP="009E65E0">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E876B" id="Text_x0020_Box_x0020_137" o:spid="_x0000_s1067" type="#_x0000_t202" style="position:absolute;margin-left:265pt;margin-top:4.8pt;width:40.45pt;height:37.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" stroked="f">
                <v:textbox>
                  <w:txbxContent>
                    <w:p w14:paraId="048F97D4" w14:textId="77777777" w:rsidR="006610EF" w:rsidRDefault="006610EF" w:rsidP="009E65E0">
                      <w:r>
                        <w:t>B</w:t>
                      </w:r>
                    </w:p>
                  </w:txbxContent>
                </v:textbox>
              </v:shape>
            </w:pict>
          </mc:Fallback>
        </mc:AlternateContent>
      </w:r>
    </w:p>
    <w:p w14:paraId="7DEE3AF3" w14:textId="77777777" w:rsidR="009E65E0" w:rsidRDefault="009E65E0" w:rsidP="009E65E0">
      <w:pPr>
        <w:rPr>
          <w:sz w:val="22"/>
        </w:rPr>
      </w:pPr>
    </w:p>
    <w:p w14:paraId="375866C0" w14:textId="209A403F" w:rsidR="009E65E0" w:rsidRDefault="009E65E0" w:rsidP="009E65E0">
      <w:pPr>
        <w:rPr>
          <w:sz w:val="22"/>
        </w:rPr>
      </w:pPr>
      <w:r>
        <w:rPr>
          <w:noProof/>
          <w:sz w:val="22"/>
          <w:lang w:eastAsia="en-US"/>
        </w:rPr>
        <mc:AlternateContent>
          <mc:Choice Requires="wps">
            <w:drawing>
              <wp:anchor distT="0" distB="0" distL="114300" distR="114300" simplePos="0" relativeHeight="251810816" behindDoc="0" locked="0" layoutInCell="1" allowOverlap="1" wp14:anchorId="7BBDD2F5" wp14:editId="1473268A">
                <wp:simplePos x="0" y="0"/>
                <wp:positionH relativeFrom="column">
                  <wp:posOffset>2209800</wp:posOffset>
                </wp:positionH>
                <wp:positionV relativeFrom="paragraph">
                  <wp:posOffset>72390</wp:posOffset>
                </wp:positionV>
                <wp:extent cx="114300" cy="114300"/>
                <wp:effectExtent l="0" t="0" r="12700" b="1651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C5B0" id="Rectangle_x0020_136" o:spid="_x0000_s1026" style="position:absolute;margin-left:174pt;margin-top:5.7pt;width:9pt;height: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"/>
            </w:pict>
          </mc:Fallback>
        </mc:AlternateContent>
      </w:r>
      <w:r>
        <w:rPr>
          <w:noProof/>
          <w:sz w:val="22"/>
          <w:lang w:eastAsia="en-US"/>
        </w:rPr>
        <mc:AlternateContent>
          <mc:Choice Requires="wps">
            <w:drawing>
              <wp:anchor distT="0" distB="0" distL="114300" distR="114300" simplePos="0" relativeHeight="251811840" behindDoc="0" locked="0" layoutInCell="1" allowOverlap="1" wp14:anchorId="3C52FEF5" wp14:editId="1EFC8EE2">
                <wp:simplePos x="0" y="0"/>
                <wp:positionH relativeFrom="column">
                  <wp:posOffset>2324100</wp:posOffset>
                </wp:positionH>
                <wp:positionV relativeFrom="paragraph">
                  <wp:posOffset>152400</wp:posOffset>
                </wp:positionV>
                <wp:extent cx="342900" cy="228600"/>
                <wp:effectExtent l="12700" t="12700" r="25400" b="2540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F2FB6" id="Straight_x0020_Connector_x0020_135"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2pt" to="210pt,3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">
                <v:stroke endarrow="block"/>
              </v:line>
            </w:pict>
          </mc:Fallback>
        </mc:AlternateContent>
      </w:r>
    </w:p>
    <w:p w14:paraId="556AB1EF" w14:textId="77777777" w:rsidR="009E65E0" w:rsidRDefault="009E65E0" w:rsidP="009E65E0">
      <w:pPr>
        <w:rPr>
          <w:sz w:val="22"/>
        </w:rPr>
      </w:pPr>
    </w:p>
    <w:p w14:paraId="79390406" w14:textId="77777777" w:rsidR="009E65E0" w:rsidRDefault="009E65E0" w:rsidP="009E65E0">
      <w:pPr>
        <w:rPr>
          <w:sz w:val="22"/>
        </w:rPr>
      </w:pPr>
    </w:p>
    <w:p w14:paraId="1B5C5118" w14:textId="77777777" w:rsidR="009E65E0" w:rsidRDefault="009E65E0" w:rsidP="009E65E0">
      <w:pPr>
        <w:rPr>
          <w:sz w:val="22"/>
        </w:rPr>
      </w:pPr>
    </w:p>
    <w:p w14:paraId="3F9FC363" w14:textId="77777777" w:rsidR="009E65E0" w:rsidRDefault="009E65E0" w:rsidP="009E65E0">
      <w:pPr>
        <w:rPr>
          <w:sz w:val="22"/>
        </w:rPr>
      </w:pPr>
    </w:p>
    <w:p w14:paraId="6F17733F" w14:textId="77777777" w:rsidR="009E65E0" w:rsidRDefault="009E65E0" w:rsidP="009E65E0">
      <w:pPr>
        <w:rPr>
          <w:sz w:val="22"/>
        </w:rPr>
      </w:pPr>
    </w:p>
    <w:p w14:paraId="71AD2042" w14:textId="77777777" w:rsidR="009E65E0" w:rsidRDefault="009E65E0" w:rsidP="009E65E0">
      <w:pPr>
        <w:rPr>
          <w:sz w:val="22"/>
        </w:rPr>
      </w:pPr>
    </w:p>
    <w:p w14:paraId="19BB853B" w14:textId="77777777" w:rsidR="009E65E0" w:rsidRDefault="009E65E0" w:rsidP="009E65E0">
      <w:pPr>
        <w:rPr>
          <w:sz w:val="22"/>
        </w:rPr>
      </w:pPr>
    </w:p>
    <w:p w14:paraId="49F2E8A6" w14:textId="77777777" w:rsidR="009E65E0" w:rsidRDefault="009E65E0" w:rsidP="009E65E0">
      <w:pPr>
        <w:rPr>
          <w:sz w:val="22"/>
        </w:rPr>
      </w:pPr>
    </w:p>
    <w:p w14:paraId="06D3F556" w14:textId="00CBC652" w:rsidR="009E65E0" w:rsidRDefault="009E65E0" w:rsidP="009E65E0">
      <w:pPr>
        <w:rPr>
          <w:sz w:val="22"/>
        </w:rPr>
      </w:pPr>
      <w:r>
        <w:rPr>
          <w:noProof/>
          <w:sz w:val="22"/>
          <w:lang w:eastAsia="en-US"/>
        </w:rPr>
        <mc:AlternateContent>
          <mc:Choice Requires="wps">
            <w:drawing>
              <wp:anchor distT="0" distB="0" distL="114300" distR="114300" simplePos="0" relativeHeight="251812864" behindDoc="0" locked="0" layoutInCell="1" allowOverlap="1" wp14:anchorId="570BE3E1" wp14:editId="63063929">
                <wp:simplePos x="0" y="0"/>
                <wp:positionH relativeFrom="column">
                  <wp:posOffset>3463925</wp:posOffset>
                </wp:positionH>
                <wp:positionV relativeFrom="paragraph">
                  <wp:posOffset>108585</wp:posOffset>
                </wp:positionV>
                <wp:extent cx="506730" cy="485140"/>
                <wp:effectExtent l="0" t="0" r="4445" b="31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8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C37BA" w14:textId="77777777" w:rsidR="006610EF" w:rsidRDefault="006610EF" w:rsidP="009E65E0">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BE3E1" id="Text_x0020_Box_x0020_134" o:spid="_x0000_s1068" type="#_x0000_t202" style="position:absolute;margin-left:272.75pt;margin-top:8.55pt;width:39.9pt;height:38.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" stroked="f">
                <v:textbox>
                  <w:txbxContent>
                    <w:p w14:paraId="548C37BA" w14:textId="77777777" w:rsidR="006610EF" w:rsidRDefault="006610EF" w:rsidP="009E65E0">
                      <w:r>
                        <w:t>C</w:t>
                      </w:r>
                    </w:p>
                  </w:txbxContent>
                </v:textbox>
              </v:shape>
            </w:pict>
          </mc:Fallback>
        </mc:AlternateContent>
      </w:r>
    </w:p>
    <w:p w14:paraId="0C778D3B" w14:textId="77777777" w:rsidR="009E65E0" w:rsidRDefault="009E65E0" w:rsidP="009E65E0">
      <w:pPr>
        <w:rPr>
          <w:sz w:val="22"/>
        </w:rPr>
      </w:pPr>
    </w:p>
    <w:p w14:paraId="6171D19F" w14:textId="77777777" w:rsidR="009E65E0" w:rsidRDefault="009E65E0" w:rsidP="009E65E0">
      <w:pPr>
        <w:rPr>
          <w:sz w:val="22"/>
        </w:rPr>
      </w:pPr>
    </w:p>
    <w:p w14:paraId="66839BA6" w14:textId="5F8BE234" w:rsidR="009E65E0" w:rsidRDefault="009E65E0" w:rsidP="009E65E0">
      <w:pPr>
        <w:rPr>
          <w:sz w:val="22"/>
        </w:rPr>
      </w:pPr>
      <w:r>
        <w:rPr>
          <w:noProof/>
          <w:sz w:val="22"/>
          <w:lang w:eastAsia="en-US"/>
        </w:rPr>
        <mc:AlternateContent>
          <mc:Choice Requires="wps">
            <w:drawing>
              <wp:anchor distT="0" distB="0" distL="114300" distR="114300" simplePos="0" relativeHeight="251813888" behindDoc="0" locked="0" layoutInCell="1" allowOverlap="1" wp14:anchorId="7E3217A2" wp14:editId="6D7FEBF4">
                <wp:simplePos x="0" y="0"/>
                <wp:positionH relativeFrom="column">
                  <wp:posOffset>1954530</wp:posOffset>
                </wp:positionH>
                <wp:positionV relativeFrom="paragraph">
                  <wp:posOffset>-360680</wp:posOffset>
                </wp:positionV>
                <wp:extent cx="118745" cy="118745"/>
                <wp:effectExtent l="49530" t="45720" r="47625" b="51435"/>
                <wp:wrapNone/>
                <wp:docPr id="133" name="5-Point Star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B2E9" id="_x0035_-Point_x0020_Star_x0020_133" o:spid="_x0000_s1026" style="position:absolute;margin-left:153.9pt;margin-top:-28.35pt;width:9.35pt;height:9.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745,118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" path="m0,45356l45357,45357,59373,,73388,45357,118745,45356,82050,73388,96067,118745,59373,90712,22678,118745,36695,73388,,45356xe">
                <v:stroke joinstyle="miter"/>
                <v:path o:connecttype="custom" o:connectlocs="0,45356;45357,45357;59373,0;73388,45357;118745,45356;82050,73388;96067,118745;59373,90712;22678,118745;36695,73388;0,45356" o:connectangles="0,0,0,0,0,0,0,0,0,0,0"/>
              </v:shape>
            </w:pict>
          </mc:Fallback>
        </mc:AlternateContent>
      </w:r>
      <w:r>
        <w:rPr>
          <w:noProof/>
          <w:sz w:val="22"/>
          <w:lang w:eastAsia="en-US"/>
        </w:rPr>
        <mc:AlternateContent>
          <mc:Choice Requires="wps">
            <w:drawing>
              <wp:anchor distT="0" distB="0" distL="114300" distR="114300" simplePos="0" relativeHeight="251814912" behindDoc="0" locked="0" layoutInCell="1" allowOverlap="1" wp14:anchorId="62C1AD71" wp14:editId="5FA6AF04">
                <wp:simplePos x="0" y="0"/>
                <wp:positionH relativeFrom="column">
                  <wp:posOffset>1765935</wp:posOffset>
                </wp:positionH>
                <wp:positionV relativeFrom="paragraph">
                  <wp:posOffset>-278765</wp:posOffset>
                </wp:positionV>
                <wp:extent cx="228600" cy="228600"/>
                <wp:effectExtent l="13335" t="13335" r="24765" b="2476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4D63E" id="Straight_x0020_Connector_x0020_132"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21.9pt" to="157.05pt,-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">
                <v:stroke endarrow="block"/>
              </v:line>
            </w:pict>
          </mc:Fallback>
        </mc:AlternateContent>
      </w:r>
      <w:r>
        <w:rPr>
          <w:noProof/>
          <w:sz w:val="22"/>
          <w:lang w:eastAsia="en-US"/>
        </w:rPr>
        <mc:AlternateContent>
          <mc:Choice Requires="wps">
            <w:drawing>
              <wp:anchor distT="0" distB="0" distL="114300" distR="114300" simplePos="0" relativeHeight="251815936" behindDoc="0" locked="0" layoutInCell="1" allowOverlap="1" wp14:anchorId="3B27B12D" wp14:editId="78138957">
                <wp:simplePos x="0" y="0"/>
                <wp:positionH relativeFrom="column">
                  <wp:posOffset>2667000</wp:posOffset>
                </wp:positionH>
                <wp:positionV relativeFrom="paragraph">
                  <wp:posOffset>114300</wp:posOffset>
                </wp:positionV>
                <wp:extent cx="114300" cy="114300"/>
                <wp:effectExtent l="0" t="0" r="12700" b="1270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FD88E" id="Rectangle_x0020_131" o:spid="_x0000_s1026" style="position:absolute;margin-left:210pt;margin-top:9pt;width:9pt;height: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"/>
            </w:pict>
          </mc:Fallback>
        </mc:AlternateContent>
      </w:r>
    </w:p>
    <w:p w14:paraId="61F715CE" w14:textId="77777777" w:rsidR="009E65E0" w:rsidRDefault="009E65E0" w:rsidP="009E65E0">
      <w:pPr>
        <w:rPr>
          <w:sz w:val="22"/>
        </w:rPr>
      </w:pPr>
    </w:p>
    <w:p w14:paraId="5F0C6C41" w14:textId="77777777" w:rsidR="009E65E0" w:rsidRDefault="009E65E0" w:rsidP="009E65E0">
      <w:pPr>
        <w:rPr>
          <w:sz w:val="22"/>
        </w:rPr>
      </w:pPr>
    </w:p>
    <w:p w14:paraId="7AA1F372" w14:textId="77777777" w:rsidR="009E65E0" w:rsidRDefault="009E65E0" w:rsidP="009E65E0">
      <w:pPr>
        <w:rPr>
          <w:sz w:val="22"/>
        </w:rPr>
      </w:pPr>
    </w:p>
    <w:p w14:paraId="32054397" w14:textId="77777777" w:rsidR="009E65E0" w:rsidRDefault="009E65E0" w:rsidP="009E65E0">
      <w:pPr>
        <w:rPr>
          <w:sz w:val="22"/>
        </w:rPr>
      </w:pPr>
    </w:p>
    <w:p w14:paraId="0EFED658" w14:textId="4647F5B4" w:rsidR="00615951" w:rsidRDefault="00615951">
      <w:pPr>
        <w:rPr>
          <w:sz w:val="22"/>
        </w:rPr>
      </w:pPr>
      <w:r>
        <w:rPr>
          <w:sz w:val="22"/>
        </w:rPr>
        <w:br w:type="page"/>
      </w:r>
    </w:p>
    <w:p w14:paraId="51A9E324" w14:textId="77777777" w:rsidR="009E65E0" w:rsidRDefault="009E65E0" w:rsidP="009E65E0">
      <w:pPr>
        <w:rPr>
          <w:sz w:val="22"/>
        </w:rPr>
      </w:pPr>
    </w:p>
    <w:p w14:paraId="6171A351" w14:textId="77777777" w:rsidR="009E65E0" w:rsidRDefault="009E65E0" w:rsidP="009E65E0">
      <w:pPr>
        <w:rPr>
          <w:sz w:val="22"/>
        </w:rPr>
      </w:pPr>
    </w:p>
    <w:p w14:paraId="5F9340DA" w14:textId="77777777" w:rsidR="009E65E0" w:rsidRDefault="009E65E0" w:rsidP="009E65E0">
      <w:pPr>
        <w:rPr>
          <w:sz w:val="22"/>
        </w:rPr>
      </w:pPr>
    </w:p>
    <w:p w14:paraId="2F2BD0A6" w14:textId="01B8FAAF" w:rsidR="009E65E0" w:rsidRDefault="009E65E0" w:rsidP="009E65E0">
      <w:pPr>
        <w:rPr>
          <w:sz w:val="22"/>
        </w:rPr>
      </w:pPr>
      <w:r>
        <w:rPr>
          <w:noProof/>
          <w:sz w:val="22"/>
          <w:lang w:eastAsia="en-US"/>
        </w:rPr>
        <mc:AlternateContent>
          <mc:Choice Requires="wps">
            <w:drawing>
              <wp:anchor distT="0" distB="0" distL="114300" distR="114300" simplePos="0" relativeHeight="251816960" behindDoc="0" locked="0" layoutInCell="1" allowOverlap="1" wp14:anchorId="7CC4DF1D" wp14:editId="34D2454A">
                <wp:simplePos x="0" y="0"/>
                <wp:positionH relativeFrom="column">
                  <wp:posOffset>1954530</wp:posOffset>
                </wp:positionH>
                <wp:positionV relativeFrom="paragraph">
                  <wp:posOffset>129540</wp:posOffset>
                </wp:positionV>
                <wp:extent cx="118745" cy="118745"/>
                <wp:effectExtent l="49530" t="53340" r="47625" b="56515"/>
                <wp:wrapNone/>
                <wp:docPr id="130" name="5-Point Star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01B3" id="_x0035_-Point_x0020_Star_x0020_130" o:spid="_x0000_s1026" style="position:absolute;margin-left:153.9pt;margin-top:10.2pt;width:9.35pt;height:9.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745,118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" path="m0,45356l45357,45357,59373,,73388,45357,118745,45356,82050,73388,96067,118745,59373,90712,22678,118745,36695,73388,,45356xe">
                <v:stroke joinstyle="miter"/>
                <v:path o:connecttype="custom" o:connectlocs="0,45356;45357,45357;59373,0;73388,45357;118745,45356;82050,73388;96067,118745;59373,90712;22678,118745;36695,73388;0,45356" o:connectangles="0,0,0,0,0,0,0,0,0,0,0"/>
              </v:shape>
            </w:pict>
          </mc:Fallback>
        </mc:AlternateContent>
      </w:r>
    </w:p>
    <w:p w14:paraId="3EF047E5" w14:textId="539510D5" w:rsidR="009E65E0" w:rsidRDefault="009E65E0" w:rsidP="009E65E0">
      <w:pPr>
        <w:rPr>
          <w:sz w:val="22"/>
        </w:rPr>
      </w:pPr>
      <w:r>
        <w:rPr>
          <w:noProof/>
          <w:sz w:val="22"/>
          <w:lang w:eastAsia="en-US"/>
        </w:rPr>
        <mc:AlternateContent>
          <mc:Choice Requires="wps">
            <w:drawing>
              <wp:anchor distT="0" distB="0" distL="114300" distR="114300" simplePos="0" relativeHeight="251817984" behindDoc="0" locked="0" layoutInCell="1" allowOverlap="1" wp14:anchorId="27B05E96" wp14:editId="7071AA09">
                <wp:simplePos x="0" y="0"/>
                <wp:positionH relativeFrom="column">
                  <wp:posOffset>3555365</wp:posOffset>
                </wp:positionH>
                <wp:positionV relativeFrom="paragraph">
                  <wp:posOffset>120650</wp:posOffset>
                </wp:positionV>
                <wp:extent cx="492760" cy="492760"/>
                <wp:effectExtent l="0" t="6350" r="3175"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5E151" w14:textId="77777777" w:rsidR="006610EF" w:rsidRDefault="006610EF" w:rsidP="009E65E0">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5E96" id="Text_x0020_Box_x0020_129" o:spid="_x0000_s1069" type="#_x0000_t202" style="position:absolute;margin-left:279.95pt;margin-top:9.5pt;width:38.8pt;height:38.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" stroked="f">
                <v:textbox>
                  <w:txbxContent>
                    <w:p w14:paraId="7845E151" w14:textId="77777777" w:rsidR="006610EF" w:rsidRDefault="006610EF" w:rsidP="009E65E0">
                      <w:r>
                        <w:t>D</w:t>
                      </w:r>
                    </w:p>
                  </w:txbxContent>
                </v:textbox>
              </v:shape>
            </w:pict>
          </mc:Fallback>
        </mc:AlternateContent>
      </w:r>
      <w:r>
        <w:rPr>
          <w:noProof/>
          <w:sz w:val="22"/>
          <w:lang w:eastAsia="en-US"/>
        </w:rPr>
        <mc:AlternateContent>
          <mc:Choice Requires="wps">
            <w:drawing>
              <wp:anchor distT="0" distB="0" distL="114300" distR="114300" simplePos="0" relativeHeight="251819008" behindDoc="0" locked="0" layoutInCell="1" allowOverlap="1" wp14:anchorId="34296E7E" wp14:editId="4308C2A3">
                <wp:simplePos x="0" y="0"/>
                <wp:positionH relativeFrom="column">
                  <wp:posOffset>2108835</wp:posOffset>
                </wp:positionH>
                <wp:positionV relativeFrom="paragraph">
                  <wp:posOffset>50800</wp:posOffset>
                </wp:positionV>
                <wp:extent cx="457200" cy="0"/>
                <wp:effectExtent l="13335" t="50800" r="24765" b="7620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12E87" id="Straight_x0020_Connector_x0020_128"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4pt" to="202.0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">
                <v:stroke endarrow="block"/>
              </v:line>
            </w:pict>
          </mc:Fallback>
        </mc:AlternateContent>
      </w:r>
    </w:p>
    <w:p w14:paraId="230302FF" w14:textId="77777777" w:rsidR="009E65E0" w:rsidRDefault="009E65E0" w:rsidP="009E65E0">
      <w:pPr>
        <w:rPr>
          <w:sz w:val="22"/>
        </w:rPr>
      </w:pPr>
    </w:p>
    <w:p w14:paraId="4596AC34" w14:textId="77777777" w:rsidR="009E65E0" w:rsidRDefault="009E65E0" w:rsidP="009E65E0">
      <w:pPr>
        <w:rPr>
          <w:sz w:val="22"/>
        </w:rPr>
      </w:pPr>
    </w:p>
    <w:p w14:paraId="4059303D" w14:textId="61A31924" w:rsidR="009E65E0" w:rsidRDefault="009E65E0" w:rsidP="009E65E0">
      <w:pPr>
        <w:rPr>
          <w:sz w:val="22"/>
        </w:rPr>
      </w:pPr>
      <w:r>
        <w:rPr>
          <w:noProof/>
          <w:sz w:val="22"/>
          <w:lang w:eastAsia="en-US"/>
        </w:rPr>
        <mc:AlternateContent>
          <mc:Choice Requires="wps">
            <w:drawing>
              <wp:anchor distT="0" distB="0" distL="114300" distR="114300" simplePos="0" relativeHeight="251820032" behindDoc="0" locked="0" layoutInCell="1" allowOverlap="1" wp14:anchorId="3480B4FC" wp14:editId="47DC1875">
                <wp:simplePos x="0" y="0"/>
                <wp:positionH relativeFrom="column">
                  <wp:posOffset>2904490</wp:posOffset>
                </wp:positionH>
                <wp:positionV relativeFrom="paragraph">
                  <wp:posOffset>78105</wp:posOffset>
                </wp:positionV>
                <wp:extent cx="114300" cy="114300"/>
                <wp:effectExtent l="0" t="1905" r="16510" b="1079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FD54A" id="Rectangle_x0020_127" o:spid="_x0000_s1026" style="position:absolute;margin-left:228.7pt;margin-top:6.15pt;width:9pt;height: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"/>
            </w:pict>
          </mc:Fallback>
        </mc:AlternateContent>
      </w:r>
    </w:p>
    <w:p w14:paraId="389C7CD6" w14:textId="77777777" w:rsidR="009E65E0" w:rsidRDefault="009E65E0" w:rsidP="009E65E0">
      <w:pPr>
        <w:rPr>
          <w:sz w:val="22"/>
        </w:rPr>
      </w:pPr>
    </w:p>
    <w:p w14:paraId="666DEE10" w14:textId="77777777" w:rsidR="009E65E0" w:rsidRDefault="009E65E0" w:rsidP="009E65E0">
      <w:pPr>
        <w:rPr>
          <w:sz w:val="22"/>
        </w:rPr>
      </w:pPr>
    </w:p>
    <w:p w14:paraId="2252D13A" w14:textId="77777777" w:rsidR="009E65E0" w:rsidRDefault="009E65E0" w:rsidP="009E65E0">
      <w:pPr>
        <w:rPr>
          <w:sz w:val="22"/>
        </w:rPr>
      </w:pPr>
    </w:p>
    <w:p w14:paraId="5E3169BF" w14:textId="77777777" w:rsidR="009E65E0" w:rsidRDefault="009E65E0" w:rsidP="009E65E0">
      <w:pPr>
        <w:rPr>
          <w:sz w:val="22"/>
        </w:rPr>
      </w:pPr>
    </w:p>
    <w:p w14:paraId="28B2AFC3" w14:textId="77777777" w:rsidR="009E65E0" w:rsidRDefault="009E65E0" w:rsidP="009E65E0">
      <w:pPr>
        <w:rPr>
          <w:sz w:val="22"/>
        </w:rPr>
      </w:pPr>
    </w:p>
    <w:p w14:paraId="6A0D8A7A" w14:textId="47EF986E" w:rsidR="009E65E0" w:rsidRDefault="009E65E0" w:rsidP="009E65E0">
      <w:pPr>
        <w:rPr>
          <w:sz w:val="22"/>
        </w:rPr>
      </w:pPr>
      <w:r>
        <w:rPr>
          <w:noProof/>
          <w:sz w:val="22"/>
          <w:lang w:eastAsia="en-US"/>
        </w:rPr>
        <mc:AlternateContent>
          <mc:Choice Requires="wps">
            <w:drawing>
              <wp:anchor distT="0" distB="0" distL="114300" distR="114300" simplePos="0" relativeHeight="251821056" behindDoc="0" locked="0" layoutInCell="1" allowOverlap="1" wp14:anchorId="48ABFFE3" wp14:editId="0EC57393">
                <wp:simplePos x="0" y="0"/>
                <wp:positionH relativeFrom="column">
                  <wp:posOffset>3597910</wp:posOffset>
                </wp:positionH>
                <wp:positionV relativeFrom="paragraph">
                  <wp:posOffset>131445</wp:posOffset>
                </wp:positionV>
                <wp:extent cx="583565" cy="555625"/>
                <wp:effectExtent l="3810" t="4445"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145B1" w14:textId="77777777" w:rsidR="006610EF" w:rsidRDefault="006610EF" w:rsidP="009E65E0">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FFE3" id="Text_x0020_Box_x0020_126" o:spid="_x0000_s1070" type="#_x0000_t202" style="position:absolute;margin-left:283.3pt;margin-top:10.35pt;width:45.95pt;height:43.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" stroked="f">
                <v:textbox>
                  <w:txbxContent>
                    <w:p w14:paraId="11C145B1" w14:textId="77777777" w:rsidR="006610EF" w:rsidRDefault="006610EF" w:rsidP="009E65E0">
                      <w:r>
                        <w:t>E</w:t>
                      </w:r>
                    </w:p>
                  </w:txbxContent>
                </v:textbox>
              </v:shape>
            </w:pict>
          </mc:Fallback>
        </mc:AlternateContent>
      </w:r>
    </w:p>
    <w:p w14:paraId="248664D4" w14:textId="77777777" w:rsidR="009E65E0" w:rsidRDefault="009E65E0" w:rsidP="009E65E0">
      <w:pPr>
        <w:rPr>
          <w:sz w:val="22"/>
        </w:rPr>
      </w:pPr>
    </w:p>
    <w:p w14:paraId="52D6F22E" w14:textId="77777777" w:rsidR="009E65E0" w:rsidRDefault="009E65E0" w:rsidP="009E65E0">
      <w:pPr>
        <w:rPr>
          <w:sz w:val="22"/>
        </w:rPr>
      </w:pPr>
    </w:p>
    <w:p w14:paraId="1B15AE66" w14:textId="39E5C3C0" w:rsidR="009E65E0" w:rsidRDefault="009E65E0" w:rsidP="009E65E0">
      <w:pPr>
        <w:rPr>
          <w:sz w:val="22"/>
        </w:rPr>
      </w:pPr>
      <w:r>
        <w:rPr>
          <w:noProof/>
          <w:sz w:val="22"/>
          <w:lang w:eastAsia="en-US"/>
        </w:rPr>
        <mc:AlternateContent>
          <mc:Choice Requires="wps">
            <w:drawing>
              <wp:anchor distT="0" distB="0" distL="114300" distR="114300" simplePos="0" relativeHeight="251822080" behindDoc="0" locked="0" layoutInCell="1" allowOverlap="1" wp14:anchorId="0984873A" wp14:editId="653B9591">
                <wp:simplePos x="0" y="0"/>
                <wp:positionH relativeFrom="column">
                  <wp:posOffset>1835785</wp:posOffset>
                </wp:positionH>
                <wp:positionV relativeFrom="paragraph">
                  <wp:posOffset>-290195</wp:posOffset>
                </wp:positionV>
                <wp:extent cx="118745" cy="118745"/>
                <wp:effectExtent l="45085" t="52705" r="52070" b="57150"/>
                <wp:wrapNone/>
                <wp:docPr id="125" name="5-Point Star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82CA2" id="_x0035_-Point_x0020_Star_x0020_125" o:spid="_x0000_s1026" style="position:absolute;margin-left:144.55pt;margin-top:-22.8pt;width:9.35pt;height:9.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745,118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" path="m0,45356l45357,45357,59373,,73388,45357,118745,45356,82050,73388,96067,118745,59373,90712,22678,118745,36695,73388,,45356xe">
                <v:stroke joinstyle="miter"/>
                <v:path o:connecttype="custom" o:connectlocs="0,45356;45357,45357;59373,0;73388,45357;118745,45356;82050,73388;96067,118745;59373,90712;22678,118745;36695,73388;0,45356" o:connectangles="0,0,0,0,0,0,0,0,0,0,0"/>
              </v:shape>
            </w:pict>
          </mc:Fallback>
        </mc:AlternateContent>
      </w:r>
      <w:r>
        <w:rPr>
          <w:noProof/>
          <w:sz w:val="22"/>
          <w:lang w:eastAsia="en-US"/>
        </w:rPr>
        <mc:AlternateContent>
          <mc:Choice Requires="wps">
            <w:drawing>
              <wp:anchor distT="0" distB="0" distL="114300" distR="114300" simplePos="0" relativeHeight="251823104" behindDoc="0" locked="0" layoutInCell="1" allowOverlap="1" wp14:anchorId="3C4474CB" wp14:editId="50BC7018">
                <wp:simplePos x="0" y="0"/>
                <wp:positionH relativeFrom="column">
                  <wp:posOffset>2223135</wp:posOffset>
                </wp:positionH>
                <wp:positionV relativeFrom="paragraph">
                  <wp:posOffset>100330</wp:posOffset>
                </wp:positionV>
                <wp:extent cx="114300" cy="342900"/>
                <wp:effectExtent l="13335" t="11430" r="24765" b="3937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D1B17" id="Straight_x0020_Connector_x0020_124"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7.9pt" to="184.05pt,3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">
                <v:stroke endarrow="block"/>
              </v:line>
            </w:pict>
          </mc:Fallback>
        </mc:AlternateContent>
      </w:r>
      <w:r>
        <w:rPr>
          <w:noProof/>
          <w:sz w:val="22"/>
          <w:lang w:eastAsia="en-US"/>
        </w:rPr>
        <mc:AlternateContent>
          <mc:Choice Requires="wps">
            <w:drawing>
              <wp:anchor distT="0" distB="0" distL="114300" distR="114300" simplePos="0" relativeHeight="251824128" behindDoc="0" locked="0" layoutInCell="1" allowOverlap="1" wp14:anchorId="2941567B" wp14:editId="46CD0FB3">
                <wp:simplePos x="0" y="0"/>
                <wp:positionH relativeFrom="column">
                  <wp:posOffset>2337435</wp:posOffset>
                </wp:positionH>
                <wp:positionV relativeFrom="paragraph">
                  <wp:posOffset>-13970</wp:posOffset>
                </wp:positionV>
                <wp:extent cx="114300" cy="114300"/>
                <wp:effectExtent l="635" t="0" r="12065" b="1397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CEE0B" id="Rectangle_x0020_123" o:spid="_x0000_s1026" style="position:absolute;margin-left:184.05pt;margin-top:-1.05pt;width:9pt;height: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"/>
            </w:pict>
          </mc:Fallback>
        </mc:AlternateContent>
      </w:r>
    </w:p>
    <w:p w14:paraId="29D030CF" w14:textId="77777777" w:rsidR="009E65E0" w:rsidRDefault="009E65E0" w:rsidP="009E65E0"/>
    <w:p w14:paraId="32ED400E" w14:textId="77777777" w:rsidR="009E65E0" w:rsidRDefault="009E65E0" w:rsidP="009E65E0"/>
    <w:p w14:paraId="52BF1E2B" w14:textId="77777777" w:rsidR="009E65E0" w:rsidRDefault="009E65E0" w:rsidP="009E65E0"/>
    <w:p w14:paraId="08F54399" w14:textId="77777777" w:rsidR="009E65E0" w:rsidRDefault="009E65E0" w:rsidP="009E65E0">
      <w:pPr>
        <w:ind w:left="360"/>
      </w:pPr>
    </w:p>
    <w:p w14:paraId="442EEE3E" w14:textId="77777777" w:rsidR="009E65E0" w:rsidRDefault="009E65E0" w:rsidP="009E65E0">
      <w:pPr>
        <w:ind w:left="360"/>
      </w:pPr>
      <w:r>
        <w:br w:type="page"/>
      </w:r>
    </w:p>
    <w:p w14:paraId="57769A10" w14:textId="77777777" w:rsidR="009E65E0" w:rsidRPr="004569BD" w:rsidRDefault="009E65E0" w:rsidP="009E65E0">
      <w:pPr>
        <w:ind w:left="360"/>
        <w:rPr>
          <w:color w:val="FF0000"/>
        </w:rPr>
      </w:pPr>
    </w:p>
    <w:p w14:paraId="219AFAA9" w14:textId="77777777" w:rsidR="009E65E0" w:rsidRDefault="009E65E0" w:rsidP="009E65E0"/>
    <w:p w14:paraId="4E026E9C" w14:textId="77777777" w:rsidR="00A06551" w:rsidRDefault="00A06551" w:rsidP="00A06551">
      <w:pPr>
        <w:jc w:val="center"/>
        <w:rPr>
          <w:i/>
        </w:rPr>
      </w:pPr>
    </w:p>
    <w:p w14:paraId="4E5A34B5" w14:textId="77777777" w:rsidR="00A06551" w:rsidRPr="00F97732" w:rsidRDefault="00A06551" w:rsidP="00A06551">
      <w:pPr>
        <w:jc w:val="center"/>
        <w:rPr>
          <w:i/>
          <w:color w:val="FF0000"/>
        </w:rPr>
      </w:pPr>
      <w:r w:rsidRPr="0049722C">
        <w:t xml:space="preserve"> </w:t>
      </w:r>
      <w:r>
        <w:t xml:space="preserve">Radio </w:t>
      </w:r>
      <w:r w:rsidRPr="0049722C">
        <w:t>Waves</w:t>
      </w:r>
      <w:r>
        <w:t xml:space="preserve"> and the Doppler Effect </w:t>
      </w:r>
    </w:p>
    <w:p w14:paraId="75A4DC04" w14:textId="77777777" w:rsidR="00A06551" w:rsidRPr="0049722C" w:rsidRDefault="00A06551" w:rsidP="00A06551"/>
    <w:p w14:paraId="5099849B" w14:textId="77777777" w:rsidR="00A06551" w:rsidRDefault="00A06551" w:rsidP="00A06551">
      <w:r>
        <w:tab/>
        <w:t>The c</w:t>
      </w:r>
      <w:r w:rsidRPr="0049722C">
        <w:t>ollege</w:t>
      </w:r>
      <w:r>
        <w:t xml:space="preserve"> where I teach has a student-run</w:t>
      </w:r>
      <w:r w:rsidRPr="0049722C">
        <w:t xml:space="preserve"> </w:t>
      </w:r>
      <w:r>
        <w:t xml:space="preserve">radio station whose radio waves have a frequency of 89.3 million cycles per second. </w:t>
      </w:r>
    </w:p>
    <w:p w14:paraId="2C811197" w14:textId="77777777" w:rsidR="00A06551" w:rsidRDefault="00A06551" w:rsidP="00A06551"/>
    <w:p w14:paraId="6E8C9B2E" w14:textId="77777777" w:rsidR="00A06551" w:rsidRDefault="00A06551" w:rsidP="00A06551">
      <w:pPr>
        <w:pStyle w:val="ListParagraph"/>
        <w:numPr>
          <w:ilvl w:val="0"/>
          <w:numId w:val="35"/>
        </w:numPr>
      </w:pPr>
      <w:r>
        <w:t>What are their wavelengths? Give your answer in feet to get an intuitive feel for it.</w:t>
      </w:r>
    </w:p>
    <w:p w14:paraId="232A1EEF" w14:textId="77777777" w:rsidR="00A06551" w:rsidRDefault="00A06551" w:rsidP="00A06551">
      <w:pPr>
        <w:pStyle w:val="ListParagraph"/>
      </w:pPr>
    </w:p>
    <w:p w14:paraId="21F18DF8" w14:textId="77777777" w:rsidR="00A06551" w:rsidRDefault="00A06551" w:rsidP="00A06551">
      <w:pPr>
        <w:pStyle w:val="ListParagraph"/>
        <w:numPr>
          <w:ilvl w:val="0"/>
          <w:numId w:val="35"/>
        </w:numPr>
      </w:pPr>
      <w:r>
        <w:t xml:space="preserve">Suppose you have a radio in your car tuned to a different station, which broadcasts at 91.1 million cycles per second. How rapidly do you have to move in order to pick up the college’s 89.3 station? Convert your answer to miles per hour to get an intuitive feel for it. </w:t>
      </w:r>
    </w:p>
    <w:p w14:paraId="4AE02016" w14:textId="77777777" w:rsidR="00A06551" w:rsidRPr="00F97732" w:rsidRDefault="00A06551" w:rsidP="00A06551"/>
    <w:p w14:paraId="133BC04A" w14:textId="77777777" w:rsidR="00A06551" w:rsidRPr="00A317B6" w:rsidRDefault="00A06551" w:rsidP="00A06551">
      <w:pPr>
        <w:pStyle w:val="ListParagraph"/>
        <w:numPr>
          <w:ilvl w:val="0"/>
          <w:numId w:val="35"/>
        </w:numPr>
      </w:pPr>
      <w:r>
        <w:t>In what direction should you drive?</w:t>
      </w:r>
    </w:p>
    <w:p w14:paraId="764C979E" w14:textId="6FFC2D7F" w:rsidR="00A60A83" w:rsidRDefault="00A60A83">
      <w:r>
        <w:br w:type="page"/>
      </w:r>
    </w:p>
    <w:p w14:paraId="386A64B6" w14:textId="77777777" w:rsidR="00A06551" w:rsidRPr="00A60A83" w:rsidRDefault="00A06551" w:rsidP="00A06551"/>
    <w:p w14:paraId="73618633" w14:textId="1D7A79F5" w:rsidR="00A06551" w:rsidRDefault="00A06551" w:rsidP="00A06551">
      <w:pPr>
        <w:jc w:val="center"/>
        <w:rPr>
          <w:color w:val="000000"/>
        </w:rPr>
      </w:pPr>
      <w:r>
        <w:rPr>
          <w:color w:val="000000"/>
        </w:rPr>
        <w:t>NUCLEAR PHYSICS</w:t>
      </w:r>
    </w:p>
    <w:p w14:paraId="135E233C" w14:textId="77777777" w:rsidR="00A06551" w:rsidRDefault="00A06551" w:rsidP="00A06551">
      <w:pPr>
        <w:rPr>
          <w:color w:val="000000"/>
        </w:rPr>
      </w:pPr>
    </w:p>
    <w:p w14:paraId="7B83A3EA" w14:textId="77777777" w:rsidR="00A06551" w:rsidRDefault="00A06551" w:rsidP="00A06551"/>
    <w:p w14:paraId="04343A34" w14:textId="77777777" w:rsidR="00A06551" w:rsidRDefault="00A06551" w:rsidP="00A06551">
      <w:pPr>
        <w:jc w:val="center"/>
        <w:rPr>
          <w:color w:val="000000"/>
        </w:rPr>
      </w:pPr>
      <w:r>
        <w:rPr>
          <w:color w:val="000000"/>
        </w:rPr>
        <w:t>Radioactive Decay and Age Dating</w:t>
      </w:r>
    </w:p>
    <w:p w14:paraId="62A98979" w14:textId="77777777" w:rsidR="00A06551" w:rsidRDefault="00A06551" w:rsidP="00A06551">
      <w:pPr>
        <w:rPr>
          <w:color w:val="000000"/>
        </w:rPr>
      </w:pPr>
    </w:p>
    <w:p w14:paraId="1D0BC3B9" w14:textId="77777777" w:rsidR="00A06551" w:rsidRDefault="00A06551" w:rsidP="00A06551">
      <w:pPr>
        <w:ind w:firstLine="360"/>
        <w:rPr>
          <w:color w:val="000000"/>
        </w:rPr>
      </w:pPr>
      <w:r>
        <w:rPr>
          <w:color w:val="000000"/>
        </w:rPr>
        <w:t>Consider the decay of the isotope of Uranium, U</w:t>
      </w:r>
      <w:r>
        <w:rPr>
          <w:color w:val="000000"/>
          <w:vertAlign w:val="subscript"/>
        </w:rPr>
        <w:t>235</w:t>
      </w:r>
      <w:r>
        <w:rPr>
          <w:color w:val="000000"/>
        </w:rPr>
        <w:t>:</w:t>
      </w:r>
    </w:p>
    <w:p w14:paraId="67603EBC" w14:textId="77777777" w:rsidR="00A06551" w:rsidRDefault="00A06551" w:rsidP="00A06551">
      <w:pPr>
        <w:rPr>
          <w:color w:val="000000"/>
        </w:rPr>
      </w:pPr>
    </w:p>
    <w:p w14:paraId="7253AAC7" w14:textId="77777777" w:rsidR="00A06551" w:rsidRDefault="00A06551" w:rsidP="00A06551">
      <w:r>
        <w:rPr>
          <w:color w:val="000000"/>
        </w:rPr>
        <w:t>U</w:t>
      </w:r>
      <w:r>
        <w:rPr>
          <w:color w:val="000000"/>
          <w:vertAlign w:val="subscript"/>
        </w:rPr>
        <w:t xml:space="preserve">235 </w:t>
      </w:r>
      <w:r>
        <w:sym w:font="Wingdings" w:char="F0E0"/>
      </w:r>
      <w:r>
        <w:t xml:space="preserve"> Pb</w:t>
      </w:r>
      <w:r>
        <w:rPr>
          <w:vertAlign w:val="subscript"/>
        </w:rPr>
        <w:t>207</w:t>
      </w:r>
      <w:r>
        <w:t xml:space="preserve"> + 7 He</w:t>
      </w:r>
      <w:r>
        <w:rPr>
          <w:vertAlign w:val="subscript"/>
        </w:rPr>
        <w:t>4</w:t>
      </w:r>
    </w:p>
    <w:p w14:paraId="0ECB977F" w14:textId="77777777" w:rsidR="00A06551" w:rsidRDefault="00A06551" w:rsidP="00A06551"/>
    <w:p w14:paraId="337F98B6" w14:textId="7B9C5FE6" w:rsidR="00A06551" w:rsidRDefault="00A06551" w:rsidP="00A06551">
      <w:r>
        <w:t xml:space="preserve">The half-life for this decay is  </w:t>
      </w:r>
      <w:r>
        <w:sym w:font="Symbol" w:char="F074"/>
      </w:r>
      <w:r>
        <w:t xml:space="preserve"> = 0.7 billion years. </w:t>
      </w:r>
    </w:p>
    <w:p w14:paraId="41125316" w14:textId="77777777" w:rsidR="00A06551" w:rsidRDefault="00A06551" w:rsidP="00A06551"/>
    <w:p w14:paraId="770A4C14" w14:textId="77777777" w:rsidR="00A06551" w:rsidRPr="00454EF5" w:rsidRDefault="00A06551" w:rsidP="00A06551">
      <w:r>
        <w:tab/>
        <w:t xml:space="preserve">Suppose we consider a rock that initially contains N nuclei of </w:t>
      </w:r>
      <w:r>
        <w:rPr>
          <w:color w:val="000000"/>
        </w:rPr>
        <w:t>U</w:t>
      </w:r>
      <w:r>
        <w:rPr>
          <w:color w:val="000000"/>
          <w:vertAlign w:val="subscript"/>
        </w:rPr>
        <w:t>235</w:t>
      </w:r>
      <w:r>
        <w:rPr>
          <w:color w:val="000000"/>
        </w:rPr>
        <w:t>. As time passes, more and more of these nuclei decay, and more and more Lead and Helium nuclei appear. Let us follow the progress of these decays, to see how they allow us to build a “clock.”</w:t>
      </w:r>
    </w:p>
    <w:p w14:paraId="61159A58" w14:textId="77777777" w:rsidR="00A06551" w:rsidRDefault="00A06551" w:rsidP="00A06551"/>
    <w:p w14:paraId="14CEFE35" w14:textId="77777777" w:rsidR="00A06551" w:rsidRDefault="00A06551" w:rsidP="00A06551">
      <w:pPr>
        <w:numPr>
          <w:ilvl w:val="0"/>
          <w:numId w:val="39"/>
        </w:numPr>
      </w:pPr>
      <w:r>
        <w:t>To this end, fill in the entries in the following table</w:t>
      </w:r>
    </w:p>
    <w:p w14:paraId="63FB01BB" w14:textId="77777777" w:rsidR="00A06551" w:rsidRDefault="00A06551" w:rsidP="00A06551"/>
    <w:tbl>
      <w:tblPr>
        <w:tblStyle w:val="TableGrid"/>
        <w:tblW w:w="8856" w:type="dxa"/>
        <w:tblLook w:val="00A0" w:firstRow="1" w:lastRow="0" w:firstColumn="1" w:lastColumn="0" w:noHBand="0" w:noVBand="0"/>
      </w:tblPr>
      <w:tblGrid>
        <w:gridCol w:w="1476"/>
        <w:gridCol w:w="1476"/>
        <w:gridCol w:w="1476"/>
        <w:gridCol w:w="1476"/>
        <w:gridCol w:w="1476"/>
        <w:gridCol w:w="1476"/>
      </w:tblGrid>
      <w:tr w:rsidR="00A06551" w:rsidRPr="00B16F9D" w14:paraId="53B3FB6F" w14:textId="77777777" w:rsidTr="00BD3129">
        <w:tc>
          <w:tcPr>
            <w:tcW w:w="1476" w:type="dxa"/>
          </w:tcPr>
          <w:p w14:paraId="2F7E51E7" w14:textId="77777777" w:rsidR="00A06551" w:rsidRPr="00B16F9D" w:rsidRDefault="00A06551" w:rsidP="00BD3129">
            <w:pPr>
              <w:rPr>
                <w:color w:val="000000"/>
              </w:rPr>
            </w:pPr>
            <w:r w:rsidRPr="00B16F9D">
              <w:rPr>
                <w:color w:val="000000"/>
              </w:rPr>
              <w:t>time</w:t>
            </w:r>
          </w:p>
        </w:tc>
        <w:tc>
          <w:tcPr>
            <w:tcW w:w="1476" w:type="dxa"/>
          </w:tcPr>
          <w:p w14:paraId="1C18E522" w14:textId="77777777" w:rsidR="00A06551" w:rsidRPr="00B16F9D" w:rsidRDefault="00A06551" w:rsidP="00BD3129">
            <w:pPr>
              <w:rPr>
                <w:color w:val="000000"/>
              </w:rPr>
            </w:pPr>
            <w:r w:rsidRPr="00B16F9D">
              <w:rPr>
                <w:color w:val="000000"/>
              </w:rPr>
              <w:t># of Uranium nuclei in the sample at the beginning of this period of time</w:t>
            </w:r>
          </w:p>
        </w:tc>
        <w:tc>
          <w:tcPr>
            <w:tcW w:w="1476" w:type="dxa"/>
          </w:tcPr>
          <w:p w14:paraId="021B1782" w14:textId="77777777" w:rsidR="00A06551" w:rsidRPr="00B16F9D" w:rsidRDefault="00A06551" w:rsidP="00BD3129">
            <w:pPr>
              <w:rPr>
                <w:color w:val="000000"/>
              </w:rPr>
            </w:pPr>
            <w:r w:rsidRPr="00B16F9D">
              <w:rPr>
                <w:color w:val="000000"/>
              </w:rPr>
              <w:t># of Lead nuclei in the sample at the beginning of this period of time</w:t>
            </w:r>
          </w:p>
        </w:tc>
        <w:tc>
          <w:tcPr>
            <w:tcW w:w="1476" w:type="dxa"/>
          </w:tcPr>
          <w:p w14:paraId="646174A5" w14:textId="77777777" w:rsidR="00A06551" w:rsidRPr="00B16F9D" w:rsidRDefault="00A06551" w:rsidP="00BD3129">
            <w:pPr>
              <w:rPr>
                <w:color w:val="000000"/>
              </w:rPr>
            </w:pPr>
            <w:r w:rsidRPr="00B16F9D">
              <w:rPr>
                <w:color w:val="000000"/>
              </w:rPr>
              <w:t># of Helium nuclei in the sample at the beginning of this period of time</w:t>
            </w:r>
          </w:p>
        </w:tc>
        <w:tc>
          <w:tcPr>
            <w:tcW w:w="1476" w:type="dxa"/>
          </w:tcPr>
          <w:p w14:paraId="09C4D469" w14:textId="77777777" w:rsidR="00A06551" w:rsidRPr="00B16F9D" w:rsidRDefault="00A06551" w:rsidP="00BD3129">
            <w:pPr>
              <w:rPr>
                <w:color w:val="000000"/>
              </w:rPr>
            </w:pPr>
            <w:r w:rsidRPr="00B16F9D">
              <w:rPr>
                <w:color w:val="000000"/>
              </w:rPr>
              <w:t>#He / #U in the sample at the beginning of this period of time</w:t>
            </w:r>
          </w:p>
        </w:tc>
        <w:tc>
          <w:tcPr>
            <w:tcW w:w="1476" w:type="dxa"/>
          </w:tcPr>
          <w:p w14:paraId="5F156AED" w14:textId="77777777" w:rsidR="00A06551" w:rsidRPr="00B16F9D" w:rsidRDefault="00A06551" w:rsidP="00BD3129">
            <w:pPr>
              <w:rPr>
                <w:color w:val="000000"/>
              </w:rPr>
            </w:pPr>
            <w:r w:rsidRPr="00B16F9D">
              <w:rPr>
                <w:color w:val="000000"/>
              </w:rPr>
              <w:t xml:space="preserve"># of decays that will take place in the next </w:t>
            </w:r>
            <w:r w:rsidRPr="00B16F9D">
              <w:rPr>
                <w:color w:val="000000"/>
              </w:rPr>
              <w:sym w:font="Symbol" w:char="F074"/>
            </w:r>
            <w:r w:rsidRPr="00B16F9D">
              <w:rPr>
                <w:color w:val="000000"/>
              </w:rPr>
              <w:t xml:space="preserve"> years</w:t>
            </w:r>
          </w:p>
        </w:tc>
      </w:tr>
      <w:tr w:rsidR="00A06551" w:rsidRPr="00B16F9D" w14:paraId="3D4582DF" w14:textId="77777777" w:rsidTr="00BD3129">
        <w:tc>
          <w:tcPr>
            <w:tcW w:w="1476" w:type="dxa"/>
          </w:tcPr>
          <w:p w14:paraId="3AC1BC66" w14:textId="77777777" w:rsidR="00A06551" w:rsidRPr="00B16F9D" w:rsidRDefault="00A06551" w:rsidP="00BD3129">
            <w:pPr>
              <w:rPr>
                <w:color w:val="000000"/>
              </w:rPr>
            </w:pPr>
            <w:r w:rsidRPr="00B16F9D">
              <w:rPr>
                <w:color w:val="000000"/>
              </w:rPr>
              <w:t>0</w:t>
            </w:r>
          </w:p>
        </w:tc>
        <w:tc>
          <w:tcPr>
            <w:tcW w:w="1476" w:type="dxa"/>
          </w:tcPr>
          <w:p w14:paraId="35655E30" w14:textId="77777777" w:rsidR="00A06551" w:rsidRPr="00B16F9D" w:rsidRDefault="00A06551" w:rsidP="00BD3129">
            <w:pPr>
              <w:rPr>
                <w:color w:val="000000"/>
              </w:rPr>
            </w:pPr>
            <w:r w:rsidRPr="00B16F9D">
              <w:rPr>
                <w:color w:val="000000"/>
              </w:rPr>
              <w:t>N</w:t>
            </w:r>
          </w:p>
        </w:tc>
        <w:tc>
          <w:tcPr>
            <w:tcW w:w="1476" w:type="dxa"/>
          </w:tcPr>
          <w:p w14:paraId="0CDB15B5" w14:textId="77777777" w:rsidR="00A06551" w:rsidRPr="00B16F9D" w:rsidRDefault="00A06551" w:rsidP="00BD3129">
            <w:pPr>
              <w:rPr>
                <w:color w:val="000000"/>
              </w:rPr>
            </w:pPr>
            <w:r w:rsidRPr="00B16F9D">
              <w:rPr>
                <w:color w:val="000000"/>
              </w:rPr>
              <w:t>0</w:t>
            </w:r>
          </w:p>
        </w:tc>
        <w:tc>
          <w:tcPr>
            <w:tcW w:w="1476" w:type="dxa"/>
          </w:tcPr>
          <w:p w14:paraId="4BDC720E" w14:textId="77777777" w:rsidR="00A06551" w:rsidRPr="00B16F9D" w:rsidRDefault="00A06551" w:rsidP="00BD3129">
            <w:pPr>
              <w:rPr>
                <w:color w:val="000000"/>
              </w:rPr>
            </w:pPr>
            <w:r w:rsidRPr="00B16F9D">
              <w:rPr>
                <w:color w:val="000000"/>
              </w:rPr>
              <w:t>0</w:t>
            </w:r>
          </w:p>
        </w:tc>
        <w:tc>
          <w:tcPr>
            <w:tcW w:w="1476" w:type="dxa"/>
          </w:tcPr>
          <w:p w14:paraId="631070DB" w14:textId="77777777" w:rsidR="00A06551" w:rsidRPr="00B16F9D" w:rsidRDefault="00A06551" w:rsidP="00BD3129">
            <w:pPr>
              <w:rPr>
                <w:color w:val="000000"/>
              </w:rPr>
            </w:pPr>
            <w:r w:rsidRPr="00B16F9D">
              <w:rPr>
                <w:color w:val="000000"/>
              </w:rPr>
              <w:t>0</w:t>
            </w:r>
          </w:p>
        </w:tc>
        <w:tc>
          <w:tcPr>
            <w:tcW w:w="1476" w:type="dxa"/>
          </w:tcPr>
          <w:p w14:paraId="08C65F5F" w14:textId="77777777" w:rsidR="00A06551" w:rsidRPr="00B16F9D" w:rsidRDefault="00A06551" w:rsidP="00BD3129">
            <w:pPr>
              <w:rPr>
                <w:color w:val="000000"/>
              </w:rPr>
            </w:pPr>
          </w:p>
        </w:tc>
      </w:tr>
      <w:tr w:rsidR="00A06551" w:rsidRPr="00B16F9D" w14:paraId="7B99E2EE" w14:textId="77777777" w:rsidTr="00BD3129">
        <w:tc>
          <w:tcPr>
            <w:tcW w:w="1476" w:type="dxa"/>
          </w:tcPr>
          <w:p w14:paraId="2EBA8A2B" w14:textId="77777777" w:rsidR="00A06551" w:rsidRPr="00B16F9D" w:rsidRDefault="00A06551" w:rsidP="00BD3129">
            <w:pPr>
              <w:rPr>
                <w:color w:val="000000"/>
              </w:rPr>
            </w:pPr>
            <w:r w:rsidRPr="00B16F9D">
              <w:rPr>
                <w:color w:val="000000"/>
              </w:rPr>
              <w:sym w:font="Symbol" w:char="F074"/>
            </w:r>
          </w:p>
        </w:tc>
        <w:tc>
          <w:tcPr>
            <w:tcW w:w="1476" w:type="dxa"/>
          </w:tcPr>
          <w:p w14:paraId="45534F57" w14:textId="77777777" w:rsidR="00A06551" w:rsidRPr="00B16F9D" w:rsidRDefault="00A06551" w:rsidP="00BD3129">
            <w:pPr>
              <w:rPr>
                <w:color w:val="000000"/>
              </w:rPr>
            </w:pPr>
          </w:p>
        </w:tc>
        <w:tc>
          <w:tcPr>
            <w:tcW w:w="1476" w:type="dxa"/>
          </w:tcPr>
          <w:p w14:paraId="28178D88" w14:textId="77777777" w:rsidR="00A06551" w:rsidRPr="00B16F9D" w:rsidRDefault="00A06551" w:rsidP="00BD3129">
            <w:pPr>
              <w:rPr>
                <w:color w:val="000000"/>
              </w:rPr>
            </w:pPr>
          </w:p>
        </w:tc>
        <w:tc>
          <w:tcPr>
            <w:tcW w:w="1476" w:type="dxa"/>
          </w:tcPr>
          <w:p w14:paraId="2A9D547A" w14:textId="77777777" w:rsidR="00A06551" w:rsidRPr="00B16F9D" w:rsidRDefault="00A06551" w:rsidP="00BD3129">
            <w:pPr>
              <w:rPr>
                <w:color w:val="000000"/>
              </w:rPr>
            </w:pPr>
          </w:p>
        </w:tc>
        <w:tc>
          <w:tcPr>
            <w:tcW w:w="1476" w:type="dxa"/>
          </w:tcPr>
          <w:p w14:paraId="70BE9D64" w14:textId="77777777" w:rsidR="00A06551" w:rsidRPr="00B16F9D" w:rsidRDefault="00A06551" w:rsidP="00BD3129">
            <w:pPr>
              <w:rPr>
                <w:color w:val="000000"/>
              </w:rPr>
            </w:pPr>
          </w:p>
        </w:tc>
        <w:tc>
          <w:tcPr>
            <w:tcW w:w="1476" w:type="dxa"/>
          </w:tcPr>
          <w:p w14:paraId="5BA8F3B2" w14:textId="77777777" w:rsidR="00A06551" w:rsidRPr="00B16F9D" w:rsidRDefault="00A06551" w:rsidP="00BD3129">
            <w:pPr>
              <w:rPr>
                <w:color w:val="000000"/>
              </w:rPr>
            </w:pPr>
          </w:p>
        </w:tc>
      </w:tr>
      <w:tr w:rsidR="00A06551" w:rsidRPr="00B16F9D" w14:paraId="3F94A867" w14:textId="77777777" w:rsidTr="00BD3129">
        <w:tc>
          <w:tcPr>
            <w:tcW w:w="1476" w:type="dxa"/>
          </w:tcPr>
          <w:p w14:paraId="59A3BA8C" w14:textId="77777777" w:rsidR="00A06551" w:rsidRPr="00B16F9D" w:rsidRDefault="00A06551" w:rsidP="00BD3129">
            <w:pPr>
              <w:rPr>
                <w:color w:val="000000"/>
              </w:rPr>
            </w:pPr>
            <w:r w:rsidRPr="00B16F9D">
              <w:rPr>
                <w:color w:val="000000"/>
              </w:rPr>
              <w:t xml:space="preserve">2 </w:t>
            </w:r>
            <w:r w:rsidRPr="00B16F9D">
              <w:rPr>
                <w:color w:val="000000"/>
              </w:rPr>
              <w:sym w:font="Symbol" w:char="F074"/>
            </w:r>
          </w:p>
        </w:tc>
        <w:tc>
          <w:tcPr>
            <w:tcW w:w="1476" w:type="dxa"/>
          </w:tcPr>
          <w:p w14:paraId="793870E3" w14:textId="77777777" w:rsidR="00A06551" w:rsidRPr="00B16F9D" w:rsidRDefault="00A06551" w:rsidP="00BD3129">
            <w:pPr>
              <w:rPr>
                <w:color w:val="000000"/>
              </w:rPr>
            </w:pPr>
          </w:p>
        </w:tc>
        <w:tc>
          <w:tcPr>
            <w:tcW w:w="1476" w:type="dxa"/>
          </w:tcPr>
          <w:p w14:paraId="054FA11D" w14:textId="77777777" w:rsidR="00A06551" w:rsidRPr="00B16F9D" w:rsidRDefault="00A06551" w:rsidP="00BD3129">
            <w:pPr>
              <w:rPr>
                <w:color w:val="000000"/>
              </w:rPr>
            </w:pPr>
          </w:p>
        </w:tc>
        <w:tc>
          <w:tcPr>
            <w:tcW w:w="1476" w:type="dxa"/>
          </w:tcPr>
          <w:p w14:paraId="5AE497B2" w14:textId="77777777" w:rsidR="00A06551" w:rsidRPr="00B16F9D" w:rsidRDefault="00A06551" w:rsidP="00BD3129">
            <w:pPr>
              <w:rPr>
                <w:color w:val="000000"/>
              </w:rPr>
            </w:pPr>
          </w:p>
        </w:tc>
        <w:tc>
          <w:tcPr>
            <w:tcW w:w="1476" w:type="dxa"/>
          </w:tcPr>
          <w:p w14:paraId="0E9C706B" w14:textId="77777777" w:rsidR="00A06551" w:rsidRPr="00B16F9D" w:rsidRDefault="00A06551" w:rsidP="00BD3129">
            <w:pPr>
              <w:rPr>
                <w:color w:val="000000"/>
              </w:rPr>
            </w:pPr>
          </w:p>
        </w:tc>
        <w:tc>
          <w:tcPr>
            <w:tcW w:w="1476" w:type="dxa"/>
          </w:tcPr>
          <w:p w14:paraId="229169CD" w14:textId="77777777" w:rsidR="00A06551" w:rsidRPr="00B16F9D" w:rsidRDefault="00A06551" w:rsidP="00BD3129">
            <w:pPr>
              <w:rPr>
                <w:color w:val="000000"/>
              </w:rPr>
            </w:pPr>
          </w:p>
        </w:tc>
      </w:tr>
      <w:tr w:rsidR="00A06551" w:rsidRPr="00B16F9D" w14:paraId="14857B46" w14:textId="77777777" w:rsidTr="00BD3129">
        <w:tc>
          <w:tcPr>
            <w:tcW w:w="1476" w:type="dxa"/>
          </w:tcPr>
          <w:p w14:paraId="450D4378" w14:textId="77777777" w:rsidR="00A06551" w:rsidRPr="00B16F9D" w:rsidRDefault="00A06551" w:rsidP="00BD3129">
            <w:pPr>
              <w:rPr>
                <w:color w:val="000000"/>
              </w:rPr>
            </w:pPr>
            <w:r w:rsidRPr="00B16F9D">
              <w:rPr>
                <w:color w:val="000000"/>
              </w:rPr>
              <w:t xml:space="preserve">3 </w:t>
            </w:r>
            <w:r w:rsidRPr="00B16F9D">
              <w:rPr>
                <w:color w:val="000000"/>
              </w:rPr>
              <w:sym w:font="Symbol" w:char="F074"/>
            </w:r>
          </w:p>
        </w:tc>
        <w:tc>
          <w:tcPr>
            <w:tcW w:w="1476" w:type="dxa"/>
          </w:tcPr>
          <w:p w14:paraId="28E23A72" w14:textId="77777777" w:rsidR="00A06551" w:rsidRPr="00B16F9D" w:rsidRDefault="00A06551" w:rsidP="00BD3129">
            <w:pPr>
              <w:rPr>
                <w:color w:val="000000"/>
              </w:rPr>
            </w:pPr>
          </w:p>
        </w:tc>
        <w:tc>
          <w:tcPr>
            <w:tcW w:w="1476" w:type="dxa"/>
          </w:tcPr>
          <w:p w14:paraId="09E8F7D1" w14:textId="77777777" w:rsidR="00A06551" w:rsidRPr="00B16F9D" w:rsidRDefault="00A06551" w:rsidP="00BD3129">
            <w:pPr>
              <w:rPr>
                <w:color w:val="000000"/>
              </w:rPr>
            </w:pPr>
          </w:p>
        </w:tc>
        <w:tc>
          <w:tcPr>
            <w:tcW w:w="1476" w:type="dxa"/>
          </w:tcPr>
          <w:p w14:paraId="4977BC94" w14:textId="77777777" w:rsidR="00A06551" w:rsidRPr="00B16F9D" w:rsidRDefault="00A06551" w:rsidP="00BD3129">
            <w:pPr>
              <w:rPr>
                <w:color w:val="000000"/>
              </w:rPr>
            </w:pPr>
          </w:p>
        </w:tc>
        <w:tc>
          <w:tcPr>
            <w:tcW w:w="1476" w:type="dxa"/>
          </w:tcPr>
          <w:p w14:paraId="118A67B0" w14:textId="77777777" w:rsidR="00A06551" w:rsidRPr="00B16F9D" w:rsidRDefault="00A06551" w:rsidP="00BD3129">
            <w:pPr>
              <w:rPr>
                <w:color w:val="000000"/>
              </w:rPr>
            </w:pPr>
          </w:p>
        </w:tc>
        <w:tc>
          <w:tcPr>
            <w:tcW w:w="1476" w:type="dxa"/>
          </w:tcPr>
          <w:p w14:paraId="05B89053" w14:textId="77777777" w:rsidR="00A06551" w:rsidRPr="00B16F9D" w:rsidRDefault="00A06551" w:rsidP="00BD3129">
            <w:pPr>
              <w:rPr>
                <w:color w:val="000000"/>
              </w:rPr>
            </w:pPr>
          </w:p>
        </w:tc>
      </w:tr>
    </w:tbl>
    <w:p w14:paraId="5FD6EBF8" w14:textId="77777777" w:rsidR="00A06551" w:rsidRPr="00B16F9D" w:rsidRDefault="00A06551" w:rsidP="00A06551">
      <w:pPr>
        <w:rPr>
          <w:color w:val="000000"/>
        </w:rPr>
      </w:pPr>
    </w:p>
    <w:p w14:paraId="53276421" w14:textId="77777777" w:rsidR="00A06551" w:rsidRPr="00B16F9D" w:rsidRDefault="00A06551" w:rsidP="00A06551">
      <w:pPr>
        <w:rPr>
          <w:color w:val="000000"/>
        </w:rPr>
      </w:pPr>
    </w:p>
    <w:p w14:paraId="29393A6E" w14:textId="77777777" w:rsidR="00A06551" w:rsidRPr="00B16F9D" w:rsidRDefault="00A06551" w:rsidP="00A06551">
      <w:pPr>
        <w:rPr>
          <w:color w:val="000000"/>
        </w:rPr>
      </w:pPr>
      <w:r>
        <w:rPr>
          <w:color w:val="000000"/>
          <w:u w:val="single"/>
        </w:rPr>
        <w:t>(B</w:t>
      </w:r>
      <w:r w:rsidRPr="00B16F9D">
        <w:rPr>
          <w:color w:val="000000"/>
          <w:u w:val="single"/>
        </w:rPr>
        <w:t>e warned</w:t>
      </w:r>
      <w:r w:rsidRPr="00B16F9D">
        <w:rPr>
          <w:color w:val="000000"/>
        </w:rPr>
        <w:t xml:space="preserve">: you must </w:t>
      </w:r>
      <w:r w:rsidRPr="00454EF5">
        <w:rPr>
          <w:color w:val="000000"/>
        </w:rPr>
        <w:t>explain in detail</w:t>
      </w:r>
      <w:r w:rsidRPr="00B16F9D">
        <w:rPr>
          <w:color w:val="000000"/>
        </w:rPr>
        <w:t xml:space="preserve"> the reasoning you went through in arriving at your answers. You will get no credit for simply filling in this table without this explanation – even if your answers are correct!</w:t>
      </w:r>
      <w:r>
        <w:rPr>
          <w:color w:val="000000"/>
        </w:rPr>
        <w:t>)</w:t>
      </w:r>
    </w:p>
    <w:p w14:paraId="13834BC8" w14:textId="77777777" w:rsidR="00A06551" w:rsidRPr="00B16F9D" w:rsidRDefault="00A06551" w:rsidP="00A06551">
      <w:pPr>
        <w:rPr>
          <w:color w:val="000000"/>
        </w:rPr>
      </w:pPr>
    </w:p>
    <w:p w14:paraId="2EFEE584" w14:textId="77777777" w:rsidR="00A06551" w:rsidRPr="00B16F9D" w:rsidRDefault="00A06551" w:rsidP="00A06551">
      <w:pPr>
        <w:numPr>
          <w:ilvl w:val="0"/>
          <w:numId w:val="39"/>
        </w:numPr>
        <w:rPr>
          <w:color w:val="000000"/>
        </w:rPr>
      </w:pPr>
      <w:r w:rsidRPr="00B16F9D">
        <w:rPr>
          <w:color w:val="000000"/>
        </w:rPr>
        <w:t xml:space="preserve">Plot your answers </w:t>
      </w:r>
    </w:p>
    <w:p w14:paraId="03B7B2BA" w14:textId="77777777" w:rsidR="00A06551" w:rsidRPr="00B16F9D" w:rsidRDefault="00A06551" w:rsidP="00A06551">
      <w:pPr>
        <w:ind w:left="360"/>
        <w:rPr>
          <w:color w:val="000000"/>
        </w:rPr>
      </w:pPr>
    </w:p>
    <w:p w14:paraId="39503EC5" w14:textId="77777777" w:rsidR="00A06551" w:rsidRPr="00B16F9D" w:rsidRDefault="00A06551" w:rsidP="00A06551">
      <w:pPr>
        <w:numPr>
          <w:ilvl w:val="0"/>
          <w:numId w:val="39"/>
        </w:numPr>
        <w:rPr>
          <w:color w:val="000000"/>
        </w:rPr>
      </w:pPr>
      <w:r w:rsidRPr="00B16F9D">
        <w:rPr>
          <w:color w:val="000000"/>
        </w:rPr>
        <w:t>Suppose a rock is found for which the ratio #He / #U is measured to be 30. What is the age (in years) of this rock?</w:t>
      </w:r>
    </w:p>
    <w:p w14:paraId="5684E40E" w14:textId="77777777" w:rsidR="00A06551" w:rsidRPr="00B16F9D" w:rsidRDefault="00A06551" w:rsidP="00A06551">
      <w:pPr>
        <w:rPr>
          <w:color w:val="000000"/>
        </w:rPr>
      </w:pPr>
    </w:p>
    <w:p w14:paraId="135952FC" w14:textId="77777777" w:rsidR="00A06551" w:rsidRPr="00C755A9" w:rsidRDefault="00A06551" w:rsidP="00A06551">
      <w:pPr>
        <w:jc w:val="center"/>
        <w:rPr>
          <w:color w:val="FF0000"/>
        </w:rPr>
      </w:pPr>
      <w:r w:rsidRPr="00C755A9">
        <w:t>Radioactive Decay</w:t>
      </w:r>
      <w:r>
        <w:t xml:space="preserve"> of a Mythical Element</w:t>
      </w:r>
      <w:r w:rsidRPr="00C755A9">
        <w:t xml:space="preserve"> </w:t>
      </w:r>
    </w:p>
    <w:p w14:paraId="64D14BF6" w14:textId="77777777" w:rsidR="00A06551" w:rsidRPr="00C755A9" w:rsidRDefault="00A06551" w:rsidP="00A06551"/>
    <w:p w14:paraId="4C5C01F8" w14:textId="77777777" w:rsidR="00A06551" w:rsidRPr="00C755A9" w:rsidRDefault="00A06551" w:rsidP="00A06551">
      <w:r w:rsidRPr="00C755A9">
        <w:tab/>
      </w:r>
      <w:r>
        <w:t>T</w:t>
      </w:r>
      <w:r w:rsidRPr="00C755A9">
        <w:t>he decay of Urani</w:t>
      </w:r>
      <w:r>
        <w:t>um is often used as a means of finding the ages of rocks</w:t>
      </w:r>
      <w:r w:rsidRPr="00C755A9">
        <w:t xml:space="preserve">. Here we get some </w:t>
      </w:r>
      <w:r>
        <w:t xml:space="preserve">more </w:t>
      </w:r>
      <w:r w:rsidRPr="00C755A9">
        <w:t xml:space="preserve">practice with this method by considering the decay of a mythical new element that we’ll call (why not?) </w:t>
      </w:r>
      <w:r>
        <w:t>Galaxium</w:t>
      </w:r>
      <w:r w:rsidRPr="00C755A9">
        <w:t>.</w:t>
      </w:r>
    </w:p>
    <w:p w14:paraId="00C46CA0" w14:textId="77777777" w:rsidR="00A06551" w:rsidRPr="00C755A9" w:rsidRDefault="00A06551" w:rsidP="00A06551"/>
    <w:p w14:paraId="0A87EE53" w14:textId="77777777" w:rsidR="00A06551" w:rsidRPr="00C755A9" w:rsidRDefault="00A06551" w:rsidP="00A06551">
      <w:r w:rsidRPr="00C755A9">
        <w:lastRenderedPageBreak/>
        <w:tab/>
      </w:r>
      <w:r>
        <w:t>Galaxium</w:t>
      </w:r>
      <w:r w:rsidRPr="00C755A9">
        <w:t>, with a mass of 258 atomic mass units, is found to decay into two atoms of Indium (mass 115) and seven of Helium (mass 4) with a half-life of 2.1 billion years:</w:t>
      </w:r>
    </w:p>
    <w:p w14:paraId="1BCEA279" w14:textId="77777777" w:rsidR="00A06551" w:rsidRPr="00C755A9" w:rsidRDefault="00A06551" w:rsidP="00A06551"/>
    <w:p w14:paraId="613BC366" w14:textId="77777777" w:rsidR="00A06551" w:rsidRPr="00C755A9" w:rsidRDefault="00A06551" w:rsidP="00A06551">
      <w:r>
        <w:t>Ga</w:t>
      </w:r>
      <w:r w:rsidRPr="00C755A9">
        <w:rPr>
          <w:vertAlign w:val="subscript"/>
        </w:rPr>
        <w:t>258</w:t>
      </w:r>
      <w:r w:rsidRPr="00C755A9">
        <w:t xml:space="preserve"> </w:t>
      </w:r>
      <w:r w:rsidRPr="00C755A9">
        <w:sym w:font="Wingdings" w:char="F0E0"/>
      </w:r>
      <w:r w:rsidRPr="00C755A9">
        <w:t xml:space="preserve"> 2 In</w:t>
      </w:r>
      <w:r w:rsidRPr="00C755A9">
        <w:rPr>
          <w:vertAlign w:val="subscript"/>
        </w:rPr>
        <w:t>115</w:t>
      </w:r>
      <w:r w:rsidRPr="00C755A9">
        <w:t xml:space="preserve"> + 7 He</w:t>
      </w:r>
      <w:r w:rsidRPr="00C755A9">
        <w:rPr>
          <w:vertAlign w:val="subscript"/>
        </w:rPr>
        <w:t>4</w:t>
      </w:r>
      <w:r w:rsidRPr="00C755A9">
        <w:tab/>
        <w:t>t =  2.1 billion years</w:t>
      </w:r>
    </w:p>
    <w:p w14:paraId="4CC41488" w14:textId="77777777" w:rsidR="00A06551" w:rsidRPr="00C755A9" w:rsidRDefault="00A06551" w:rsidP="00A06551"/>
    <w:p w14:paraId="195479EE" w14:textId="77777777" w:rsidR="00A06551" w:rsidRPr="00C755A9" w:rsidRDefault="00A06551" w:rsidP="00A06551">
      <w:r w:rsidRPr="00C755A9">
        <w:t xml:space="preserve">Suppose we begin at time =0 with N atoms of </w:t>
      </w:r>
      <w:r>
        <w:t>Galaxium</w:t>
      </w:r>
      <w:r w:rsidRPr="00C755A9">
        <w:t>, and none of Indium or Helium.</w:t>
      </w:r>
    </w:p>
    <w:p w14:paraId="58D64EBD" w14:textId="77777777" w:rsidR="00A06551" w:rsidRPr="00C755A9" w:rsidRDefault="00A06551" w:rsidP="00A06551"/>
    <w:p w14:paraId="30979A1A" w14:textId="77777777" w:rsidR="00A06551" w:rsidRPr="00C755A9" w:rsidRDefault="00A06551" w:rsidP="00A06551">
      <w:pPr>
        <w:numPr>
          <w:ilvl w:val="0"/>
          <w:numId w:val="37"/>
        </w:numPr>
      </w:pPr>
      <w:r w:rsidRPr="00C755A9">
        <w:t xml:space="preserve">Calculate how many atoms of </w:t>
      </w:r>
      <w:r>
        <w:t>Galaxium</w:t>
      </w:r>
      <w:r w:rsidRPr="00C755A9">
        <w:t>, Indium and Helium there will be after 1,2 and 3 half lives. Find also the</w:t>
      </w:r>
      <w:r>
        <w:t xml:space="preserve"> ratio of the number of He to Ga</w:t>
      </w:r>
      <w:r w:rsidRPr="00C755A9">
        <w:t xml:space="preserve"> atoms at these times. </w:t>
      </w:r>
      <w:r>
        <w:t>(</w:t>
      </w:r>
      <w:r w:rsidRPr="00454EF5">
        <w:t>Make sure you explain clearly your reasoning</w:t>
      </w:r>
      <w:r w:rsidRPr="00C755A9">
        <w:t>: a set of answers with no such explanati</w:t>
      </w:r>
      <w:r>
        <w:t>on will get you no credit</w:t>
      </w:r>
      <w:r w:rsidRPr="00C755A9">
        <w:t>.</w:t>
      </w:r>
      <w:r>
        <w:t>)</w:t>
      </w:r>
    </w:p>
    <w:p w14:paraId="42FFB16F" w14:textId="77777777" w:rsidR="00A06551" w:rsidRPr="00C755A9" w:rsidRDefault="00A06551" w:rsidP="00A06551">
      <w:pPr>
        <w:ind w:left="360"/>
      </w:pPr>
    </w:p>
    <w:p w14:paraId="6646CEEE" w14:textId="77777777" w:rsidR="00A06551" w:rsidRPr="00C755A9" w:rsidRDefault="00A06551" w:rsidP="00A06551">
      <w:pPr>
        <w:numPr>
          <w:ilvl w:val="0"/>
          <w:numId w:val="37"/>
        </w:numPr>
      </w:pPr>
      <w:r>
        <w:t>Make a plot of the ratio He / Ga</w:t>
      </w:r>
      <w:r w:rsidRPr="00C755A9">
        <w:t xml:space="preserve"> as a function of time. </w:t>
      </w:r>
    </w:p>
    <w:p w14:paraId="457D77F9" w14:textId="77777777" w:rsidR="00A06551" w:rsidRPr="00C755A9" w:rsidRDefault="00A06551" w:rsidP="00A06551"/>
    <w:p w14:paraId="79705A6E" w14:textId="77777777" w:rsidR="00A06551" w:rsidRPr="00C755A9" w:rsidRDefault="00A06551" w:rsidP="00A06551">
      <w:pPr>
        <w:numPr>
          <w:ilvl w:val="0"/>
          <w:numId w:val="37"/>
        </w:numPr>
      </w:pPr>
      <w:r w:rsidRPr="00C755A9">
        <w:t xml:space="preserve">Suppose a sample is found for which the ratio of Helium to </w:t>
      </w:r>
      <w:r>
        <w:t>Galaxium</w:t>
      </w:r>
      <w:r w:rsidRPr="00C755A9">
        <w:t xml:space="preserve"> is 30. What is the age in years of this sample?</w:t>
      </w:r>
    </w:p>
    <w:p w14:paraId="664A1908" w14:textId="77777777" w:rsidR="00A06551" w:rsidRDefault="00A06551" w:rsidP="00A06551"/>
    <w:p w14:paraId="43AF3779" w14:textId="77777777" w:rsidR="00A06551" w:rsidRDefault="00A06551" w:rsidP="00A06551"/>
    <w:p w14:paraId="33F0088E" w14:textId="77777777" w:rsidR="00A06551" w:rsidRDefault="00A06551" w:rsidP="00A06551"/>
    <w:p w14:paraId="1A850322" w14:textId="77777777" w:rsidR="00A06551" w:rsidRPr="00690428" w:rsidRDefault="00A06551" w:rsidP="00A06551">
      <w:pPr>
        <w:rPr>
          <w:rFonts w:ascii="Times" w:hAnsi="Times"/>
        </w:rPr>
      </w:pPr>
    </w:p>
    <w:p w14:paraId="7BD5F721" w14:textId="77777777" w:rsidR="00A06551" w:rsidRPr="003972C7" w:rsidRDefault="00A06551" w:rsidP="00A06551">
      <w:pPr>
        <w:jc w:val="center"/>
        <w:rPr>
          <w:rFonts w:ascii="Times" w:hAnsi="Times"/>
        </w:rPr>
      </w:pPr>
      <w:r w:rsidRPr="00690428">
        <w:rPr>
          <w:rFonts w:ascii="Times" w:hAnsi="Times"/>
        </w:rPr>
        <w:t>Be Careful With That Cup Of Coffee</w:t>
      </w:r>
      <w:r>
        <w:rPr>
          <w:rFonts w:ascii="Times" w:hAnsi="Times"/>
          <w:i/>
          <w:color w:val="FF0000"/>
        </w:rPr>
        <w:t xml:space="preserve"> </w:t>
      </w:r>
    </w:p>
    <w:p w14:paraId="5A76ADA4" w14:textId="77777777" w:rsidR="00A06551" w:rsidRPr="008B01AF" w:rsidRDefault="00A06551" w:rsidP="00A06551">
      <w:pPr>
        <w:rPr>
          <w:rFonts w:ascii="Times" w:hAnsi="Times"/>
          <w:i/>
        </w:rPr>
      </w:pPr>
    </w:p>
    <w:p w14:paraId="15F041C6" w14:textId="77777777" w:rsidR="00A06551" w:rsidRPr="00690428" w:rsidRDefault="00A06551" w:rsidP="00A06551">
      <w:pPr>
        <w:rPr>
          <w:rFonts w:ascii="Times" w:hAnsi="Times"/>
          <w:color w:val="000000"/>
        </w:rPr>
      </w:pPr>
      <w:r w:rsidRPr="00690428">
        <w:rPr>
          <w:rFonts w:ascii="Times" w:hAnsi="Times"/>
          <w:color w:val="000000"/>
        </w:rPr>
        <w:tab/>
        <w:t>In this problem we want to calculate how much energy would be released if all the Hydrogen in a cup of coffee were to undergo nuclear reactions to form Helium. The answer is going to be frightening.</w:t>
      </w:r>
    </w:p>
    <w:p w14:paraId="3D181090" w14:textId="77777777" w:rsidR="00A06551" w:rsidRPr="00690428" w:rsidRDefault="00A06551" w:rsidP="00A06551">
      <w:pPr>
        <w:rPr>
          <w:rFonts w:ascii="Times" w:hAnsi="Times"/>
          <w:color w:val="000000"/>
        </w:rPr>
      </w:pPr>
    </w:p>
    <w:p w14:paraId="5F4030AA" w14:textId="77777777" w:rsidR="00A06551" w:rsidRPr="00690428" w:rsidRDefault="00A06551" w:rsidP="00A06551">
      <w:pPr>
        <w:rPr>
          <w:rFonts w:ascii="Times" w:hAnsi="Times"/>
          <w:color w:val="000000"/>
        </w:rPr>
      </w:pPr>
      <w:r w:rsidRPr="00690428">
        <w:rPr>
          <w:rFonts w:ascii="Times" w:hAnsi="Times"/>
          <w:color w:val="000000"/>
        </w:rPr>
        <w:tab/>
        <w:t>Recall that, every time 4 Hydrogen nuclei fuse to form one Helium nucleus, E</w:t>
      </w:r>
      <w:r w:rsidRPr="00690428">
        <w:rPr>
          <w:rFonts w:ascii="Times" w:hAnsi="Times"/>
          <w:color w:val="000000"/>
          <w:vertAlign w:val="subscript"/>
        </w:rPr>
        <w:t>released</w:t>
      </w:r>
      <w:r w:rsidRPr="00690428">
        <w:rPr>
          <w:rFonts w:ascii="Times" w:hAnsi="Times"/>
          <w:color w:val="000000"/>
        </w:rPr>
        <w:t xml:space="preserve"> = 4.23 X 10 </w:t>
      </w:r>
      <w:r w:rsidRPr="00690428">
        <w:rPr>
          <w:rFonts w:ascii="Times" w:hAnsi="Times"/>
          <w:color w:val="000000"/>
          <w:vertAlign w:val="superscript"/>
        </w:rPr>
        <w:t xml:space="preserve">– 5 </w:t>
      </w:r>
      <w:r w:rsidRPr="00690428">
        <w:rPr>
          <w:rFonts w:ascii="Times" w:hAnsi="Times"/>
          <w:color w:val="000000"/>
        </w:rPr>
        <w:t>ergs of energy are released. So all we need to do is figure out how many Hydrogen nuclei a cup of coffee contains. To do this, let us assume that coffee is pure water – that’s not exactly true, but it’s almost true.</w:t>
      </w:r>
    </w:p>
    <w:p w14:paraId="3C97C71E" w14:textId="77777777" w:rsidR="00A06551" w:rsidRPr="00690428" w:rsidRDefault="00A06551" w:rsidP="00A06551">
      <w:pPr>
        <w:rPr>
          <w:rFonts w:ascii="Times" w:hAnsi="Times"/>
          <w:color w:val="000000"/>
        </w:rPr>
      </w:pPr>
    </w:p>
    <w:p w14:paraId="25BEB02D" w14:textId="77777777" w:rsidR="00A06551" w:rsidRPr="00690428" w:rsidRDefault="00A06551" w:rsidP="00A06551">
      <w:pPr>
        <w:numPr>
          <w:ilvl w:val="0"/>
          <w:numId w:val="38"/>
        </w:numPr>
        <w:rPr>
          <w:rFonts w:ascii="Times" w:hAnsi="Times"/>
          <w:color w:val="000000"/>
        </w:rPr>
      </w:pPr>
      <w:r w:rsidRPr="00690428">
        <w:rPr>
          <w:rFonts w:ascii="Times" w:hAnsi="Times"/>
          <w:color w:val="000000"/>
        </w:rPr>
        <w:t>In the H</w:t>
      </w:r>
      <w:r w:rsidRPr="00690428">
        <w:rPr>
          <w:rFonts w:ascii="Times" w:hAnsi="Times"/>
          <w:color w:val="000000"/>
          <w:vertAlign w:val="subscript"/>
        </w:rPr>
        <w:t>2</w:t>
      </w:r>
      <w:r w:rsidRPr="00690428">
        <w:rPr>
          <w:rFonts w:ascii="Times" w:hAnsi="Times"/>
          <w:color w:val="000000"/>
        </w:rPr>
        <w:t>O molecule,</w:t>
      </w:r>
      <w:r>
        <w:rPr>
          <w:rFonts w:ascii="Times" w:hAnsi="Times"/>
          <w:color w:val="000000"/>
        </w:rPr>
        <w:t xml:space="preserve"> the H has the mass of a proton,</w:t>
      </w:r>
      <w:r w:rsidRPr="00690428">
        <w:rPr>
          <w:rFonts w:ascii="Times" w:hAnsi="Times"/>
          <w:color w:val="000000"/>
        </w:rPr>
        <w:t xml:space="preserve"> and the O has the mass of 16 protons. Find the mass in grams of one H</w:t>
      </w:r>
      <w:r w:rsidRPr="00690428">
        <w:rPr>
          <w:rFonts w:ascii="Times" w:hAnsi="Times"/>
          <w:color w:val="000000"/>
          <w:vertAlign w:val="subscript"/>
        </w:rPr>
        <w:t>2</w:t>
      </w:r>
      <w:r w:rsidRPr="00690428">
        <w:rPr>
          <w:rFonts w:ascii="Times" w:hAnsi="Times"/>
          <w:color w:val="000000"/>
        </w:rPr>
        <w:t>O molecule.</w:t>
      </w:r>
    </w:p>
    <w:p w14:paraId="1F7985DE" w14:textId="77777777" w:rsidR="00A06551" w:rsidRPr="00690428" w:rsidRDefault="00A06551" w:rsidP="00A06551">
      <w:pPr>
        <w:ind w:left="415"/>
        <w:rPr>
          <w:rFonts w:ascii="Times" w:hAnsi="Times"/>
          <w:color w:val="000000"/>
        </w:rPr>
      </w:pPr>
    </w:p>
    <w:p w14:paraId="14114F1F" w14:textId="3917EEEB" w:rsidR="00A06551" w:rsidRPr="00690428" w:rsidRDefault="00A06551" w:rsidP="00A06551">
      <w:pPr>
        <w:numPr>
          <w:ilvl w:val="0"/>
          <w:numId w:val="38"/>
        </w:numPr>
        <w:rPr>
          <w:rFonts w:ascii="Times" w:hAnsi="Times"/>
          <w:color w:val="000000"/>
        </w:rPr>
      </w:pPr>
      <w:r w:rsidRPr="00690428">
        <w:rPr>
          <w:rFonts w:ascii="Times" w:hAnsi="Times"/>
          <w:color w:val="000000"/>
        </w:rPr>
        <w:t>Now we need to find the mass of a cup of water. Since the density of water is one gram per cubic centimeter, this means we need to find out the number of cubic centimeters in a cup. Look this up</w:t>
      </w:r>
      <w:r>
        <w:rPr>
          <w:rFonts w:ascii="Times" w:hAnsi="Times"/>
          <w:color w:val="000000"/>
        </w:rPr>
        <w:t>, or measure it, or whatever</w:t>
      </w:r>
      <w:r w:rsidRPr="00690428">
        <w:rPr>
          <w:rFonts w:ascii="Times" w:hAnsi="Times"/>
          <w:color w:val="000000"/>
        </w:rPr>
        <w:t>.</w:t>
      </w:r>
    </w:p>
    <w:p w14:paraId="771517F3" w14:textId="77777777" w:rsidR="00A06551" w:rsidRPr="00690428" w:rsidRDefault="00A06551" w:rsidP="00A06551">
      <w:pPr>
        <w:ind w:left="415"/>
        <w:rPr>
          <w:rFonts w:ascii="Times" w:hAnsi="Times"/>
          <w:color w:val="000000"/>
        </w:rPr>
      </w:pPr>
    </w:p>
    <w:p w14:paraId="7F44AE40" w14:textId="77777777" w:rsidR="00A06551" w:rsidRPr="00690428" w:rsidRDefault="00A06551" w:rsidP="00A06551">
      <w:pPr>
        <w:numPr>
          <w:ilvl w:val="0"/>
          <w:numId w:val="38"/>
        </w:numPr>
        <w:rPr>
          <w:rFonts w:ascii="Times" w:hAnsi="Times"/>
          <w:color w:val="000000"/>
        </w:rPr>
      </w:pPr>
      <w:r w:rsidRPr="00690428">
        <w:rPr>
          <w:rFonts w:ascii="Times" w:hAnsi="Times"/>
          <w:color w:val="000000"/>
        </w:rPr>
        <w:t>How many H</w:t>
      </w:r>
      <w:r w:rsidRPr="00690428">
        <w:rPr>
          <w:rFonts w:ascii="Times" w:hAnsi="Times"/>
          <w:color w:val="000000"/>
          <w:vertAlign w:val="subscript"/>
        </w:rPr>
        <w:t>2</w:t>
      </w:r>
      <w:r w:rsidRPr="00690428">
        <w:rPr>
          <w:rFonts w:ascii="Times" w:hAnsi="Times"/>
          <w:color w:val="000000"/>
        </w:rPr>
        <w:t>O molecules does a cup of water contain?</w:t>
      </w:r>
    </w:p>
    <w:p w14:paraId="08DDB986" w14:textId="77777777" w:rsidR="00A06551" w:rsidRPr="00690428" w:rsidRDefault="00A06551" w:rsidP="00A06551">
      <w:pPr>
        <w:rPr>
          <w:rFonts w:ascii="Times" w:hAnsi="Times"/>
          <w:color w:val="000000"/>
        </w:rPr>
      </w:pPr>
    </w:p>
    <w:p w14:paraId="3D230F4A" w14:textId="77777777" w:rsidR="00A06551" w:rsidRPr="00690428" w:rsidRDefault="00A06551" w:rsidP="00A06551">
      <w:pPr>
        <w:numPr>
          <w:ilvl w:val="0"/>
          <w:numId w:val="38"/>
        </w:numPr>
        <w:rPr>
          <w:rFonts w:ascii="Times" w:hAnsi="Times"/>
          <w:color w:val="000000"/>
        </w:rPr>
      </w:pPr>
      <w:r w:rsidRPr="00690428">
        <w:rPr>
          <w:rFonts w:ascii="Times" w:hAnsi="Times"/>
          <w:color w:val="000000"/>
        </w:rPr>
        <w:t>How many Hydrogen atoms does it contain?</w:t>
      </w:r>
    </w:p>
    <w:p w14:paraId="050E59E9" w14:textId="77777777" w:rsidR="00A06551" w:rsidRPr="00690428" w:rsidRDefault="00A06551" w:rsidP="00A06551">
      <w:pPr>
        <w:rPr>
          <w:rFonts w:ascii="Times" w:hAnsi="Times"/>
          <w:color w:val="000000"/>
        </w:rPr>
      </w:pPr>
    </w:p>
    <w:p w14:paraId="129BF2D3" w14:textId="77777777" w:rsidR="00A06551" w:rsidRPr="00690428" w:rsidRDefault="00A06551" w:rsidP="00A06551">
      <w:pPr>
        <w:numPr>
          <w:ilvl w:val="0"/>
          <w:numId w:val="38"/>
        </w:numPr>
        <w:rPr>
          <w:rFonts w:ascii="Times" w:hAnsi="Times"/>
          <w:color w:val="000000"/>
        </w:rPr>
      </w:pPr>
      <w:r w:rsidRPr="00690428">
        <w:rPr>
          <w:rFonts w:ascii="Times" w:hAnsi="Times"/>
          <w:color w:val="000000"/>
        </w:rPr>
        <w:t>How many Helium nuclei can be formed from all these Hydrogen atoms?</w:t>
      </w:r>
    </w:p>
    <w:p w14:paraId="03BF3E74" w14:textId="77777777" w:rsidR="00A06551" w:rsidRPr="00690428" w:rsidRDefault="00A06551" w:rsidP="00A06551">
      <w:pPr>
        <w:rPr>
          <w:rFonts w:ascii="Times" w:hAnsi="Times"/>
          <w:color w:val="000000"/>
        </w:rPr>
      </w:pPr>
    </w:p>
    <w:p w14:paraId="5ACBABA6" w14:textId="77777777" w:rsidR="00A06551" w:rsidRDefault="00A06551" w:rsidP="00A06551">
      <w:pPr>
        <w:numPr>
          <w:ilvl w:val="0"/>
          <w:numId w:val="38"/>
        </w:numPr>
        <w:rPr>
          <w:rFonts w:ascii="Times" w:hAnsi="Times"/>
          <w:color w:val="000000"/>
        </w:rPr>
      </w:pPr>
      <w:r w:rsidRPr="00690428">
        <w:rPr>
          <w:rFonts w:ascii="Times" w:hAnsi="Times"/>
          <w:color w:val="000000"/>
        </w:rPr>
        <w:t xml:space="preserve">How much energy would be released were this to happen? Calculate your answer in ergs, </w:t>
      </w:r>
      <w:r>
        <w:rPr>
          <w:rFonts w:ascii="Times" w:hAnsi="Times"/>
          <w:color w:val="000000"/>
        </w:rPr>
        <w:t>but then convert it to kilotons</w:t>
      </w:r>
      <w:r w:rsidRPr="00690428">
        <w:rPr>
          <w:rFonts w:ascii="Times" w:hAnsi="Times"/>
          <w:color w:val="000000"/>
        </w:rPr>
        <w:t>.</w:t>
      </w:r>
    </w:p>
    <w:p w14:paraId="5284F265" w14:textId="77777777" w:rsidR="00A06551" w:rsidRDefault="00A06551" w:rsidP="00A06551">
      <w:pPr>
        <w:rPr>
          <w:rFonts w:ascii="Times" w:hAnsi="Times"/>
          <w:color w:val="000000"/>
        </w:rPr>
      </w:pPr>
    </w:p>
    <w:p w14:paraId="5153E688" w14:textId="77777777" w:rsidR="00A06551" w:rsidRPr="00690428" w:rsidRDefault="00A06551" w:rsidP="00A06551">
      <w:pPr>
        <w:numPr>
          <w:ilvl w:val="0"/>
          <w:numId w:val="38"/>
        </w:numPr>
        <w:rPr>
          <w:rFonts w:ascii="Times" w:hAnsi="Times"/>
          <w:color w:val="000000"/>
        </w:rPr>
      </w:pPr>
      <w:r>
        <w:rPr>
          <w:rFonts w:ascii="Times" w:hAnsi="Times"/>
          <w:color w:val="000000"/>
        </w:rPr>
        <w:t>Just for fun, let’s also calculate how much energy would be released if all the Hydrogen in your body were to fuse to form Helium. Are you a Hydrogen bomb?</w:t>
      </w:r>
    </w:p>
    <w:p w14:paraId="1ABFC115" w14:textId="77777777" w:rsidR="00A06551" w:rsidRPr="00690428" w:rsidRDefault="00A06551" w:rsidP="00A06551">
      <w:pPr>
        <w:rPr>
          <w:rFonts w:ascii="Times" w:hAnsi="Times"/>
        </w:rPr>
      </w:pPr>
    </w:p>
    <w:p w14:paraId="495EF5A8" w14:textId="77777777" w:rsidR="00A06551" w:rsidRDefault="00A06551" w:rsidP="00A06551"/>
    <w:p w14:paraId="7EA57894" w14:textId="77777777" w:rsidR="00A06551" w:rsidRDefault="00A06551" w:rsidP="00A06551">
      <w:pPr>
        <w:rPr>
          <w:color w:val="000000"/>
        </w:rPr>
      </w:pPr>
    </w:p>
    <w:p w14:paraId="6EBF08B2" w14:textId="77777777" w:rsidR="00CB0F9B" w:rsidRPr="003F5E43" w:rsidRDefault="00CB0F9B" w:rsidP="00CB0F9B"/>
    <w:p w14:paraId="31BD92C5" w14:textId="77777777" w:rsidR="00CB0F9B" w:rsidRPr="003F5E43" w:rsidRDefault="00CB0F9B" w:rsidP="00CB0F9B">
      <w:pPr>
        <w:jc w:val="center"/>
        <w:rPr>
          <w:rFonts w:eastAsia="Cambria" w:cs="Times New Roman"/>
        </w:rPr>
      </w:pPr>
    </w:p>
    <w:p w14:paraId="50B45E04" w14:textId="77777777" w:rsidR="00CB0F9B" w:rsidRDefault="00CB0F9B" w:rsidP="00CB0F9B">
      <w:pPr>
        <w:jc w:val="center"/>
      </w:pPr>
      <w:r w:rsidRPr="003F5E43">
        <w:t>Chemical and Nuclear Reactions:</w:t>
      </w:r>
    </w:p>
    <w:p w14:paraId="3287A01D" w14:textId="77777777" w:rsidR="00CB0F9B" w:rsidRPr="003F5E43" w:rsidRDefault="00CB0F9B" w:rsidP="00CB0F9B">
      <w:pPr>
        <w:jc w:val="center"/>
        <w:rPr>
          <w:i/>
          <w:color w:val="FF0000"/>
        </w:rPr>
      </w:pPr>
      <w:r>
        <w:t>Does a F</w:t>
      </w:r>
      <w:r w:rsidRPr="003F5E43">
        <w:t xml:space="preserve">ire </w:t>
      </w:r>
      <w:r>
        <w:t>L</w:t>
      </w:r>
      <w:r w:rsidRPr="003F5E43">
        <w:t xml:space="preserve">ose </w:t>
      </w:r>
      <w:r>
        <w:t>M</w:t>
      </w:r>
      <w:r w:rsidRPr="003F5E43">
        <w:t xml:space="preserve">ass? </w:t>
      </w:r>
    </w:p>
    <w:p w14:paraId="18163827" w14:textId="77777777" w:rsidR="00CB0F9B" w:rsidRPr="003F5E43" w:rsidRDefault="00CB0F9B" w:rsidP="00CB0F9B"/>
    <w:p w14:paraId="2774EBD0" w14:textId="77777777" w:rsidR="00CB0F9B" w:rsidRPr="003F5E43" w:rsidRDefault="00CB0F9B" w:rsidP="00CB0F9B">
      <w:r w:rsidRPr="003F5E43">
        <w:tab/>
        <w:t>As you know, energy emission from stars is powered by nuclear fusion reactions in their cores. These reactions involve Einstein’s famous E = MC</w:t>
      </w:r>
      <w:r w:rsidRPr="003F5E43">
        <w:rPr>
          <w:vertAlign w:val="superscript"/>
        </w:rPr>
        <w:t>2</w:t>
      </w:r>
      <w:r w:rsidRPr="003F5E43">
        <w:t>: when two nuclei react to form a product, the product’s mass is less than the sum of their masses. The lost mass is converted to energy, which is the energy released in the reaction.</w:t>
      </w:r>
    </w:p>
    <w:p w14:paraId="4B875484" w14:textId="77777777" w:rsidR="00CB0F9B" w:rsidRPr="003F5E43" w:rsidRDefault="00CB0F9B" w:rsidP="00CB0F9B"/>
    <w:p w14:paraId="21C23082" w14:textId="77777777" w:rsidR="00CB0F9B" w:rsidRPr="003F5E43" w:rsidRDefault="00CB0F9B" w:rsidP="00CB0F9B">
      <w:r w:rsidRPr="003F5E43">
        <w:tab/>
        <w:t xml:space="preserve">But Einstein’s formula is not just confined to nuclear reactions. In reality, </w:t>
      </w:r>
      <w:r w:rsidRPr="003F5E43">
        <w:rPr>
          <w:u w:val="single"/>
        </w:rPr>
        <w:t>any</w:t>
      </w:r>
      <w:r w:rsidRPr="003F5E43">
        <w:t xml:space="preserve"> reaction which involves a release of energy involves an accompanying loss of mass.  Let us apply this principle to the simple case of a fire in a fireplace. According to Einstein, the energy </w:t>
      </w:r>
      <w:r w:rsidRPr="00410014">
        <w:rPr>
          <w:rFonts w:ascii="Symbol" w:hAnsi="Symbol"/>
        </w:rPr>
        <w:t></w:t>
      </w:r>
      <w:r w:rsidRPr="003F5E43">
        <w:t xml:space="preserve">E released by the burning of wood is accompanied by a mass loss </w:t>
      </w:r>
      <w:r w:rsidRPr="00410014">
        <w:rPr>
          <w:rFonts w:ascii="Symbol" w:eastAsia="Apple LiSung Light" w:hAnsi="Symbol"/>
        </w:rPr>
        <w:t></w:t>
      </w:r>
      <w:r w:rsidRPr="003F5E43">
        <w:t xml:space="preserve">M = </w:t>
      </w:r>
      <w:r w:rsidRPr="00410014">
        <w:rPr>
          <w:rFonts w:ascii="Symbol" w:hAnsi="Symbol"/>
        </w:rPr>
        <w:t></w:t>
      </w:r>
      <w:r w:rsidRPr="003F5E43">
        <w:t>E/C</w:t>
      </w:r>
      <w:r w:rsidRPr="003F5E43">
        <w:rPr>
          <w:vertAlign w:val="superscript"/>
        </w:rPr>
        <w:t>2</w:t>
      </w:r>
      <w:r w:rsidRPr="003F5E43">
        <w:t>.</w:t>
      </w:r>
    </w:p>
    <w:p w14:paraId="31CBBBED" w14:textId="77777777" w:rsidR="00CB0F9B" w:rsidRPr="003F5E43" w:rsidRDefault="00CB0F9B" w:rsidP="00CB0F9B"/>
    <w:p w14:paraId="6FF53E9F" w14:textId="77777777" w:rsidR="00CB0F9B" w:rsidRPr="003F5E43" w:rsidRDefault="00CB0F9B" w:rsidP="00CB0F9B">
      <w:r w:rsidRPr="003F5E43">
        <w:tab/>
        <w:t>You may think that this makes plenty of sense. After all, an armload of wood weighs a good deal; but once that wood has been burned in a fireplace, all that is left is a pile of ashes -- and the ashes weigh a lot less than the wood from which they came. So it seems that we are directly witnessing here Einstein’s principle in action.</w:t>
      </w:r>
    </w:p>
    <w:p w14:paraId="2E705D90" w14:textId="77777777" w:rsidR="00CB0F9B" w:rsidRPr="003F5E43" w:rsidRDefault="00CB0F9B" w:rsidP="00CB0F9B"/>
    <w:p w14:paraId="27C22445" w14:textId="77777777" w:rsidR="00CB0F9B" w:rsidRPr="003F5E43" w:rsidRDefault="00CB0F9B" w:rsidP="00CB0F9B">
      <w:r w:rsidRPr="003F5E43">
        <w:tab/>
        <w:t>But in fact this is wrong. While it is certainly true that a fire involves the transformation of mass into energy, the quantity of mass which is lost is miniscule. The object of this problem is to demonstrate this.</w:t>
      </w:r>
    </w:p>
    <w:p w14:paraId="5DF6456E" w14:textId="77777777" w:rsidR="00CB0F9B" w:rsidRPr="003F5E43" w:rsidRDefault="00CB0F9B" w:rsidP="00CB0F9B"/>
    <w:p w14:paraId="4BD2690C" w14:textId="77777777" w:rsidR="00CB0F9B" w:rsidRPr="003F5E43" w:rsidRDefault="00CB0F9B" w:rsidP="00CB0F9B">
      <w:pPr>
        <w:ind w:firstLine="360"/>
      </w:pPr>
      <w:r w:rsidRPr="003F5E43">
        <w:t>Experiments reveal that when one gram of wood is burned 1.5 X</w:t>
      </w:r>
      <w:r w:rsidRPr="003F5E43">
        <w:rPr>
          <w:color w:val="FF0000"/>
        </w:rPr>
        <w:t xml:space="preserve"> </w:t>
      </w:r>
      <w:r w:rsidRPr="003F5E43">
        <w:t>10</w:t>
      </w:r>
      <w:r w:rsidRPr="003F5E43">
        <w:rPr>
          <w:vertAlign w:val="superscript"/>
        </w:rPr>
        <w:t>11</w:t>
      </w:r>
      <w:r w:rsidRPr="003F5E43">
        <w:t xml:space="preserve"> ergs are released. Suppose you burn 20 pounds of wood in a fireplace. </w:t>
      </w:r>
    </w:p>
    <w:p w14:paraId="6214D443" w14:textId="77777777" w:rsidR="00CB0F9B" w:rsidRPr="003F5E43" w:rsidRDefault="00CB0F9B" w:rsidP="00CB0F9B"/>
    <w:p w14:paraId="5420058D" w14:textId="77777777" w:rsidR="00CB0F9B" w:rsidRPr="003F5E43" w:rsidRDefault="00CB0F9B" w:rsidP="00CB0F9B">
      <w:pPr>
        <w:numPr>
          <w:ilvl w:val="0"/>
          <w:numId w:val="40"/>
        </w:numPr>
      </w:pPr>
      <w:r w:rsidRPr="003F5E43">
        <w:t>How many ergs of energy does this release?</w:t>
      </w:r>
    </w:p>
    <w:p w14:paraId="6B81CBAF" w14:textId="77777777" w:rsidR="00CB0F9B" w:rsidRPr="003F5E43" w:rsidRDefault="00CB0F9B" w:rsidP="00CB0F9B">
      <w:pPr>
        <w:ind w:left="360"/>
      </w:pPr>
    </w:p>
    <w:p w14:paraId="6D6FF421" w14:textId="77777777" w:rsidR="00CB0F9B" w:rsidRPr="003F5E43" w:rsidRDefault="00CB0F9B" w:rsidP="00CB0F9B">
      <w:pPr>
        <w:numPr>
          <w:ilvl w:val="0"/>
          <w:numId w:val="40"/>
        </w:numPr>
      </w:pPr>
      <w:r w:rsidRPr="003F5E43">
        <w:t xml:space="preserve">According to Einstein’s formula, this means an amount of mass </w:t>
      </w:r>
      <w:r w:rsidRPr="00BE6E78">
        <w:rPr>
          <w:rFonts w:ascii="Symbol" w:hAnsi="Symbol"/>
        </w:rPr>
        <w:t></w:t>
      </w:r>
      <w:r w:rsidRPr="003F5E43">
        <w:t xml:space="preserve">M has vanished. Calculate </w:t>
      </w:r>
      <w:r w:rsidRPr="00BE6E78">
        <w:rPr>
          <w:rFonts w:ascii="Symbol" w:hAnsi="Symbol"/>
        </w:rPr>
        <w:t></w:t>
      </w:r>
      <w:r w:rsidRPr="003F5E43">
        <w:t xml:space="preserve">M in grams. </w:t>
      </w:r>
    </w:p>
    <w:p w14:paraId="7AF5840E" w14:textId="77777777" w:rsidR="00CB0F9B" w:rsidRPr="003F5E43" w:rsidRDefault="00CB0F9B" w:rsidP="00CB0F9B"/>
    <w:p w14:paraId="37D806D8" w14:textId="77777777" w:rsidR="00CB0F9B" w:rsidRPr="003F5E43" w:rsidRDefault="00CB0F9B" w:rsidP="00CB0F9B">
      <w:pPr>
        <w:numPr>
          <w:ilvl w:val="0"/>
          <w:numId w:val="40"/>
        </w:numPr>
      </w:pPr>
      <w:r w:rsidRPr="003F5E43">
        <w:lastRenderedPageBreak/>
        <w:t xml:space="preserve">Is your result for </w:t>
      </w:r>
      <w:r w:rsidRPr="00BE6E78">
        <w:rPr>
          <w:rFonts w:ascii="Symbol" w:hAnsi="Symbol"/>
        </w:rPr>
        <w:t></w:t>
      </w:r>
      <w:r w:rsidRPr="003F5E43">
        <w:t>M large enough to account for the difference between the weight of the wood you dumped into the fireplace and the weight of the ashes left after the wood was burned up?</w:t>
      </w:r>
    </w:p>
    <w:p w14:paraId="758B6CC0" w14:textId="77777777" w:rsidR="00CB0F9B" w:rsidRPr="003F5E43" w:rsidRDefault="00CB0F9B" w:rsidP="00CB0F9B"/>
    <w:p w14:paraId="00D7EB41" w14:textId="77777777" w:rsidR="00CB0F9B" w:rsidRPr="003F5E43" w:rsidRDefault="00CB0F9B" w:rsidP="00CB0F9B">
      <w:pPr>
        <w:numPr>
          <w:ilvl w:val="0"/>
          <w:numId w:val="40"/>
        </w:numPr>
      </w:pPr>
      <w:r w:rsidRPr="003F5E43">
        <w:t>If not, how do you account for the fact that ashes are so light? Where did all the mass go?</w:t>
      </w:r>
    </w:p>
    <w:p w14:paraId="7668C67F" w14:textId="77777777" w:rsidR="00CB0F9B" w:rsidRPr="003F5E43" w:rsidRDefault="00CB0F9B" w:rsidP="00CB0F9B">
      <w:pPr>
        <w:ind w:left="360"/>
      </w:pPr>
    </w:p>
    <w:p w14:paraId="2C93E495" w14:textId="77777777" w:rsidR="00CB0F9B" w:rsidRPr="003F5E43" w:rsidRDefault="00CB0F9B" w:rsidP="00CB0F9B">
      <w:pPr>
        <w:numPr>
          <w:ilvl w:val="0"/>
          <w:numId w:val="40"/>
        </w:numPr>
      </w:pPr>
      <w:r w:rsidRPr="003F5E43">
        <w:t>In the nuclear reactions which power the shining of a star like the Sun, 0.7% of the mass of the Hydrogen fuel turns into energy. Do the same calculation for the case of burning firewood: what percent of the mass of the wood turns into energy?</w:t>
      </w:r>
    </w:p>
    <w:p w14:paraId="40B50377" w14:textId="64A67275" w:rsidR="00A60A83" w:rsidRDefault="00A60A83">
      <w:r>
        <w:br w:type="page"/>
      </w:r>
    </w:p>
    <w:p w14:paraId="6081D243" w14:textId="77777777" w:rsidR="00CB0F9B" w:rsidRDefault="00CB0F9B" w:rsidP="00CB0F9B"/>
    <w:p w14:paraId="7F6651D4" w14:textId="33EF7668" w:rsidR="00A06551" w:rsidRDefault="00CB0F9B" w:rsidP="00CB0F9B">
      <w:pPr>
        <w:jc w:val="center"/>
        <w:rPr>
          <w:color w:val="000000"/>
        </w:rPr>
      </w:pPr>
      <w:r>
        <w:rPr>
          <w:color w:val="000000"/>
        </w:rPr>
        <w:t>STARS</w:t>
      </w:r>
    </w:p>
    <w:p w14:paraId="7B52D62D" w14:textId="77777777" w:rsidR="00CB0F9B" w:rsidRDefault="00CB0F9B" w:rsidP="00CB0F9B">
      <w:pPr>
        <w:rPr>
          <w:color w:val="000000"/>
        </w:rPr>
      </w:pPr>
    </w:p>
    <w:p w14:paraId="4E6CE3BE" w14:textId="77777777" w:rsidR="00210952" w:rsidRDefault="00210952" w:rsidP="00210952"/>
    <w:p w14:paraId="4269C19F" w14:textId="77777777" w:rsidR="00210952" w:rsidRDefault="00210952" w:rsidP="00210952">
      <w:pPr>
        <w:rPr>
          <w:color w:val="000000"/>
        </w:rPr>
      </w:pPr>
    </w:p>
    <w:p w14:paraId="6E35C32E" w14:textId="77777777" w:rsidR="00210952" w:rsidRDefault="00210952" w:rsidP="00210952">
      <w:pPr>
        <w:rPr>
          <w:color w:val="000000"/>
        </w:rPr>
      </w:pPr>
    </w:p>
    <w:p w14:paraId="1F8DB46C" w14:textId="77777777" w:rsidR="00210952" w:rsidRDefault="00210952" w:rsidP="00210952">
      <w:pPr>
        <w:rPr>
          <w:color w:val="000000"/>
        </w:rPr>
      </w:pPr>
    </w:p>
    <w:p w14:paraId="1A4F5EB1" w14:textId="77777777" w:rsidR="00210952" w:rsidRDefault="00210952" w:rsidP="00210952">
      <w:pPr>
        <w:jc w:val="center"/>
      </w:pPr>
      <w:r w:rsidRPr="008320B3">
        <w:t xml:space="preserve"> </w:t>
      </w:r>
      <w:r>
        <w:t xml:space="preserve">Apparent Brightness, Parallax </w:t>
      </w:r>
    </w:p>
    <w:p w14:paraId="71F05C67" w14:textId="77777777" w:rsidR="00210952" w:rsidRPr="006A5B88" w:rsidRDefault="00210952" w:rsidP="00210952">
      <w:pPr>
        <w:jc w:val="center"/>
        <w:rPr>
          <w:i/>
        </w:rPr>
      </w:pPr>
      <w:r>
        <w:t xml:space="preserve">and the Distance to </w:t>
      </w:r>
      <w:r w:rsidRPr="008320B3">
        <w:t>Sirius</w:t>
      </w:r>
      <w:r>
        <w:t xml:space="preserve"> </w:t>
      </w:r>
      <w:r>
        <w:rPr>
          <w:i/>
        </w:rPr>
        <w:t xml:space="preserve"> </w:t>
      </w:r>
    </w:p>
    <w:p w14:paraId="2D15CCC9" w14:textId="77777777" w:rsidR="00210952" w:rsidRPr="008320B3" w:rsidRDefault="00210952" w:rsidP="00210952"/>
    <w:p w14:paraId="385E0E1E" w14:textId="77777777" w:rsidR="00210952" w:rsidRPr="008320B3" w:rsidRDefault="00210952" w:rsidP="00210952">
      <w:r w:rsidRPr="008320B3">
        <w:tab/>
        <w:t xml:space="preserve">Sirius </w:t>
      </w:r>
      <w:r>
        <w:t>has the largest apparent brightness of any star in the sky</w:t>
      </w:r>
      <w:r w:rsidRPr="008320B3">
        <w:t xml:space="preserve">.  </w:t>
      </w:r>
    </w:p>
    <w:p w14:paraId="0B50593D" w14:textId="77777777" w:rsidR="00210952" w:rsidRPr="008320B3" w:rsidRDefault="00210952" w:rsidP="00210952"/>
    <w:p w14:paraId="247C1F73" w14:textId="77777777" w:rsidR="00210952" w:rsidRPr="008320B3" w:rsidRDefault="00210952" w:rsidP="00210952">
      <w:pPr>
        <w:ind w:firstLine="720"/>
      </w:pPr>
      <w:r w:rsidRPr="008320B3">
        <w:t xml:space="preserve">Before people had discovered the phenomenon of parallax they had no idea how far away Sirius is. But suppose they had guessed that Sirius is just like our Sun. They would then have explored the consequences of assuming that </w:t>
      </w:r>
      <w:r w:rsidRPr="00F96536">
        <w:rPr>
          <w:u w:val="single"/>
        </w:rPr>
        <w:t>the luminosity of Sirius equals that of our Sun</w:t>
      </w:r>
      <w:r w:rsidRPr="008320B3">
        <w:t>.</w:t>
      </w:r>
    </w:p>
    <w:p w14:paraId="48CF51A6" w14:textId="77777777" w:rsidR="00210952" w:rsidRPr="008320B3" w:rsidRDefault="00210952" w:rsidP="00210952"/>
    <w:p w14:paraId="547C2319" w14:textId="77777777" w:rsidR="00210952" w:rsidRPr="008320B3" w:rsidRDefault="00210952" w:rsidP="00210952">
      <w:pPr>
        <w:pStyle w:val="ListParagraph"/>
        <w:numPr>
          <w:ilvl w:val="0"/>
          <w:numId w:val="41"/>
        </w:numPr>
      </w:pPr>
      <w:r w:rsidRPr="008320B3">
        <w:t xml:space="preserve">The measured flux </w:t>
      </w:r>
      <w:r>
        <w:t xml:space="preserve">of light </w:t>
      </w:r>
      <w:r w:rsidRPr="008320B3">
        <w:t xml:space="preserve">from Sirius is 1.2 X 10 </w:t>
      </w:r>
      <w:r w:rsidRPr="008320B3">
        <w:rPr>
          <w:vertAlign w:val="superscript"/>
        </w:rPr>
        <w:t>– 4</w:t>
      </w:r>
      <w:r w:rsidRPr="008320B3">
        <w:t xml:space="preserve"> ergs/ cm</w:t>
      </w:r>
      <w:r w:rsidRPr="008320B3">
        <w:rPr>
          <w:vertAlign w:val="superscript"/>
        </w:rPr>
        <w:t>2</w:t>
      </w:r>
      <w:r w:rsidRPr="008320B3">
        <w:t xml:space="preserve"> sec. From this, calculate how far away Sirius would be</w:t>
      </w:r>
      <w:r>
        <w:t xml:space="preserve"> based on our assumption</w:t>
      </w:r>
      <w:r w:rsidRPr="008320B3">
        <w:t>. Give your answer in cm, but then convert it to light years.</w:t>
      </w:r>
    </w:p>
    <w:p w14:paraId="395B4F19" w14:textId="77777777" w:rsidR="00210952" w:rsidRPr="008320B3" w:rsidRDefault="00210952" w:rsidP="00210952">
      <w:pPr>
        <w:pStyle w:val="ListParagraph"/>
      </w:pPr>
    </w:p>
    <w:p w14:paraId="7EF643D3" w14:textId="77777777" w:rsidR="00210952" w:rsidRPr="008320B3" w:rsidRDefault="00210952" w:rsidP="00210952">
      <w:pPr>
        <w:pStyle w:val="ListParagraph"/>
        <w:numPr>
          <w:ilvl w:val="0"/>
          <w:numId w:val="41"/>
        </w:numPr>
      </w:pPr>
      <w:r>
        <w:t>Predict</w:t>
      </w:r>
      <w:r w:rsidRPr="008320B3">
        <w:t xml:space="preserve"> what the parallax of Sirius would be in this case.</w:t>
      </w:r>
    </w:p>
    <w:p w14:paraId="4894FC60" w14:textId="77777777" w:rsidR="00210952" w:rsidRPr="008320B3" w:rsidRDefault="00210952" w:rsidP="00210952"/>
    <w:p w14:paraId="16A2B922" w14:textId="77777777" w:rsidR="00210952" w:rsidRPr="008320B3" w:rsidRDefault="00210952" w:rsidP="00210952">
      <w:pPr>
        <w:pStyle w:val="ListParagraph"/>
        <w:numPr>
          <w:ilvl w:val="0"/>
          <w:numId w:val="41"/>
        </w:numPr>
      </w:pPr>
      <w:r w:rsidRPr="008320B3">
        <w:t xml:space="preserve">In fact the measured parallax of Sirius turns out to be 0.38 seconds of arc. What is the </w:t>
      </w:r>
      <w:r>
        <w:t xml:space="preserve">real </w:t>
      </w:r>
      <w:r w:rsidRPr="008320B3">
        <w:t>distance to Sirius? Again, give it both in cm and light years.</w:t>
      </w:r>
    </w:p>
    <w:p w14:paraId="7BA5010C" w14:textId="77777777" w:rsidR="00210952" w:rsidRPr="008320B3" w:rsidRDefault="00210952" w:rsidP="00210952"/>
    <w:p w14:paraId="0426364E" w14:textId="77777777" w:rsidR="00210952" w:rsidRDefault="00210952" w:rsidP="00210952">
      <w:pPr>
        <w:pStyle w:val="ListParagraph"/>
        <w:numPr>
          <w:ilvl w:val="0"/>
          <w:numId w:val="41"/>
        </w:numPr>
      </w:pPr>
      <w:r w:rsidRPr="008320B3">
        <w:t xml:space="preserve">What is the </w:t>
      </w:r>
      <w:r>
        <w:t xml:space="preserve">real </w:t>
      </w:r>
      <w:r w:rsidRPr="008320B3">
        <w:t>luminosity of Sirius? Give your answer in ergs/sec. What is the ratio between the luminosity of Sirius and that of the Sun?</w:t>
      </w:r>
    </w:p>
    <w:p w14:paraId="48FDF513" w14:textId="77777777" w:rsidR="00210952" w:rsidRPr="00632B2F" w:rsidRDefault="00210952" w:rsidP="00210952"/>
    <w:p w14:paraId="578858F4" w14:textId="77777777" w:rsidR="00210952" w:rsidRPr="003F5E43" w:rsidRDefault="00210952" w:rsidP="00210952">
      <w:pPr>
        <w:jc w:val="center"/>
        <w:rPr>
          <w:rFonts w:eastAsia="Cambria" w:cs="Times New Roman"/>
        </w:rPr>
      </w:pPr>
    </w:p>
    <w:p w14:paraId="24C9742B" w14:textId="77777777" w:rsidR="00210952" w:rsidRPr="003F5E43" w:rsidRDefault="00210952" w:rsidP="00210952">
      <w:pPr>
        <w:jc w:val="center"/>
        <w:rPr>
          <w:rFonts w:eastAsia="Cambria" w:cs="Times New Roman"/>
          <w:i/>
        </w:rPr>
      </w:pPr>
      <w:r w:rsidRPr="003F5E43">
        <w:rPr>
          <w:rFonts w:eastAsia="Cambria" w:cs="Times New Roman"/>
        </w:rPr>
        <w:t xml:space="preserve">Energy From the Sun </w:t>
      </w:r>
    </w:p>
    <w:p w14:paraId="5F7A52D6" w14:textId="77777777" w:rsidR="00210952" w:rsidRPr="003F5E43" w:rsidRDefault="00210952" w:rsidP="00210952">
      <w:pPr>
        <w:rPr>
          <w:rFonts w:eastAsia="Cambria" w:cs="Times New Roman"/>
        </w:rPr>
      </w:pPr>
    </w:p>
    <w:p w14:paraId="72C8C4F0" w14:textId="77777777" w:rsidR="00210952" w:rsidRPr="003F5E43" w:rsidRDefault="00210952" w:rsidP="00210952">
      <w:pPr>
        <w:rPr>
          <w:rFonts w:eastAsia="Cambria" w:cs="Times New Roman"/>
        </w:rPr>
      </w:pPr>
      <w:r w:rsidRPr="003F5E43">
        <w:rPr>
          <w:rFonts w:eastAsia="Cambria" w:cs="Times New Roman"/>
        </w:rPr>
        <w:tab/>
        <w:t>Our world-wide industrial civilizatio</w:t>
      </w:r>
      <w:r>
        <w:rPr>
          <w:rFonts w:eastAsia="Cambria" w:cs="Times New Roman"/>
        </w:rPr>
        <w:t>n uses about as much power as 15</w:t>
      </w:r>
      <w:r w:rsidRPr="003F5E43">
        <w:rPr>
          <w:rFonts w:eastAsia="Cambria" w:cs="Times New Roman"/>
        </w:rPr>
        <w:t xml:space="preserve">0 billion 100-Watt light bulbs. </w:t>
      </w:r>
    </w:p>
    <w:p w14:paraId="1B382C4B" w14:textId="77777777" w:rsidR="00210952" w:rsidRDefault="00210952" w:rsidP="00210952">
      <w:pPr>
        <w:ind w:left="720"/>
        <w:rPr>
          <w:rFonts w:eastAsia="Cambria" w:cs="Times New Roman"/>
        </w:rPr>
      </w:pPr>
    </w:p>
    <w:p w14:paraId="5507EB86" w14:textId="77777777" w:rsidR="00210952" w:rsidRPr="003F5E43" w:rsidRDefault="00210952" w:rsidP="00210952">
      <w:pPr>
        <w:numPr>
          <w:ilvl w:val="0"/>
          <w:numId w:val="44"/>
        </w:numPr>
        <w:rPr>
          <w:rFonts w:eastAsia="Cambria" w:cs="Times New Roman"/>
        </w:rPr>
      </w:pPr>
      <w:r w:rsidRPr="003F5E43">
        <w:rPr>
          <w:rFonts w:eastAsia="Cambria" w:cs="Times New Roman"/>
        </w:rPr>
        <w:t>How long would it take for the Sun to emit enough energy to fuel our world-wide energy needs for a century?</w:t>
      </w:r>
    </w:p>
    <w:p w14:paraId="2BE348F3" w14:textId="77777777" w:rsidR="00210952" w:rsidRPr="003F5E43" w:rsidRDefault="00210952" w:rsidP="00210952">
      <w:pPr>
        <w:rPr>
          <w:rFonts w:eastAsia="Cambria" w:cs="Times New Roman"/>
        </w:rPr>
      </w:pPr>
    </w:p>
    <w:p w14:paraId="497260E0" w14:textId="77777777" w:rsidR="00210952" w:rsidRPr="003F5E43" w:rsidRDefault="00210952" w:rsidP="00210952">
      <w:pPr>
        <w:rPr>
          <w:color w:val="000000"/>
        </w:rPr>
      </w:pPr>
    </w:p>
    <w:p w14:paraId="43FB5FF8" w14:textId="6F6C336C" w:rsidR="00A60A83" w:rsidRDefault="00A60A83">
      <w:pPr>
        <w:rPr>
          <w:color w:val="FF0000"/>
        </w:rPr>
      </w:pPr>
      <w:r>
        <w:rPr>
          <w:color w:val="FF0000"/>
        </w:rPr>
        <w:br w:type="page"/>
      </w:r>
    </w:p>
    <w:p w14:paraId="24FDA355" w14:textId="77777777" w:rsidR="00210952" w:rsidRPr="004064F1" w:rsidRDefault="00210952" w:rsidP="00210952">
      <w:pPr>
        <w:rPr>
          <w:color w:val="FF0000"/>
        </w:rPr>
      </w:pPr>
    </w:p>
    <w:p w14:paraId="1D9D8AD5" w14:textId="77777777" w:rsidR="00210952" w:rsidRPr="00A10E1B" w:rsidRDefault="00210952" w:rsidP="00210952">
      <w:pPr>
        <w:jc w:val="center"/>
        <w:rPr>
          <w:i/>
          <w:color w:val="000000" w:themeColor="text1"/>
        </w:rPr>
      </w:pPr>
      <w:r w:rsidRPr="00A10E1B">
        <w:rPr>
          <w:color w:val="000000" w:themeColor="text1"/>
        </w:rPr>
        <w:t xml:space="preserve">X-Ray Emission From the Sun </w:t>
      </w:r>
    </w:p>
    <w:p w14:paraId="3FE3C9C5" w14:textId="77777777" w:rsidR="00210952" w:rsidRPr="00A10E1B" w:rsidRDefault="00210952" w:rsidP="00210952">
      <w:pPr>
        <w:jc w:val="center"/>
        <w:rPr>
          <w:i/>
          <w:color w:val="000000" w:themeColor="text1"/>
        </w:rPr>
      </w:pPr>
    </w:p>
    <w:p w14:paraId="20C073D8" w14:textId="77777777" w:rsidR="00210952" w:rsidRPr="00A10E1B" w:rsidRDefault="00210952" w:rsidP="00210952">
      <w:pPr>
        <w:rPr>
          <w:color w:val="000000" w:themeColor="text1"/>
        </w:rPr>
      </w:pPr>
      <w:r w:rsidRPr="00A10E1B">
        <w:rPr>
          <w:color w:val="000000" w:themeColor="text1"/>
        </w:rPr>
        <w:tab/>
        <w:t>Our own Sun is observed to emit X-rays. The measured flux here on the Earth of X-ray energy from it is about 0.8  ergs / cm</w:t>
      </w:r>
      <w:r w:rsidRPr="00A10E1B">
        <w:rPr>
          <w:color w:val="000000" w:themeColor="text1"/>
          <w:vertAlign w:val="superscript"/>
        </w:rPr>
        <w:t>2</w:t>
      </w:r>
      <w:r w:rsidRPr="00A10E1B">
        <w:rPr>
          <w:color w:val="000000" w:themeColor="text1"/>
        </w:rPr>
        <w:t xml:space="preserve"> sec </w:t>
      </w:r>
    </w:p>
    <w:p w14:paraId="1228E0D1" w14:textId="77777777" w:rsidR="00210952" w:rsidRPr="00A10E1B" w:rsidRDefault="00210952" w:rsidP="00210952">
      <w:pPr>
        <w:rPr>
          <w:color w:val="000000" w:themeColor="text1"/>
        </w:rPr>
      </w:pPr>
    </w:p>
    <w:p w14:paraId="45456002" w14:textId="77777777" w:rsidR="00210952" w:rsidRPr="00A10E1B" w:rsidRDefault="00210952" w:rsidP="00210952">
      <w:pPr>
        <w:numPr>
          <w:ilvl w:val="0"/>
          <w:numId w:val="42"/>
        </w:numPr>
        <w:rPr>
          <w:color w:val="000000" w:themeColor="text1"/>
        </w:rPr>
      </w:pPr>
      <w:r w:rsidRPr="00A10E1B">
        <w:rPr>
          <w:color w:val="000000" w:themeColor="text1"/>
        </w:rPr>
        <w:t>Find the luminosity of the Sun in X-ray energy – i.e. the number of ergs of X-ray energy it emits per second.</w:t>
      </w:r>
    </w:p>
    <w:p w14:paraId="1180FB68" w14:textId="77777777" w:rsidR="00210952" w:rsidRPr="00A10E1B" w:rsidRDefault="00210952" w:rsidP="00210952">
      <w:pPr>
        <w:ind w:left="360"/>
        <w:rPr>
          <w:color w:val="000000" w:themeColor="text1"/>
        </w:rPr>
      </w:pPr>
    </w:p>
    <w:p w14:paraId="1C396D9F" w14:textId="77777777" w:rsidR="00210952" w:rsidRPr="00A10E1B" w:rsidRDefault="00210952" w:rsidP="00210952">
      <w:pPr>
        <w:ind w:left="360"/>
        <w:rPr>
          <w:color w:val="000000" w:themeColor="text1"/>
        </w:rPr>
      </w:pPr>
    </w:p>
    <w:p w14:paraId="622F2003" w14:textId="77777777" w:rsidR="00210952" w:rsidRPr="00A10E1B" w:rsidRDefault="00210952" w:rsidP="00210952">
      <w:pPr>
        <w:numPr>
          <w:ilvl w:val="0"/>
          <w:numId w:val="43"/>
        </w:numPr>
        <w:rPr>
          <w:color w:val="000000" w:themeColor="text1"/>
        </w:rPr>
      </w:pPr>
      <w:r w:rsidRPr="00A10E1B">
        <w:rPr>
          <w:color w:val="000000" w:themeColor="text1"/>
        </w:rPr>
        <w:t>Does the Sun emit more energy in the X-ray or the visible wavelengths? What is the ratio between these two forms of energy emission?</w:t>
      </w:r>
    </w:p>
    <w:p w14:paraId="44EBF638" w14:textId="77777777" w:rsidR="00210952" w:rsidRPr="003F5E43" w:rsidRDefault="00210952" w:rsidP="00210952">
      <w:pPr>
        <w:jc w:val="center"/>
        <w:rPr>
          <w:rFonts w:eastAsia="Cambria" w:cs="Times New Roman"/>
        </w:rPr>
      </w:pPr>
    </w:p>
    <w:p w14:paraId="01926E34" w14:textId="77777777" w:rsidR="00210952" w:rsidRPr="003F5E43" w:rsidRDefault="00210952" w:rsidP="00210952"/>
    <w:p w14:paraId="699A800E" w14:textId="77777777" w:rsidR="00210952" w:rsidRDefault="00210952" w:rsidP="00210952">
      <w:pPr>
        <w:pStyle w:val="BodyText"/>
        <w:jc w:val="center"/>
      </w:pPr>
      <w:r w:rsidRPr="003F5E43">
        <w:t xml:space="preserve">Nuclear-Burning Lifetimes: </w:t>
      </w:r>
    </w:p>
    <w:p w14:paraId="66CD9D47" w14:textId="316FB957" w:rsidR="00210952" w:rsidRDefault="00210952" w:rsidP="00A60A83">
      <w:pPr>
        <w:pStyle w:val="BodyText"/>
        <w:jc w:val="center"/>
      </w:pPr>
      <w:r w:rsidRPr="003F5E43">
        <w:t>What Kind of Star Forms A Black Hole?</w:t>
      </w:r>
    </w:p>
    <w:p w14:paraId="262600B2" w14:textId="77777777" w:rsidR="00A60A83" w:rsidRPr="003F5E43" w:rsidRDefault="00A60A83" w:rsidP="00A60A83">
      <w:pPr>
        <w:pStyle w:val="BodyText"/>
        <w:jc w:val="center"/>
      </w:pPr>
    </w:p>
    <w:p w14:paraId="7917A846" w14:textId="77777777" w:rsidR="00210952" w:rsidRPr="003F5E43" w:rsidRDefault="00210952" w:rsidP="00210952">
      <w:pPr>
        <w:pStyle w:val="BodyText"/>
      </w:pPr>
      <w:r w:rsidRPr="003F5E43">
        <w:tab/>
        <w:t xml:space="preserve">When a star runs out of nuclear fuel it collapses, possibly to form a black hole. The object of this problem is to calculate how long it takes for a star to run out of fuel. You will end up showing that </w:t>
      </w:r>
      <w:r w:rsidRPr="003F5E43">
        <w:rPr>
          <w:u w:val="single"/>
        </w:rPr>
        <w:t>any black holes that exist today could only have been formed from high mass stars</w:t>
      </w:r>
      <w:r w:rsidRPr="003F5E43">
        <w:t>.</w:t>
      </w:r>
    </w:p>
    <w:p w14:paraId="1B9F6C75" w14:textId="77777777" w:rsidR="00210952" w:rsidRPr="003F5E43" w:rsidRDefault="00210952" w:rsidP="00210952">
      <w:pPr>
        <w:pStyle w:val="BodyText"/>
      </w:pPr>
    </w:p>
    <w:p w14:paraId="4E10950D" w14:textId="77777777" w:rsidR="00210952" w:rsidRPr="003F5E43" w:rsidRDefault="00210952" w:rsidP="00210952">
      <w:pPr>
        <w:pStyle w:val="BodyText"/>
      </w:pPr>
      <w:r w:rsidRPr="003F5E43">
        <w:t xml:space="preserve">Recall that </w:t>
      </w:r>
    </w:p>
    <w:p w14:paraId="6D32F7AD" w14:textId="77777777" w:rsidR="00210952" w:rsidRPr="003F5E43" w:rsidRDefault="00210952" w:rsidP="00210952">
      <w:pPr>
        <w:pStyle w:val="BodyText"/>
      </w:pPr>
    </w:p>
    <w:p w14:paraId="57548D86" w14:textId="77777777" w:rsidR="00210952" w:rsidRPr="003F5E43" w:rsidRDefault="00210952" w:rsidP="00210952">
      <w:pPr>
        <w:pStyle w:val="BodyText"/>
        <w:numPr>
          <w:ilvl w:val="0"/>
          <w:numId w:val="45"/>
        </w:numPr>
        <w:spacing w:after="0"/>
      </w:pPr>
      <w:r w:rsidRPr="003F5E43">
        <w:t>a star continues shining until it has exhausted all its nuclear fuel</w:t>
      </w:r>
    </w:p>
    <w:p w14:paraId="61C63A40" w14:textId="77777777" w:rsidR="00210952" w:rsidRPr="003F5E43" w:rsidRDefault="00210952" w:rsidP="00210952">
      <w:pPr>
        <w:pStyle w:val="BodyText"/>
        <w:numPr>
          <w:ilvl w:val="0"/>
          <w:numId w:val="45"/>
        </w:numPr>
        <w:spacing w:after="0"/>
      </w:pPr>
      <w:r w:rsidRPr="003F5E43">
        <w:t>each gram of nuclear fuel releases 6.3 X 10</w:t>
      </w:r>
      <w:r w:rsidRPr="003F5E43">
        <w:rPr>
          <w:vertAlign w:val="superscript"/>
        </w:rPr>
        <w:t>18</w:t>
      </w:r>
      <w:r w:rsidRPr="003F5E43">
        <w:t xml:space="preserve"> ergs of energy</w:t>
      </w:r>
    </w:p>
    <w:p w14:paraId="0CB58AA9" w14:textId="77777777" w:rsidR="00210952" w:rsidRPr="003F5E43" w:rsidRDefault="00210952" w:rsidP="00210952">
      <w:pPr>
        <w:pStyle w:val="BodyText"/>
        <w:numPr>
          <w:ilvl w:val="0"/>
          <w:numId w:val="45"/>
        </w:numPr>
        <w:spacing w:after="0"/>
      </w:pPr>
      <w:r w:rsidRPr="003F5E43">
        <w:t xml:space="preserve">a star </w:t>
      </w:r>
      <w:r>
        <w:t xml:space="preserve">like the Sun </w:t>
      </w:r>
      <w:r w:rsidRPr="003F5E43">
        <w:t>is only capable of using 10% of its mass as nuclear fuel (the remaining 90% never gets hot enough to undergo thermonuclear reactions).</w:t>
      </w:r>
      <w:r>
        <w:t xml:space="preserve"> To make things simple, let’s assume this is true for stars of other masses.</w:t>
      </w:r>
    </w:p>
    <w:p w14:paraId="2B952DF8" w14:textId="77777777" w:rsidR="00210952" w:rsidRPr="003F5E43" w:rsidRDefault="00210952" w:rsidP="00210952">
      <w:pPr>
        <w:pStyle w:val="BodyText"/>
      </w:pPr>
    </w:p>
    <w:p w14:paraId="15113BE4" w14:textId="77777777" w:rsidR="00210952" w:rsidRPr="003F5E43" w:rsidRDefault="00210952" w:rsidP="00210952">
      <w:pPr>
        <w:pStyle w:val="BodyText"/>
      </w:pPr>
      <w:r w:rsidRPr="003F5E43">
        <w:t>We will work with a variety of stars. Here is the data you will need:</w:t>
      </w:r>
    </w:p>
    <w:p w14:paraId="51336787" w14:textId="1AF56816" w:rsidR="00A60A83" w:rsidRDefault="00A60A83">
      <w:r>
        <w:br w:type="page"/>
      </w:r>
    </w:p>
    <w:p w14:paraId="53A6C90A" w14:textId="77777777" w:rsidR="00210952" w:rsidRPr="003F5E43" w:rsidRDefault="00210952" w:rsidP="00210952">
      <w:pPr>
        <w:pStyle w:val="BodyText"/>
      </w:pPr>
    </w:p>
    <w:tbl>
      <w:tblPr>
        <w:tblpPr w:leftFromText="180" w:rightFromText="180" w:vertAnchor="text" w:horzAnchor="page" w:tblpX="3986"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228"/>
      </w:tblGrid>
      <w:tr w:rsidR="00210952" w:rsidRPr="003F5E43" w14:paraId="0B790737" w14:textId="77777777" w:rsidTr="00BD3129">
        <w:tc>
          <w:tcPr>
            <w:tcW w:w="0" w:type="auto"/>
          </w:tcPr>
          <w:p w14:paraId="3C178DBF" w14:textId="77777777" w:rsidR="00210952" w:rsidRPr="003F5E43" w:rsidRDefault="00210952" w:rsidP="00BD3129">
            <w:pPr>
              <w:pStyle w:val="BodyText"/>
            </w:pPr>
            <w:r w:rsidRPr="003F5E43">
              <w:t xml:space="preserve">Mass </w:t>
            </w:r>
          </w:p>
          <w:p w14:paraId="6EA59AD8" w14:textId="77777777" w:rsidR="00210952" w:rsidRPr="003F5E43" w:rsidRDefault="00210952" w:rsidP="00BD3129">
            <w:pPr>
              <w:pStyle w:val="BodyText"/>
            </w:pPr>
            <w:r w:rsidRPr="003F5E43">
              <w:t>(Solar masses)</w:t>
            </w:r>
          </w:p>
        </w:tc>
        <w:tc>
          <w:tcPr>
            <w:tcW w:w="0" w:type="auto"/>
          </w:tcPr>
          <w:p w14:paraId="62325517" w14:textId="77777777" w:rsidR="00210952" w:rsidRPr="003F5E43" w:rsidRDefault="00210952" w:rsidP="00BD3129">
            <w:pPr>
              <w:pStyle w:val="BodyText"/>
            </w:pPr>
            <w:r w:rsidRPr="003F5E43">
              <w:t xml:space="preserve">Luminosity </w:t>
            </w:r>
          </w:p>
          <w:p w14:paraId="3FF740AD" w14:textId="77777777" w:rsidR="00210952" w:rsidRPr="003F5E43" w:rsidRDefault="00210952" w:rsidP="00BD3129">
            <w:pPr>
              <w:pStyle w:val="BodyText"/>
            </w:pPr>
            <w:r w:rsidRPr="003F5E43">
              <w:t>(solar luminosities)</w:t>
            </w:r>
          </w:p>
        </w:tc>
      </w:tr>
      <w:tr w:rsidR="00210952" w:rsidRPr="003F5E43" w14:paraId="76EA0E74" w14:textId="77777777" w:rsidTr="00BD3129">
        <w:tc>
          <w:tcPr>
            <w:tcW w:w="0" w:type="auto"/>
          </w:tcPr>
          <w:p w14:paraId="3D167EB4" w14:textId="77777777" w:rsidR="00210952" w:rsidRPr="003F5E43" w:rsidRDefault="00210952" w:rsidP="00BD3129">
            <w:pPr>
              <w:pStyle w:val="BodyText"/>
            </w:pPr>
            <w:r w:rsidRPr="003F5E43">
              <w:t>0.1</w:t>
            </w:r>
          </w:p>
        </w:tc>
        <w:tc>
          <w:tcPr>
            <w:tcW w:w="0" w:type="auto"/>
          </w:tcPr>
          <w:p w14:paraId="2307A24C" w14:textId="77777777" w:rsidR="00210952" w:rsidRPr="003F5E43" w:rsidRDefault="00210952" w:rsidP="00BD3129">
            <w:pPr>
              <w:pStyle w:val="BodyText"/>
              <w:rPr>
                <w:vertAlign w:val="superscript"/>
              </w:rPr>
            </w:pPr>
            <w:r w:rsidRPr="003F5E43">
              <w:t xml:space="preserve">3.16 X 10 </w:t>
            </w:r>
            <w:r w:rsidRPr="003F5E43">
              <w:rPr>
                <w:vertAlign w:val="superscript"/>
              </w:rPr>
              <w:t>- 4</w:t>
            </w:r>
          </w:p>
        </w:tc>
      </w:tr>
      <w:tr w:rsidR="00210952" w:rsidRPr="003F5E43" w14:paraId="371AB042" w14:textId="77777777" w:rsidTr="00BD3129">
        <w:tc>
          <w:tcPr>
            <w:tcW w:w="0" w:type="auto"/>
          </w:tcPr>
          <w:p w14:paraId="0C3977F9" w14:textId="77777777" w:rsidR="00210952" w:rsidRPr="003F5E43" w:rsidRDefault="00210952" w:rsidP="00BD3129">
            <w:pPr>
              <w:pStyle w:val="BodyText"/>
            </w:pPr>
            <w:r w:rsidRPr="003F5E43">
              <w:t>0.3</w:t>
            </w:r>
          </w:p>
        </w:tc>
        <w:tc>
          <w:tcPr>
            <w:tcW w:w="0" w:type="auto"/>
          </w:tcPr>
          <w:p w14:paraId="13BC3A71" w14:textId="77777777" w:rsidR="00210952" w:rsidRPr="003F5E43" w:rsidRDefault="00210952" w:rsidP="00BD3129">
            <w:pPr>
              <w:pStyle w:val="BodyText"/>
              <w:rPr>
                <w:vertAlign w:val="superscript"/>
              </w:rPr>
            </w:pPr>
            <w:r w:rsidRPr="003F5E43">
              <w:t xml:space="preserve">1.48 X 10 </w:t>
            </w:r>
            <w:r w:rsidRPr="003F5E43">
              <w:rPr>
                <w:vertAlign w:val="superscript"/>
              </w:rPr>
              <w:t>- 2</w:t>
            </w:r>
          </w:p>
        </w:tc>
      </w:tr>
      <w:tr w:rsidR="00210952" w:rsidRPr="003F5E43" w14:paraId="2A035EAE" w14:textId="77777777" w:rsidTr="00BD3129">
        <w:tc>
          <w:tcPr>
            <w:tcW w:w="0" w:type="auto"/>
          </w:tcPr>
          <w:p w14:paraId="15E89817" w14:textId="77777777" w:rsidR="00210952" w:rsidRPr="003F5E43" w:rsidRDefault="00210952" w:rsidP="00BD3129">
            <w:pPr>
              <w:pStyle w:val="BodyText"/>
            </w:pPr>
            <w:r w:rsidRPr="003F5E43">
              <w:t>1</w:t>
            </w:r>
          </w:p>
        </w:tc>
        <w:tc>
          <w:tcPr>
            <w:tcW w:w="0" w:type="auto"/>
          </w:tcPr>
          <w:p w14:paraId="171F621B" w14:textId="77777777" w:rsidR="00210952" w:rsidRPr="003F5E43" w:rsidRDefault="00210952" w:rsidP="00BD3129">
            <w:pPr>
              <w:pStyle w:val="BodyText"/>
            </w:pPr>
            <w:r w:rsidRPr="003F5E43">
              <w:t>1</w:t>
            </w:r>
          </w:p>
        </w:tc>
      </w:tr>
      <w:tr w:rsidR="00210952" w:rsidRPr="003F5E43" w14:paraId="36A090A0" w14:textId="77777777" w:rsidTr="00BD3129">
        <w:tc>
          <w:tcPr>
            <w:tcW w:w="0" w:type="auto"/>
          </w:tcPr>
          <w:p w14:paraId="5E540DE1" w14:textId="77777777" w:rsidR="00210952" w:rsidRPr="003F5E43" w:rsidRDefault="00210952" w:rsidP="00BD3129">
            <w:pPr>
              <w:pStyle w:val="BodyText"/>
            </w:pPr>
            <w:r w:rsidRPr="003F5E43">
              <w:t>3</w:t>
            </w:r>
          </w:p>
        </w:tc>
        <w:tc>
          <w:tcPr>
            <w:tcW w:w="0" w:type="auto"/>
          </w:tcPr>
          <w:p w14:paraId="59A55451" w14:textId="77777777" w:rsidR="00210952" w:rsidRPr="003F5E43" w:rsidRDefault="00210952" w:rsidP="00BD3129">
            <w:pPr>
              <w:pStyle w:val="BodyText"/>
              <w:rPr>
                <w:vertAlign w:val="superscript"/>
              </w:rPr>
            </w:pPr>
            <w:r w:rsidRPr="003F5E43">
              <w:t xml:space="preserve">4.68 X 10 </w:t>
            </w:r>
            <w:r w:rsidRPr="003F5E43">
              <w:rPr>
                <w:vertAlign w:val="superscript"/>
              </w:rPr>
              <w:t>1</w:t>
            </w:r>
          </w:p>
        </w:tc>
      </w:tr>
      <w:tr w:rsidR="00210952" w:rsidRPr="003F5E43" w14:paraId="2B751B7F" w14:textId="77777777" w:rsidTr="00BD3129">
        <w:tc>
          <w:tcPr>
            <w:tcW w:w="0" w:type="auto"/>
          </w:tcPr>
          <w:p w14:paraId="48D924DD" w14:textId="77777777" w:rsidR="00210952" w:rsidRPr="003F5E43" w:rsidRDefault="00210952" w:rsidP="00BD3129">
            <w:pPr>
              <w:pStyle w:val="BodyText"/>
            </w:pPr>
            <w:r w:rsidRPr="003F5E43">
              <w:t>10</w:t>
            </w:r>
          </w:p>
        </w:tc>
        <w:tc>
          <w:tcPr>
            <w:tcW w:w="0" w:type="auto"/>
          </w:tcPr>
          <w:p w14:paraId="4D680ADA" w14:textId="77777777" w:rsidR="00210952" w:rsidRPr="003F5E43" w:rsidRDefault="00210952" w:rsidP="00BD3129">
            <w:pPr>
              <w:pStyle w:val="BodyText"/>
              <w:rPr>
                <w:vertAlign w:val="superscript"/>
              </w:rPr>
            </w:pPr>
            <w:r w:rsidRPr="003F5E43">
              <w:t xml:space="preserve">3.16 X 10 </w:t>
            </w:r>
            <w:r w:rsidRPr="003F5E43">
              <w:rPr>
                <w:vertAlign w:val="superscript"/>
              </w:rPr>
              <w:t>3</w:t>
            </w:r>
          </w:p>
        </w:tc>
      </w:tr>
    </w:tbl>
    <w:p w14:paraId="46ACA9DC" w14:textId="77777777" w:rsidR="00210952" w:rsidRPr="003F5E43" w:rsidRDefault="00210952" w:rsidP="00210952">
      <w:pPr>
        <w:pStyle w:val="BodyText"/>
        <w:jc w:val="center"/>
      </w:pPr>
    </w:p>
    <w:p w14:paraId="68FD24C7" w14:textId="77777777" w:rsidR="00210952" w:rsidRPr="003F5E43" w:rsidRDefault="00210952" w:rsidP="00210952">
      <w:pPr>
        <w:pStyle w:val="BodyText"/>
      </w:pPr>
    </w:p>
    <w:p w14:paraId="5278C78D" w14:textId="77777777" w:rsidR="00210952" w:rsidRPr="003F5E43" w:rsidRDefault="00210952" w:rsidP="00210952">
      <w:pPr>
        <w:pStyle w:val="BodyText"/>
      </w:pPr>
    </w:p>
    <w:p w14:paraId="7E8C3D37" w14:textId="77777777" w:rsidR="00210952" w:rsidRPr="003F5E43" w:rsidRDefault="00210952" w:rsidP="00210952">
      <w:pPr>
        <w:pStyle w:val="BodyText"/>
      </w:pPr>
    </w:p>
    <w:p w14:paraId="651574BE" w14:textId="77777777" w:rsidR="00210952" w:rsidRPr="003F5E43" w:rsidRDefault="00210952" w:rsidP="00210952">
      <w:pPr>
        <w:pStyle w:val="BodyText"/>
      </w:pPr>
    </w:p>
    <w:p w14:paraId="032C9058" w14:textId="77777777" w:rsidR="00210952" w:rsidRPr="003F5E43" w:rsidRDefault="00210952" w:rsidP="00210952">
      <w:pPr>
        <w:pStyle w:val="BodyText"/>
      </w:pPr>
    </w:p>
    <w:p w14:paraId="5FAA21FC" w14:textId="77777777" w:rsidR="00210952" w:rsidRPr="003F5E43" w:rsidRDefault="00210952" w:rsidP="00210952">
      <w:pPr>
        <w:pStyle w:val="BodyText"/>
      </w:pPr>
    </w:p>
    <w:p w14:paraId="1CE6AC39" w14:textId="77777777" w:rsidR="00210952" w:rsidRPr="003F5E43" w:rsidRDefault="00210952" w:rsidP="00210952">
      <w:pPr>
        <w:pStyle w:val="BodyText"/>
      </w:pPr>
    </w:p>
    <w:p w14:paraId="5869D1DC" w14:textId="77777777" w:rsidR="00210952" w:rsidRPr="003F5E43" w:rsidRDefault="00210952" w:rsidP="00210952">
      <w:pPr>
        <w:pStyle w:val="BodyText"/>
      </w:pPr>
    </w:p>
    <w:p w14:paraId="6EA4C5E0" w14:textId="77777777" w:rsidR="00210952" w:rsidRPr="003F5E43" w:rsidRDefault="00210952" w:rsidP="00210952">
      <w:pPr>
        <w:pStyle w:val="BodyText"/>
      </w:pPr>
    </w:p>
    <w:p w14:paraId="4248243A" w14:textId="77777777" w:rsidR="00210952" w:rsidRPr="003F5E43" w:rsidRDefault="00210952" w:rsidP="00210952">
      <w:pPr>
        <w:pStyle w:val="BodyText"/>
      </w:pPr>
    </w:p>
    <w:p w14:paraId="64A296AA" w14:textId="77777777" w:rsidR="00210952" w:rsidRPr="003F5E43" w:rsidRDefault="00210952" w:rsidP="00210952">
      <w:pPr>
        <w:pStyle w:val="BodyText"/>
      </w:pPr>
      <w:r w:rsidRPr="003F5E43">
        <w:t>As you can see, the higher-mass stars burn up their nuclear fuel a lot more vigorously than the lower-mass ones: this means they will run out of fuel a lot sooner.</w:t>
      </w:r>
    </w:p>
    <w:p w14:paraId="4C7AF08B" w14:textId="77777777" w:rsidR="00210952" w:rsidRPr="003F5E43" w:rsidRDefault="00210952" w:rsidP="00210952">
      <w:pPr>
        <w:pStyle w:val="BodyText"/>
      </w:pPr>
    </w:p>
    <w:p w14:paraId="236AD6D8" w14:textId="77777777" w:rsidR="00210952" w:rsidRPr="003F5E43" w:rsidRDefault="00210952" w:rsidP="00210952">
      <w:pPr>
        <w:pStyle w:val="BodyText"/>
        <w:numPr>
          <w:ilvl w:val="0"/>
          <w:numId w:val="46"/>
        </w:numPr>
        <w:spacing w:after="0"/>
      </w:pPr>
      <w:r w:rsidRPr="003F5E43">
        <w:t>Your task is to calculate the nuclear-burning lifetimes of these stars. Give your answer both in seconds and years.</w:t>
      </w:r>
    </w:p>
    <w:p w14:paraId="54C0E7D8" w14:textId="77777777" w:rsidR="00210952" w:rsidRPr="003F5E43" w:rsidRDefault="00210952" w:rsidP="00210952">
      <w:pPr>
        <w:pStyle w:val="BodyText"/>
        <w:ind w:left="720"/>
      </w:pPr>
    </w:p>
    <w:p w14:paraId="078B3F56" w14:textId="77777777" w:rsidR="00210952" w:rsidRPr="003F5E43" w:rsidRDefault="00210952" w:rsidP="00210952">
      <w:pPr>
        <w:pStyle w:val="BodyText"/>
        <w:numPr>
          <w:ilvl w:val="0"/>
          <w:numId w:val="46"/>
        </w:numPr>
        <w:spacing w:after="0"/>
      </w:pPr>
      <w:r w:rsidRPr="003F5E43">
        <w:t>Use your results to create a graph of lifetime versus mass.</w:t>
      </w:r>
    </w:p>
    <w:p w14:paraId="04096F02" w14:textId="77777777" w:rsidR="00210952" w:rsidRPr="003F5E43" w:rsidRDefault="00210952" w:rsidP="00210952">
      <w:pPr>
        <w:pStyle w:val="BodyText"/>
      </w:pPr>
    </w:p>
    <w:p w14:paraId="78F44C02" w14:textId="77777777" w:rsidR="00210952" w:rsidRPr="003F5E43" w:rsidRDefault="00210952" w:rsidP="00210952">
      <w:pPr>
        <w:pStyle w:val="BodyText"/>
        <w:numPr>
          <w:ilvl w:val="0"/>
          <w:numId w:val="46"/>
        </w:numPr>
        <w:spacing w:after="0"/>
      </w:pPr>
      <w:r w:rsidRPr="003F5E43">
        <w:t>Given that our Milky Way galaxy is about 10 billion years old, which mass stars have had time enough to form black holes by now?</w:t>
      </w:r>
    </w:p>
    <w:p w14:paraId="4F14CFFA" w14:textId="77777777" w:rsidR="00210952" w:rsidRPr="003F5E43" w:rsidRDefault="00210952" w:rsidP="00210952">
      <w:pPr>
        <w:pStyle w:val="BodyText"/>
      </w:pPr>
    </w:p>
    <w:p w14:paraId="6C7B8F59" w14:textId="77777777" w:rsidR="00210952" w:rsidRPr="003F5E43" w:rsidRDefault="00210952" w:rsidP="00210952">
      <w:pPr>
        <w:pStyle w:val="BodyText"/>
      </w:pPr>
    </w:p>
    <w:p w14:paraId="5B3727E4" w14:textId="77777777" w:rsidR="00210952" w:rsidRPr="00476F35" w:rsidRDefault="00210952" w:rsidP="00210952">
      <w:pPr>
        <w:jc w:val="center"/>
        <w:rPr>
          <w:b/>
        </w:rPr>
      </w:pPr>
      <w:r>
        <w:t xml:space="preserve">Mass Defects: </w:t>
      </w:r>
      <w:r w:rsidRPr="003F5E43">
        <w:t>Nuclear Reactions in Red Giant Stars</w:t>
      </w:r>
    </w:p>
    <w:p w14:paraId="6E0238A8" w14:textId="77777777" w:rsidR="00210952" w:rsidRPr="003F5E43" w:rsidRDefault="00210952" w:rsidP="00210952">
      <w:pPr>
        <w:ind w:left="360"/>
        <w:jc w:val="both"/>
      </w:pPr>
    </w:p>
    <w:p w14:paraId="66447546" w14:textId="77777777" w:rsidR="00210952" w:rsidRPr="003F5E43" w:rsidRDefault="00210952" w:rsidP="00210952">
      <w:pPr>
        <w:ind w:firstLine="360"/>
        <w:jc w:val="both"/>
      </w:pPr>
      <w:r w:rsidRPr="003F5E43">
        <w:t>Red giant stars shine, not by converting Hydrogen to Helium, but by converting Helium to Carbon. The reaction is</w:t>
      </w:r>
    </w:p>
    <w:p w14:paraId="6B53DC2A" w14:textId="77777777" w:rsidR="00210952" w:rsidRPr="003F5E43" w:rsidRDefault="00210952" w:rsidP="00210952">
      <w:pPr>
        <w:ind w:left="360" w:firstLine="360"/>
        <w:jc w:val="both"/>
      </w:pPr>
    </w:p>
    <w:p w14:paraId="0B321A04" w14:textId="77777777" w:rsidR="00210952" w:rsidRPr="003F5E43" w:rsidRDefault="00210952" w:rsidP="00210952">
      <w:pPr>
        <w:ind w:left="360" w:firstLine="360"/>
        <w:jc w:val="both"/>
      </w:pPr>
      <w:r w:rsidRPr="003F5E43">
        <w:t>3 He</w:t>
      </w:r>
      <w:r w:rsidRPr="003F5E43">
        <w:rPr>
          <w:vertAlign w:val="superscript"/>
        </w:rPr>
        <w:t>4</w:t>
      </w:r>
      <w:r w:rsidRPr="003F5E43">
        <w:t xml:space="preserve"> </w:t>
      </w:r>
      <w:r w:rsidRPr="003F5E43">
        <w:sym w:font="Wingdings" w:char="F0E0"/>
      </w:r>
      <w:r w:rsidRPr="003F5E43">
        <w:t xml:space="preserve"> C</w:t>
      </w:r>
      <w:r w:rsidRPr="003F5E43">
        <w:rPr>
          <w:vertAlign w:val="superscript"/>
        </w:rPr>
        <w:t>12</w:t>
      </w:r>
    </w:p>
    <w:p w14:paraId="1C1CCE84" w14:textId="77777777" w:rsidR="00210952" w:rsidRPr="003F5E43" w:rsidRDefault="00210952" w:rsidP="00210952">
      <w:pPr>
        <w:jc w:val="both"/>
      </w:pPr>
    </w:p>
    <w:p w14:paraId="182B673C" w14:textId="77777777" w:rsidR="00210952" w:rsidRPr="003F5E43" w:rsidRDefault="00210952" w:rsidP="00210952">
      <w:pPr>
        <w:jc w:val="both"/>
      </w:pPr>
      <w:r w:rsidRPr="003F5E43">
        <w:t>The mass of the C</w:t>
      </w:r>
      <w:r w:rsidRPr="003F5E43">
        <w:rPr>
          <w:vertAlign w:val="superscript"/>
        </w:rPr>
        <w:t>12</w:t>
      </w:r>
      <w:r>
        <w:t xml:space="preserve"> nucleus is 1.9922</w:t>
      </w:r>
      <w:r w:rsidRPr="003F5E43">
        <w:t xml:space="preserve"> X 10 </w:t>
      </w:r>
      <w:r w:rsidRPr="003F5E43">
        <w:rPr>
          <w:vertAlign w:val="superscript"/>
        </w:rPr>
        <w:t>-23</w:t>
      </w:r>
      <w:r w:rsidRPr="003F5E43">
        <w:t xml:space="preserve"> grams and the mass of the He</w:t>
      </w:r>
      <w:r w:rsidRPr="003F5E43">
        <w:rPr>
          <w:vertAlign w:val="superscript"/>
        </w:rPr>
        <w:t>4</w:t>
      </w:r>
      <w:r w:rsidRPr="003F5E43">
        <w:t xml:space="preserve"> nucleus is 6.645 X 10 </w:t>
      </w:r>
      <w:r w:rsidRPr="003F5E43">
        <w:rPr>
          <w:vertAlign w:val="superscript"/>
        </w:rPr>
        <w:t>-24</w:t>
      </w:r>
      <w:r w:rsidRPr="003F5E43">
        <w:t xml:space="preserve"> grams.</w:t>
      </w:r>
    </w:p>
    <w:p w14:paraId="542434FF" w14:textId="77777777" w:rsidR="00210952" w:rsidRPr="003F5E43" w:rsidRDefault="00210952" w:rsidP="00210952">
      <w:pPr>
        <w:jc w:val="both"/>
      </w:pPr>
    </w:p>
    <w:p w14:paraId="0C12106D" w14:textId="77777777" w:rsidR="00210952" w:rsidRPr="003F5E43" w:rsidRDefault="00210952" w:rsidP="00210952">
      <w:pPr>
        <w:numPr>
          <w:ilvl w:val="0"/>
          <w:numId w:val="47"/>
        </w:numPr>
        <w:jc w:val="both"/>
      </w:pPr>
      <w:r>
        <w:t xml:space="preserve">How much mass </w:t>
      </w:r>
      <w:r w:rsidRPr="003F5E43">
        <w:t>vanishes each time three Helium nuclei combine to form one Carbon nucleus?</w:t>
      </w:r>
    </w:p>
    <w:p w14:paraId="2C0CEDC1" w14:textId="77777777" w:rsidR="00210952" w:rsidRPr="003F5E43" w:rsidRDefault="00210952" w:rsidP="00210952">
      <w:pPr>
        <w:ind w:left="360"/>
        <w:jc w:val="both"/>
      </w:pPr>
    </w:p>
    <w:p w14:paraId="0709DBE2" w14:textId="77777777" w:rsidR="00210952" w:rsidRPr="003F5E43" w:rsidRDefault="00210952" w:rsidP="00210952">
      <w:pPr>
        <w:numPr>
          <w:ilvl w:val="0"/>
          <w:numId w:val="47"/>
        </w:numPr>
        <w:jc w:val="both"/>
      </w:pPr>
      <w:r>
        <w:lastRenderedPageBreak/>
        <w:t xml:space="preserve">How much energy </w:t>
      </w:r>
      <w:r w:rsidRPr="003F5E43">
        <w:t>is released each time this happens?</w:t>
      </w:r>
    </w:p>
    <w:p w14:paraId="20452D9E" w14:textId="77777777" w:rsidR="00210952" w:rsidRPr="003F5E43" w:rsidRDefault="00210952" w:rsidP="00210952">
      <w:pPr>
        <w:ind w:left="360"/>
        <w:jc w:val="both"/>
      </w:pPr>
    </w:p>
    <w:p w14:paraId="18F3C8F0" w14:textId="77777777" w:rsidR="00210952" w:rsidRPr="003F5E43" w:rsidRDefault="00210952" w:rsidP="00210952">
      <w:pPr>
        <w:numPr>
          <w:ilvl w:val="0"/>
          <w:numId w:val="47"/>
        </w:numPr>
        <w:jc w:val="both"/>
      </w:pPr>
      <w:r w:rsidRPr="003F5E43">
        <w:t>What percent of the mass of those three Helium nuclei vanishes each time they combine to form one Carbon nucleus?</w:t>
      </w:r>
    </w:p>
    <w:p w14:paraId="5B705E0D" w14:textId="77777777" w:rsidR="00210952" w:rsidRDefault="00210952" w:rsidP="00210952"/>
    <w:p w14:paraId="52E36A63" w14:textId="77777777" w:rsidR="00A10E1B" w:rsidRDefault="00A10E1B" w:rsidP="00210952"/>
    <w:p w14:paraId="4B6FD7BE" w14:textId="77777777" w:rsidR="005C305D" w:rsidRDefault="005C305D" w:rsidP="005C305D">
      <w:pPr>
        <w:jc w:val="center"/>
        <w:rPr>
          <w:color w:val="000000"/>
        </w:rPr>
      </w:pPr>
      <w:r w:rsidRPr="003F5E43">
        <w:rPr>
          <w:color w:val="000000"/>
        </w:rPr>
        <w:t xml:space="preserve">Where Does the Helium in </w:t>
      </w:r>
    </w:p>
    <w:p w14:paraId="1CB4604E" w14:textId="2F7D5745" w:rsidR="005C305D" w:rsidRPr="003F5E43" w:rsidRDefault="005C305D" w:rsidP="005C305D">
      <w:pPr>
        <w:jc w:val="center"/>
        <w:rPr>
          <w:color w:val="000000"/>
        </w:rPr>
      </w:pPr>
      <w:r w:rsidRPr="003F5E43">
        <w:rPr>
          <w:color w:val="000000"/>
        </w:rPr>
        <w:t xml:space="preserve">the </w:t>
      </w:r>
      <w:r>
        <w:rPr>
          <w:color w:val="000000"/>
        </w:rPr>
        <w:t>Sun</w:t>
      </w:r>
      <w:r w:rsidRPr="003F5E43">
        <w:rPr>
          <w:color w:val="000000"/>
        </w:rPr>
        <w:t xml:space="preserve"> Come From? </w:t>
      </w:r>
    </w:p>
    <w:p w14:paraId="4EDF405D" w14:textId="77777777" w:rsidR="005C305D" w:rsidRPr="003F5E43" w:rsidRDefault="005C305D" w:rsidP="005C305D">
      <w:pPr>
        <w:rPr>
          <w:color w:val="000000"/>
        </w:rPr>
      </w:pPr>
    </w:p>
    <w:p w14:paraId="65B51A2E" w14:textId="77777777" w:rsidR="005C305D" w:rsidRPr="003F5E43" w:rsidRDefault="005C305D" w:rsidP="005C305D">
      <w:pPr>
        <w:rPr>
          <w:color w:val="000000"/>
        </w:rPr>
      </w:pPr>
      <w:r w:rsidRPr="003F5E43">
        <w:rPr>
          <w:color w:val="000000"/>
        </w:rPr>
        <w:tab/>
        <w:t>Measurements reveal that the Sun contains a good deal of Helium: roughly ¼ of the Sun’s mass is this element. We know that the Sun shines by converting Hydrogen into Helium, so you might think that the Helium in the Sun comes from those nuclear reactions. Amazingly, this is not so. Your task in this problem is to show that the Helium in the Sun cannot have been made by these nuclear reactions.</w:t>
      </w:r>
    </w:p>
    <w:p w14:paraId="6FBA5437" w14:textId="77777777" w:rsidR="005C305D" w:rsidRPr="003F5E43" w:rsidRDefault="005C305D" w:rsidP="005C305D">
      <w:pPr>
        <w:rPr>
          <w:color w:val="000000"/>
        </w:rPr>
      </w:pPr>
    </w:p>
    <w:p w14:paraId="5A3DA556" w14:textId="77777777" w:rsidR="005C305D" w:rsidRPr="003F5E43" w:rsidRDefault="005C305D" w:rsidP="005C305D">
      <w:pPr>
        <w:numPr>
          <w:ilvl w:val="0"/>
          <w:numId w:val="62"/>
        </w:numPr>
        <w:rPr>
          <w:color w:val="000000"/>
        </w:rPr>
      </w:pPr>
      <w:r w:rsidRPr="003F5E43">
        <w:rPr>
          <w:color w:val="000000"/>
        </w:rPr>
        <w:t>Find the total mass (in grams) of all the Helium in the Sun</w:t>
      </w:r>
    </w:p>
    <w:p w14:paraId="09FCA8B1" w14:textId="77777777" w:rsidR="005C305D" w:rsidRPr="003F5E43" w:rsidRDefault="005C305D" w:rsidP="005C305D">
      <w:pPr>
        <w:rPr>
          <w:color w:val="000000"/>
        </w:rPr>
      </w:pPr>
    </w:p>
    <w:p w14:paraId="3CE0369D" w14:textId="77777777" w:rsidR="005C305D" w:rsidRPr="003F5E43" w:rsidRDefault="005C305D" w:rsidP="005C305D">
      <w:pPr>
        <w:numPr>
          <w:ilvl w:val="0"/>
          <w:numId w:val="62"/>
        </w:numPr>
        <w:rPr>
          <w:color w:val="000000"/>
        </w:rPr>
      </w:pPr>
      <w:r w:rsidRPr="003F5E43">
        <w:rPr>
          <w:color w:val="000000"/>
        </w:rPr>
        <w:t>Find the number of Helium nuclei “N</w:t>
      </w:r>
      <w:r w:rsidRPr="003F5E43">
        <w:rPr>
          <w:color w:val="000000"/>
          <w:vertAlign w:val="subscript"/>
        </w:rPr>
        <w:t>actual</w:t>
      </w:r>
      <w:r w:rsidRPr="003F5E43">
        <w:rPr>
          <w:color w:val="000000"/>
        </w:rPr>
        <w:t xml:space="preserve">” in the Sun. </w:t>
      </w:r>
    </w:p>
    <w:p w14:paraId="009BF43D" w14:textId="77777777" w:rsidR="005C305D" w:rsidRPr="003F5E43" w:rsidRDefault="005C305D" w:rsidP="005C305D">
      <w:pPr>
        <w:rPr>
          <w:color w:val="000000"/>
        </w:rPr>
      </w:pPr>
    </w:p>
    <w:p w14:paraId="79F57B68" w14:textId="77777777" w:rsidR="005C305D" w:rsidRPr="003F5E43" w:rsidRDefault="005C305D" w:rsidP="005C305D">
      <w:pPr>
        <w:rPr>
          <w:color w:val="000000"/>
        </w:rPr>
      </w:pPr>
      <w:r w:rsidRPr="003F5E43">
        <w:rPr>
          <w:color w:val="000000"/>
        </w:rPr>
        <w:t xml:space="preserve">Every time the reaction 4 H </w:t>
      </w:r>
      <w:r w:rsidRPr="003F5E43">
        <w:rPr>
          <w:color w:val="000000"/>
        </w:rPr>
        <w:sym w:font="Wingdings" w:char="F0E0"/>
      </w:r>
      <w:r w:rsidRPr="003F5E43">
        <w:rPr>
          <w:color w:val="000000"/>
        </w:rPr>
        <w:t xml:space="preserve"> He happens, E = 4.23 X 10</w:t>
      </w:r>
      <w:r w:rsidRPr="003F5E43">
        <w:rPr>
          <w:color w:val="000000"/>
          <w:vertAlign w:val="superscript"/>
        </w:rPr>
        <w:t xml:space="preserve"> -5</w:t>
      </w:r>
      <w:r w:rsidRPr="003F5E43">
        <w:rPr>
          <w:color w:val="000000"/>
        </w:rPr>
        <w:t xml:space="preserve"> ergs of energy are released. </w:t>
      </w:r>
    </w:p>
    <w:p w14:paraId="598C4E46" w14:textId="77777777" w:rsidR="005C305D" w:rsidRPr="003F5E43" w:rsidRDefault="005C305D" w:rsidP="005C305D">
      <w:pPr>
        <w:rPr>
          <w:color w:val="000000"/>
        </w:rPr>
      </w:pPr>
    </w:p>
    <w:p w14:paraId="76A3C4CB" w14:textId="77777777" w:rsidR="005C305D" w:rsidRPr="003F5E43" w:rsidRDefault="005C305D" w:rsidP="005C305D">
      <w:pPr>
        <w:numPr>
          <w:ilvl w:val="0"/>
          <w:numId w:val="63"/>
        </w:numPr>
        <w:rPr>
          <w:color w:val="000000"/>
        </w:rPr>
      </w:pPr>
      <w:r w:rsidRPr="003F5E43">
        <w:rPr>
          <w:color w:val="000000"/>
        </w:rPr>
        <w:t>From the measured luminosity of the Sun, calculate how many Helium nuclei are being formed within the Sun each second.</w:t>
      </w:r>
    </w:p>
    <w:p w14:paraId="03C19922" w14:textId="77777777" w:rsidR="005C305D" w:rsidRPr="003F5E43" w:rsidRDefault="005C305D" w:rsidP="005C305D">
      <w:pPr>
        <w:rPr>
          <w:color w:val="000000"/>
        </w:rPr>
      </w:pPr>
    </w:p>
    <w:p w14:paraId="351C6AB8" w14:textId="77777777" w:rsidR="005C305D" w:rsidRPr="003F5E43" w:rsidRDefault="005C305D" w:rsidP="005C305D">
      <w:pPr>
        <w:numPr>
          <w:ilvl w:val="0"/>
          <w:numId w:val="63"/>
        </w:numPr>
        <w:rPr>
          <w:color w:val="000000"/>
        </w:rPr>
      </w:pPr>
      <w:r w:rsidRPr="003F5E43">
        <w:rPr>
          <w:color w:val="000000"/>
        </w:rPr>
        <w:t>How many Helium nuclei “N</w:t>
      </w:r>
      <w:r w:rsidRPr="003F5E43">
        <w:rPr>
          <w:color w:val="000000"/>
          <w:vertAlign w:val="subscript"/>
        </w:rPr>
        <w:t>formed</w:t>
      </w:r>
      <w:r w:rsidRPr="003F5E43">
        <w:rPr>
          <w:color w:val="000000"/>
        </w:rPr>
        <w:t>” has the Sun formed in the 4.5 billion years of its history?</w:t>
      </w:r>
    </w:p>
    <w:p w14:paraId="1E36E59E" w14:textId="77777777" w:rsidR="005C305D" w:rsidRPr="003F5E43" w:rsidRDefault="005C305D" w:rsidP="005C305D">
      <w:pPr>
        <w:rPr>
          <w:color w:val="000000"/>
        </w:rPr>
      </w:pPr>
    </w:p>
    <w:p w14:paraId="3B13B0E5" w14:textId="79753E3D" w:rsidR="005C305D" w:rsidRPr="003F5E43" w:rsidRDefault="005C305D" w:rsidP="005C305D">
      <w:pPr>
        <w:numPr>
          <w:ilvl w:val="0"/>
          <w:numId w:val="63"/>
        </w:numPr>
        <w:rPr>
          <w:color w:val="000000"/>
        </w:rPr>
      </w:pPr>
      <w:r w:rsidRPr="003F5E43">
        <w:rPr>
          <w:color w:val="000000"/>
        </w:rPr>
        <w:t>Find the ratio between N</w:t>
      </w:r>
      <w:r w:rsidRPr="003F5E43">
        <w:rPr>
          <w:color w:val="000000"/>
          <w:vertAlign w:val="subscript"/>
        </w:rPr>
        <w:t>formed</w:t>
      </w:r>
      <w:r w:rsidRPr="003F5E43">
        <w:rPr>
          <w:color w:val="000000"/>
          <w:vertAlign w:val="superscript"/>
        </w:rPr>
        <w:t xml:space="preserve"> </w:t>
      </w:r>
      <w:r w:rsidRPr="003F5E43">
        <w:rPr>
          <w:color w:val="000000"/>
        </w:rPr>
        <w:t>and N</w:t>
      </w:r>
      <w:r w:rsidRPr="003F5E43">
        <w:rPr>
          <w:color w:val="000000"/>
          <w:vertAlign w:val="subscript"/>
        </w:rPr>
        <w:t>actual</w:t>
      </w:r>
      <w:r w:rsidRPr="003F5E43">
        <w:rPr>
          <w:color w:val="000000"/>
        </w:rPr>
        <w:t xml:space="preserve">. </w:t>
      </w:r>
    </w:p>
    <w:p w14:paraId="7D761A81" w14:textId="77777777" w:rsidR="005C305D" w:rsidRPr="003F5E43" w:rsidRDefault="005C305D" w:rsidP="005C305D">
      <w:pPr>
        <w:rPr>
          <w:color w:val="000000"/>
        </w:rPr>
      </w:pPr>
    </w:p>
    <w:p w14:paraId="36E3B47C" w14:textId="77777777" w:rsidR="005C305D" w:rsidRPr="003F5E43" w:rsidRDefault="005C305D" w:rsidP="005C305D">
      <w:pPr>
        <w:rPr>
          <w:color w:val="000000"/>
        </w:rPr>
      </w:pPr>
      <w:r w:rsidRPr="003F5E43">
        <w:rPr>
          <w:color w:val="000000"/>
        </w:rPr>
        <w:t>Your result is going to be that N</w:t>
      </w:r>
      <w:r w:rsidRPr="003F5E43">
        <w:rPr>
          <w:color w:val="000000"/>
          <w:vertAlign w:val="subscript"/>
        </w:rPr>
        <w:t>actual</w:t>
      </w:r>
      <w:r w:rsidRPr="003F5E43">
        <w:rPr>
          <w:color w:val="000000"/>
        </w:rPr>
        <w:t xml:space="preserve"> is a lot bigger than N</w:t>
      </w:r>
      <w:r w:rsidRPr="003F5E43">
        <w:rPr>
          <w:color w:val="000000"/>
          <w:vertAlign w:val="subscript"/>
        </w:rPr>
        <w:t>formed</w:t>
      </w:r>
      <w:r w:rsidRPr="003F5E43">
        <w:rPr>
          <w:color w:val="000000"/>
        </w:rPr>
        <w:t xml:space="preserve">: the total amount of Helium that the Sun has created in all its billions of years of shining is only a small fraction of the amount of Helium it contains. </w:t>
      </w:r>
    </w:p>
    <w:p w14:paraId="588FC8FF" w14:textId="77777777" w:rsidR="005C305D" w:rsidRPr="003F5E43" w:rsidRDefault="005C305D" w:rsidP="005C305D">
      <w:pPr>
        <w:rPr>
          <w:color w:val="000000"/>
        </w:rPr>
      </w:pPr>
    </w:p>
    <w:p w14:paraId="25A8E631" w14:textId="02A37E4D" w:rsidR="005C305D" w:rsidRDefault="005C305D" w:rsidP="005C305D">
      <w:r w:rsidRPr="003F5E43">
        <w:rPr>
          <w:color w:val="000000"/>
        </w:rPr>
        <w:t xml:space="preserve">So the question is: where did all that Helium come from? We believe that it </w:t>
      </w:r>
      <w:r>
        <w:rPr>
          <w:color w:val="000000"/>
        </w:rPr>
        <w:t>was created by</w:t>
      </w:r>
      <w:r w:rsidRPr="003F5E43">
        <w:rPr>
          <w:color w:val="000000"/>
        </w:rPr>
        <w:t xml:space="preserve"> nuclear reactions during</w:t>
      </w:r>
      <w:r>
        <w:rPr>
          <w:color w:val="000000"/>
        </w:rPr>
        <w:t xml:space="preserve"> the Big Bang.</w:t>
      </w:r>
    </w:p>
    <w:p w14:paraId="5B93AD65" w14:textId="407B758D" w:rsidR="00A60A83" w:rsidRDefault="00A60A83">
      <w:r>
        <w:br w:type="page"/>
      </w:r>
    </w:p>
    <w:p w14:paraId="5B5971CC" w14:textId="77777777" w:rsidR="005C305D" w:rsidRPr="003F5E43" w:rsidRDefault="005C305D" w:rsidP="00210952"/>
    <w:p w14:paraId="049E4994" w14:textId="03A3E4A1" w:rsidR="00CB0F9B" w:rsidRDefault="000A5909" w:rsidP="000A5909">
      <w:pPr>
        <w:jc w:val="center"/>
        <w:rPr>
          <w:color w:val="000000"/>
        </w:rPr>
      </w:pPr>
      <w:r>
        <w:rPr>
          <w:color w:val="000000"/>
        </w:rPr>
        <w:t>GALACTIC AND EXTRAGALACTIC ASTRONOMY</w:t>
      </w:r>
    </w:p>
    <w:p w14:paraId="463FC144" w14:textId="77777777" w:rsidR="00F01700" w:rsidRDefault="00F01700" w:rsidP="00F01700">
      <w:pPr>
        <w:rPr>
          <w:b/>
        </w:rPr>
      </w:pPr>
    </w:p>
    <w:p w14:paraId="16E615DD" w14:textId="77777777" w:rsidR="00F01700" w:rsidRDefault="00F01700" w:rsidP="00F01700">
      <w:pPr>
        <w:jc w:val="center"/>
        <w:rPr>
          <w:rFonts w:ascii="Times" w:eastAsia="Cambria" w:hAnsi="Times" w:cs="Times New Roman"/>
        </w:rPr>
      </w:pPr>
      <w:r>
        <w:rPr>
          <w:rFonts w:ascii="Times" w:eastAsia="Cambria" w:hAnsi="Times" w:cs="Times New Roman"/>
        </w:rPr>
        <w:t>A Danger W</w:t>
      </w:r>
      <w:r w:rsidRPr="00690428">
        <w:rPr>
          <w:rFonts w:ascii="Times" w:eastAsia="Cambria" w:hAnsi="Times" w:cs="Times New Roman"/>
        </w:rPr>
        <w:t>ith Herschel’s Method</w:t>
      </w:r>
    </w:p>
    <w:p w14:paraId="13E16FB1" w14:textId="77777777" w:rsidR="00F01700" w:rsidRPr="000C3A4E" w:rsidRDefault="00F01700" w:rsidP="00F01700">
      <w:pPr>
        <w:jc w:val="center"/>
        <w:rPr>
          <w:rFonts w:ascii="Times" w:eastAsia="Cambria" w:hAnsi="Times" w:cs="Times New Roman"/>
          <w:color w:val="FF0000"/>
        </w:rPr>
      </w:pPr>
      <w:r>
        <w:rPr>
          <w:rFonts w:ascii="Times" w:eastAsia="Cambria" w:hAnsi="Times" w:cs="Times New Roman"/>
        </w:rPr>
        <w:t>of Finding Our Location in the Universe</w:t>
      </w:r>
      <w:r>
        <w:rPr>
          <w:rFonts w:ascii="Times" w:eastAsia="Cambria" w:hAnsi="Times" w:cs="Times New Roman"/>
          <w:color w:val="FF0000"/>
        </w:rPr>
        <w:t xml:space="preserve"> </w:t>
      </w:r>
    </w:p>
    <w:p w14:paraId="4A8699D0" w14:textId="77777777" w:rsidR="00F01700" w:rsidRPr="00690428" w:rsidRDefault="00F01700" w:rsidP="00F01700">
      <w:pPr>
        <w:rPr>
          <w:rFonts w:ascii="Times" w:eastAsia="Cambria" w:hAnsi="Times" w:cs="Times New Roman"/>
        </w:rPr>
      </w:pPr>
    </w:p>
    <w:p w14:paraId="28C7A977" w14:textId="77777777" w:rsidR="00F01700" w:rsidRDefault="00F01700" w:rsidP="00F01700">
      <w:pPr>
        <w:rPr>
          <w:rFonts w:ascii="Times" w:eastAsia="Cambria" w:hAnsi="Times" w:cs="Times New Roman"/>
        </w:rPr>
      </w:pPr>
      <w:r w:rsidRPr="00690428">
        <w:rPr>
          <w:rFonts w:ascii="Times" w:eastAsia="Cambria" w:hAnsi="Times" w:cs="Times New Roman"/>
        </w:rPr>
        <w:tab/>
      </w:r>
      <w:r>
        <w:rPr>
          <w:rFonts w:ascii="Times" w:eastAsia="Cambria" w:hAnsi="Times" w:cs="Times New Roman"/>
        </w:rPr>
        <w:t>As you know, Herschel attempted to find our location in the universe by counting the number of stars in various directions. He found lots of stars in some directions, and fewer in others. This led him to his famous “grindstone model” of the cosmos:</w:t>
      </w:r>
    </w:p>
    <w:p w14:paraId="0EBCF919" w14:textId="77777777" w:rsidR="00F01700" w:rsidRDefault="00F01700" w:rsidP="00F01700">
      <w:pPr>
        <w:rPr>
          <w:rFonts w:ascii="Times" w:eastAsia="Cambria" w:hAnsi="Times" w:cs="Times New Roman"/>
        </w:rPr>
      </w:pPr>
    </w:p>
    <w:p w14:paraId="02ACF6C6" w14:textId="77777777" w:rsidR="00F01700" w:rsidRDefault="00F01700" w:rsidP="00F01700">
      <w:pPr>
        <w:rPr>
          <w:rFonts w:ascii="Times" w:eastAsia="Cambria" w:hAnsi="Times" w:cs="Times New Roman"/>
        </w:rPr>
      </w:pPr>
    </w:p>
    <w:p w14:paraId="4083B05E" w14:textId="77777777" w:rsidR="00F01700" w:rsidRDefault="00F01700" w:rsidP="00F01700">
      <w:pPr>
        <w:rPr>
          <w:rFonts w:ascii="Times" w:eastAsia="Cambria" w:hAnsi="Times" w:cs="Times New Roman"/>
        </w:rPr>
      </w:pPr>
    </w:p>
    <w:p w14:paraId="1711E6F6" w14:textId="77777777" w:rsidR="00F01700" w:rsidRDefault="00F01700" w:rsidP="00F01700">
      <w:pPr>
        <w:rPr>
          <w:rFonts w:ascii="Times" w:eastAsia="Cambria" w:hAnsi="Times" w:cs="Times New Roman"/>
        </w:rPr>
      </w:pPr>
    </w:p>
    <w:p w14:paraId="24D6298F" w14:textId="77777777" w:rsidR="00F01700" w:rsidRDefault="00F01700" w:rsidP="00F01700">
      <w:pPr>
        <w:rPr>
          <w:rFonts w:ascii="Times" w:eastAsia="Cambria" w:hAnsi="Times" w:cs="Times New Roman"/>
        </w:rPr>
      </w:pPr>
      <w:r>
        <w:rPr>
          <w:rFonts w:ascii="Times" w:eastAsia="Cambria" w:hAnsi="Times" w:cs="Times New Roman"/>
          <w:noProof/>
          <w:lang w:eastAsia="en-US"/>
        </w:rPr>
        <w:drawing>
          <wp:inline distT="0" distB="0" distL="0" distR="0" wp14:anchorId="10029A5C" wp14:editId="4EE87CFC">
            <wp:extent cx="5486400" cy="1642745"/>
            <wp:effectExtent l="25400" t="0" r="0" b="0"/>
            <wp:docPr id="144" name="Picture 1" descr="::chap 16 fig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 16 fig 10.jpg"/>
                    <pic:cNvPicPr>
                      <a:picLocks noChangeAspect="1" noChangeArrowheads="1"/>
                    </pic:cNvPicPr>
                  </pic:nvPicPr>
                  <pic:blipFill>
                    <a:blip r:embed="rId11"/>
                    <a:srcRect/>
                    <a:stretch>
                      <a:fillRect/>
                    </a:stretch>
                  </pic:blipFill>
                  <pic:spPr bwMode="auto">
                    <a:xfrm>
                      <a:off x="0" y="0"/>
                      <a:ext cx="5486400" cy="1642745"/>
                    </a:xfrm>
                    <a:prstGeom prst="rect">
                      <a:avLst/>
                    </a:prstGeom>
                    <a:noFill/>
                    <a:ln w="9525">
                      <a:noFill/>
                      <a:miter lim="800000"/>
                      <a:headEnd/>
                      <a:tailEnd/>
                    </a:ln>
                  </pic:spPr>
                </pic:pic>
              </a:graphicData>
            </a:graphic>
          </wp:inline>
        </w:drawing>
      </w:r>
    </w:p>
    <w:p w14:paraId="470523A6" w14:textId="77777777" w:rsidR="00F01700" w:rsidRDefault="00F01700" w:rsidP="00F01700">
      <w:pPr>
        <w:rPr>
          <w:rFonts w:ascii="Times" w:eastAsia="Cambria" w:hAnsi="Times" w:cs="Times New Roman"/>
        </w:rPr>
      </w:pPr>
    </w:p>
    <w:p w14:paraId="2B3562D6" w14:textId="77777777" w:rsidR="00F01700" w:rsidRDefault="00F01700" w:rsidP="00F01700">
      <w:pPr>
        <w:rPr>
          <w:rFonts w:ascii="Times" w:eastAsia="Cambria" w:hAnsi="Times" w:cs="Times New Roman"/>
        </w:rPr>
      </w:pPr>
    </w:p>
    <w:p w14:paraId="3A1D62D1" w14:textId="77777777" w:rsidR="00F01700" w:rsidRDefault="00F01700" w:rsidP="00F01700">
      <w:pPr>
        <w:rPr>
          <w:rFonts w:ascii="Times" w:eastAsia="Cambria" w:hAnsi="Times" w:cs="Times New Roman"/>
        </w:rPr>
      </w:pPr>
    </w:p>
    <w:p w14:paraId="1464B2D0" w14:textId="77777777" w:rsidR="00F01700" w:rsidRDefault="00F01700" w:rsidP="00F01700">
      <w:pPr>
        <w:rPr>
          <w:rFonts w:ascii="Times" w:eastAsia="Cambria" w:hAnsi="Times" w:cs="Times New Roman"/>
        </w:rPr>
      </w:pPr>
    </w:p>
    <w:p w14:paraId="762C8297" w14:textId="77777777" w:rsidR="00F01700" w:rsidRDefault="00F01700" w:rsidP="00F01700">
      <w:pPr>
        <w:rPr>
          <w:rFonts w:ascii="Times" w:eastAsia="Cambria" w:hAnsi="Times" w:cs="Times New Roman"/>
        </w:rPr>
      </w:pPr>
      <w:r>
        <w:rPr>
          <w:rFonts w:ascii="Times" w:eastAsia="Cambria" w:hAnsi="Times" w:cs="Times New Roman"/>
        </w:rPr>
        <w:t xml:space="preserve">And as you know, this model was entirely incorrect. </w:t>
      </w:r>
    </w:p>
    <w:p w14:paraId="249AE16E" w14:textId="77777777" w:rsidR="00F01700" w:rsidRDefault="00F01700" w:rsidP="00F01700">
      <w:pPr>
        <w:rPr>
          <w:rFonts w:ascii="Times" w:eastAsia="Cambria" w:hAnsi="Times" w:cs="Times New Roman"/>
        </w:rPr>
      </w:pPr>
    </w:p>
    <w:p w14:paraId="64C6F520" w14:textId="77777777" w:rsidR="00F01700" w:rsidRPr="00690428" w:rsidRDefault="00F01700" w:rsidP="00F01700">
      <w:pPr>
        <w:ind w:firstLine="720"/>
        <w:rPr>
          <w:rFonts w:ascii="Times" w:eastAsia="Cambria" w:hAnsi="Times" w:cs="Times New Roman"/>
        </w:rPr>
      </w:pPr>
      <w:r>
        <w:rPr>
          <w:rFonts w:ascii="Times" w:eastAsia="Cambria" w:hAnsi="Times" w:cs="Times New Roman"/>
        </w:rPr>
        <w:t xml:space="preserve">Two factors had led Herschel astray. One was the existence of dark obscuring clouds. Another, which we will study here, had to do with his </w:t>
      </w:r>
      <w:r w:rsidRPr="00690428">
        <w:rPr>
          <w:rFonts w:ascii="Times" w:eastAsia="Cambria" w:hAnsi="Times" w:cs="Times New Roman"/>
        </w:rPr>
        <w:t xml:space="preserve">assumption that stars are spread uniformly about us. This problem illustrates the dangers of </w:t>
      </w:r>
      <w:r>
        <w:rPr>
          <w:rFonts w:ascii="Times" w:eastAsia="Cambria" w:hAnsi="Times" w:cs="Times New Roman"/>
        </w:rPr>
        <w:t>that</w:t>
      </w:r>
      <w:r w:rsidRPr="00690428">
        <w:rPr>
          <w:rFonts w:ascii="Times" w:eastAsia="Cambria" w:hAnsi="Times" w:cs="Times New Roman"/>
        </w:rPr>
        <w:t xml:space="preserve"> assumption.</w:t>
      </w:r>
    </w:p>
    <w:p w14:paraId="3FB6C75C" w14:textId="77777777" w:rsidR="00F01700" w:rsidRPr="00690428" w:rsidRDefault="00F01700" w:rsidP="00F01700">
      <w:pPr>
        <w:rPr>
          <w:rFonts w:ascii="Times" w:eastAsia="Cambria" w:hAnsi="Times" w:cs="Times New Roman"/>
        </w:rPr>
      </w:pPr>
    </w:p>
    <w:p w14:paraId="620ADC20" w14:textId="77777777" w:rsidR="00F01700" w:rsidRPr="00690428" w:rsidRDefault="00F01700" w:rsidP="00F01700">
      <w:pPr>
        <w:rPr>
          <w:rFonts w:ascii="Times" w:eastAsia="Cambria" w:hAnsi="Times" w:cs="Times New Roman"/>
        </w:rPr>
      </w:pPr>
      <w:r w:rsidRPr="00690428">
        <w:rPr>
          <w:rFonts w:ascii="Times" w:eastAsia="Cambria" w:hAnsi="Times" w:cs="Times New Roman"/>
        </w:rPr>
        <w:tab/>
        <w:t>Here is a map of Massachusetts</w:t>
      </w:r>
      <w:r>
        <w:rPr>
          <w:rFonts w:ascii="Times" w:eastAsia="Cambria" w:hAnsi="Times" w:cs="Times New Roman"/>
        </w:rPr>
        <w:t>, showing the various counties</w:t>
      </w:r>
      <w:r w:rsidRPr="00690428">
        <w:rPr>
          <w:rFonts w:ascii="Times" w:eastAsia="Cambria" w:hAnsi="Times" w:cs="Times New Roman"/>
        </w:rPr>
        <w:t>:</w:t>
      </w:r>
    </w:p>
    <w:p w14:paraId="55ABB14F" w14:textId="77777777" w:rsidR="00F01700" w:rsidRDefault="00F01700" w:rsidP="00F01700">
      <w:pPr>
        <w:rPr>
          <w:rFonts w:ascii="Times" w:eastAsia="Cambria" w:hAnsi="Times" w:cs="Times New Roman"/>
        </w:rPr>
      </w:pPr>
    </w:p>
    <w:p w14:paraId="36BDFCF1" w14:textId="77777777" w:rsidR="00F01700" w:rsidRDefault="00F01700" w:rsidP="00F01700">
      <w:pPr>
        <w:rPr>
          <w:rFonts w:ascii="Times" w:eastAsia="Cambria" w:hAnsi="Times" w:cs="Times New Roman"/>
        </w:rPr>
      </w:pPr>
    </w:p>
    <w:p w14:paraId="319D69D7" w14:textId="77777777" w:rsidR="00F01700" w:rsidRDefault="00F01700" w:rsidP="00F01700">
      <w:pPr>
        <w:rPr>
          <w:rFonts w:ascii="Times" w:eastAsia="Cambria" w:hAnsi="Times" w:cs="Times New Roman"/>
        </w:rPr>
      </w:pPr>
    </w:p>
    <w:p w14:paraId="7EF23119" w14:textId="77777777" w:rsidR="00F01700" w:rsidRDefault="00F01700" w:rsidP="00F01700">
      <w:pPr>
        <w:rPr>
          <w:rFonts w:ascii="Times" w:eastAsia="Cambria" w:hAnsi="Times" w:cs="Times New Roman"/>
        </w:rPr>
      </w:pPr>
      <w:r>
        <w:rPr>
          <w:rFonts w:ascii="Times" w:eastAsia="Cambria" w:hAnsi="Times" w:cs="Times New Roman"/>
        </w:rPr>
        <w:lastRenderedPageBreak/>
        <w:t xml:space="preserve"> </w:t>
      </w:r>
      <w:r>
        <w:rPr>
          <w:rFonts w:ascii="Times" w:eastAsia="Cambria" w:hAnsi="Times" w:cs="Times New Roman"/>
          <w:noProof/>
          <w:lang w:eastAsia="en-US"/>
        </w:rPr>
        <w:drawing>
          <wp:inline distT="0" distB="0" distL="0" distR="0" wp14:anchorId="480FA6EA" wp14:editId="1B8330E8">
            <wp:extent cx="5486400" cy="3784600"/>
            <wp:effectExtent l="25400" t="0" r="0" b="0"/>
            <wp:docPr id="145" name="Picture 2" descr="::Massachusetts count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counties.gif"/>
                    <pic:cNvPicPr>
                      <a:picLocks noChangeAspect="1" noChangeArrowheads="1"/>
                    </pic:cNvPicPr>
                  </pic:nvPicPr>
                  <pic:blipFill>
                    <a:blip r:embed="rId12"/>
                    <a:srcRect/>
                    <a:stretch>
                      <a:fillRect/>
                    </a:stretch>
                  </pic:blipFill>
                  <pic:spPr bwMode="auto">
                    <a:xfrm>
                      <a:off x="0" y="0"/>
                      <a:ext cx="5486400" cy="3784600"/>
                    </a:xfrm>
                    <a:prstGeom prst="rect">
                      <a:avLst/>
                    </a:prstGeom>
                    <a:noFill/>
                    <a:ln w="9525">
                      <a:noFill/>
                      <a:miter lim="800000"/>
                      <a:headEnd/>
                      <a:tailEnd/>
                    </a:ln>
                  </pic:spPr>
                </pic:pic>
              </a:graphicData>
            </a:graphic>
          </wp:inline>
        </w:drawing>
      </w:r>
      <w:r>
        <w:rPr>
          <w:rFonts w:ascii="Times" w:eastAsia="Cambria" w:hAnsi="Times" w:cs="Times New Roman"/>
        </w:rPr>
        <w:br w:type="page"/>
      </w:r>
    </w:p>
    <w:p w14:paraId="2C527DAD" w14:textId="77777777" w:rsidR="00F01700" w:rsidRPr="00E32D2F" w:rsidRDefault="00F01700" w:rsidP="00F01700">
      <w:pPr>
        <w:rPr>
          <w:rFonts w:ascii="Times" w:eastAsia="Cambria" w:hAnsi="Times" w:cs="Times New Roman"/>
        </w:rPr>
      </w:pPr>
      <w:r>
        <w:rPr>
          <w:rFonts w:ascii="Times" w:eastAsia="Cambria" w:hAnsi="Times" w:cs="Times New Roman"/>
        </w:rPr>
        <w:lastRenderedPageBreak/>
        <w:t xml:space="preserve">The populations of each county, </w:t>
      </w:r>
      <w:r w:rsidRPr="00690428">
        <w:rPr>
          <w:rFonts w:ascii="Times" w:eastAsia="Cambria" w:hAnsi="Times" w:cs="Times New Roman"/>
        </w:rPr>
        <w:t>from a recent U.S. Census</w:t>
      </w:r>
      <w:r>
        <w:rPr>
          <w:rFonts w:ascii="Times" w:eastAsia="Cambria" w:hAnsi="Times" w:cs="Times New Roman"/>
        </w:rPr>
        <w:t>, are:</w:t>
      </w:r>
    </w:p>
    <w:p w14:paraId="73AC1768" w14:textId="77777777" w:rsidR="00F01700" w:rsidRPr="00E32D2F" w:rsidRDefault="00F01700" w:rsidP="00F01700">
      <w:pPr>
        <w:rPr>
          <w:rFonts w:ascii="Times" w:eastAsia="Cambria" w:hAnsi="Times" w:cs="Times New Roman"/>
        </w:rPr>
      </w:pPr>
    </w:p>
    <w:p w14:paraId="2C0AEE83" w14:textId="77777777" w:rsidR="00F01700" w:rsidRDefault="00F01700" w:rsidP="00F01700">
      <w:pPr>
        <w:rPr>
          <w:rFonts w:ascii="Times" w:eastAsia="Cambria" w:hAnsi="Times" w:cs="Times New Roman"/>
        </w:rPr>
      </w:pPr>
      <w:r w:rsidRPr="00E32D2F">
        <w:rPr>
          <w:rFonts w:ascii="Times" w:eastAsia="Cambria" w:hAnsi="Times" w:cs="Times New Roman"/>
        </w:rPr>
        <w:t xml:space="preserve">County </w:t>
      </w:r>
      <w:r w:rsidRPr="00E32D2F">
        <w:rPr>
          <w:rFonts w:ascii="Times" w:eastAsia="Cambria" w:hAnsi="Times" w:cs="Times New Roman"/>
        </w:rPr>
        <w:tab/>
      </w:r>
      <w:r>
        <w:rPr>
          <w:rFonts w:ascii="Times" w:eastAsia="Cambria" w:hAnsi="Times" w:cs="Times New Roman"/>
        </w:rPr>
        <w:tab/>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County Population </w:t>
      </w:r>
    </w:p>
    <w:p w14:paraId="3A6CE9A3" w14:textId="77777777" w:rsidR="00F01700" w:rsidRPr="00E32D2F" w:rsidRDefault="00F01700" w:rsidP="00F01700">
      <w:pPr>
        <w:rPr>
          <w:rFonts w:ascii="Times" w:eastAsia="Cambria" w:hAnsi="Times" w:cs="Times New Roman"/>
        </w:rPr>
      </w:pPr>
      <w:r w:rsidRPr="00E32D2F">
        <w:rPr>
          <w:rFonts w:ascii="Times" w:eastAsia="Cambria" w:hAnsi="Times" w:cs="Times New Roman"/>
        </w:rPr>
        <w:tab/>
      </w:r>
    </w:p>
    <w:p w14:paraId="7F4BE814" w14:textId="77777777" w:rsidR="00F01700" w:rsidRPr="00E32D2F" w:rsidRDefault="00F01700" w:rsidP="00F01700">
      <w:pPr>
        <w:rPr>
          <w:rFonts w:ascii="Times" w:eastAsia="Cambria" w:hAnsi="Times" w:cs="Times New Roman"/>
        </w:rPr>
      </w:pPr>
      <w:r>
        <w:rPr>
          <w:rFonts w:ascii="Times" w:eastAsia="Cambria" w:hAnsi="Times" w:cs="Times New Roman"/>
        </w:rPr>
        <w:t xml:space="preserve">Barnstable County </w:t>
      </w:r>
      <w:r>
        <w:rPr>
          <w:rFonts w:ascii="Times" w:eastAsia="Cambria" w:hAnsi="Times" w:cs="Times New Roman"/>
        </w:rPr>
        <w:tab/>
      </w:r>
      <w:r w:rsidRPr="00E32D2F">
        <w:rPr>
          <w:rFonts w:ascii="Times" w:eastAsia="Cambria" w:hAnsi="Times" w:cs="Times New Roman"/>
        </w:rPr>
        <w:t xml:space="preserve"> </w:t>
      </w:r>
      <w:r w:rsidRPr="00E32D2F">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222230 </w:t>
      </w:r>
      <w:r w:rsidRPr="00E32D2F">
        <w:rPr>
          <w:rFonts w:ascii="Times" w:eastAsia="Cambria" w:hAnsi="Times" w:cs="Times New Roman"/>
        </w:rPr>
        <w:tab/>
      </w:r>
    </w:p>
    <w:p w14:paraId="1E134D9D" w14:textId="77777777" w:rsidR="00F01700" w:rsidRDefault="00F01700" w:rsidP="00F01700">
      <w:pPr>
        <w:rPr>
          <w:rFonts w:ascii="Times" w:eastAsia="Cambria" w:hAnsi="Times" w:cs="Times New Roman"/>
        </w:rPr>
      </w:pPr>
      <w:r w:rsidRPr="00E32D2F">
        <w:rPr>
          <w:rFonts w:ascii="Times" w:eastAsia="Cambria" w:hAnsi="Times" w:cs="Times New Roman"/>
        </w:rPr>
        <w:t xml:space="preserve">Berkshire County  </w:t>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ab/>
        <w:t xml:space="preserve">134953 </w:t>
      </w:r>
      <w:r w:rsidRPr="00E32D2F">
        <w:rPr>
          <w:rFonts w:ascii="Times" w:eastAsia="Cambria" w:hAnsi="Times" w:cs="Times New Roman"/>
        </w:rPr>
        <w:tab/>
      </w:r>
    </w:p>
    <w:p w14:paraId="65954DBC"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Bristol County  </w:t>
      </w:r>
      <w:r w:rsidRPr="00E32D2F">
        <w:rPr>
          <w:rFonts w:ascii="Times" w:eastAsia="Cambria" w:hAnsi="Times" w:cs="Times New Roman"/>
        </w:rPr>
        <w:tab/>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534678 </w:t>
      </w:r>
      <w:r w:rsidRPr="00E32D2F">
        <w:rPr>
          <w:rFonts w:ascii="Times" w:eastAsia="Cambria" w:hAnsi="Times" w:cs="Times New Roman"/>
        </w:rPr>
        <w:tab/>
      </w:r>
    </w:p>
    <w:p w14:paraId="2BD40D00"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Dukes County  </w:t>
      </w:r>
      <w:r>
        <w:rPr>
          <w:rFonts w:ascii="Times" w:eastAsia="Cambria" w:hAnsi="Times" w:cs="Times New Roman"/>
        </w:rPr>
        <w:tab/>
      </w:r>
      <w:r w:rsidRPr="00E32D2F">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14987 </w:t>
      </w:r>
      <w:r w:rsidRPr="00E32D2F">
        <w:rPr>
          <w:rFonts w:ascii="Times" w:eastAsia="Cambria" w:hAnsi="Times" w:cs="Times New Roman"/>
        </w:rPr>
        <w:tab/>
      </w:r>
    </w:p>
    <w:p w14:paraId="01037B77"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Essex County  </w:t>
      </w:r>
      <w:r>
        <w:rPr>
          <w:rFonts w:ascii="Times" w:eastAsia="Cambria" w:hAnsi="Times" w:cs="Times New Roman"/>
        </w:rPr>
        <w:tab/>
      </w:r>
      <w:r w:rsidRPr="00E32D2F">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723419 </w:t>
      </w:r>
      <w:r w:rsidRPr="00E32D2F">
        <w:rPr>
          <w:rFonts w:ascii="Times" w:eastAsia="Cambria" w:hAnsi="Times" w:cs="Times New Roman"/>
        </w:rPr>
        <w:tab/>
      </w:r>
    </w:p>
    <w:p w14:paraId="7DA43C20"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Franklin County  </w:t>
      </w:r>
      <w:r w:rsidRPr="00E32D2F">
        <w:rPr>
          <w:rFonts w:ascii="Times" w:eastAsia="Cambria" w:hAnsi="Times" w:cs="Times New Roman"/>
        </w:rPr>
        <w:tab/>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71535 </w:t>
      </w:r>
      <w:r w:rsidRPr="00E32D2F">
        <w:rPr>
          <w:rFonts w:ascii="Times" w:eastAsia="Cambria" w:hAnsi="Times" w:cs="Times New Roman"/>
        </w:rPr>
        <w:tab/>
      </w:r>
    </w:p>
    <w:p w14:paraId="20A384CD"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Hampden County  </w:t>
      </w:r>
      <w:r w:rsidRPr="00E32D2F">
        <w:rPr>
          <w:rFonts w:ascii="Times" w:eastAsia="Cambria" w:hAnsi="Times" w:cs="Times New Roman"/>
        </w:rPr>
        <w:tab/>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456228 </w:t>
      </w:r>
      <w:r w:rsidRPr="00E32D2F">
        <w:rPr>
          <w:rFonts w:ascii="Times" w:eastAsia="Cambria" w:hAnsi="Times" w:cs="Times New Roman"/>
        </w:rPr>
        <w:tab/>
      </w:r>
    </w:p>
    <w:p w14:paraId="3C2A5E27"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Hampshire County  </w:t>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ab/>
        <w:t xml:space="preserve">152251 </w:t>
      </w:r>
      <w:r w:rsidRPr="00E32D2F">
        <w:rPr>
          <w:rFonts w:ascii="Times" w:eastAsia="Cambria" w:hAnsi="Times" w:cs="Times New Roman"/>
        </w:rPr>
        <w:tab/>
      </w:r>
    </w:p>
    <w:p w14:paraId="406AC20E"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Middlesex County  </w:t>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ab/>
        <w:t xml:space="preserve">1465396 </w:t>
      </w:r>
      <w:r w:rsidRPr="00E32D2F">
        <w:rPr>
          <w:rFonts w:ascii="Times" w:eastAsia="Cambria" w:hAnsi="Times" w:cs="Times New Roman"/>
        </w:rPr>
        <w:tab/>
      </w:r>
    </w:p>
    <w:p w14:paraId="5AA35C4A"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Nantucket County  </w:t>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ab/>
        <w:t xml:space="preserve">9520 </w:t>
      </w:r>
      <w:r w:rsidRPr="00E32D2F">
        <w:rPr>
          <w:rFonts w:ascii="Times" w:eastAsia="Cambria" w:hAnsi="Times" w:cs="Times New Roman"/>
        </w:rPr>
        <w:tab/>
      </w:r>
    </w:p>
    <w:p w14:paraId="48186E7B"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Norfolk County  </w:t>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ab/>
        <w:t xml:space="preserve">650308 </w:t>
      </w:r>
      <w:r w:rsidRPr="00E32D2F">
        <w:rPr>
          <w:rFonts w:ascii="Times" w:eastAsia="Cambria" w:hAnsi="Times" w:cs="Times New Roman"/>
        </w:rPr>
        <w:tab/>
      </w:r>
    </w:p>
    <w:p w14:paraId="6C53383A"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Plymouth County  </w:t>
      </w:r>
      <w:r w:rsidRPr="00E32D2F">
        <w:rPr>
          <w:rFonts w:ascii="Times" w:eastAsia="Cambria" w:hAnsi="Times" w:cs="Times New Roman"/>
        </w:rPr>
        <w:tab/>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472822 </w:t>
      </w:r>
      <w:r w:rsidRPr="00E32D2F">
        <w:rPr>
          <w:rFonts w:ascii="Times" w:eastAsia="Cambria" w:hAnsi="Times" w:cs="Times New Roman"/>
        </w:rPr>
        <w:tab/>
      </w:r>
    </w:p>
    <w:p w14:paraId="4FA0F737" w14:textId="77777777" w:rsidR="00F01700" w:rsidRPr="00E32D2F" w:rsidRDefault="00F01700" w:rsidP="00F01700">
      <w:pPr>
        <w:rPr>
          <w:rFonts w:ascii="Times" w:eastAsia="Cambria" w:hAnsi="Times" w:cs="Times New Roman"/>
        </w:rPr>
      </w:pPr>
      <w:r w:rsidRPr="00E32D2F">
        <w:rPr>
          <w:rFonts w:ascii="Times" w:eastAsia="Cambria" w:hAnsi="Times" w:cs="Times New Roman"/>
        </w:rPr>
        <w:t xml:space="preserve">Suffolk County  </w:t>
      </w:r>
      <w:r w:rsidRPr="00E32D2F">
        <w:rPr>
          <w:rFonts w:ascii="Times" w:eastAsia="Cambria" w:hAnsi="Times" w:cs="Times New Roman"/>
        </w:rPr>
        <w:tab/>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689807 </w:t>
      </w:r>
      <w:r w:rsidRPr="00E32D2F">
        <w:rPr>
          <w:rFonts w:ascii="Times" w:eastAsia="Cambria" w:hAnsi="Times" w:cs="Times New Roman"/>
        </w:rPr>
        <w:tab/>
      </w:r>
    </w:p>
    <w:p w14:paraId="6D38D36B" w14:textId="77777777" w:rsidR="00F01700" w:rsidRDefault="00F01700" w:rsidP="00F01700">
      <w:pPr>
        <w:rPr>
          <w:rFonts w:ascii="Times" w:eastAsia="Cambria" w:hAnsi="Times" w:cs="Times New Roman"/>
        </w:rPr>
      </w:pPr>
      <w:r w:rsidRPr="00E32D2F">
        <w:rPr>
          <w:rFonts w:ascii="Times" w:eastAsia="Cambria" w:hAnsi="Times" w:cs="Times New Roman"/>
        </w:rPr>
        <w:t xml:space="preserve">Worcester County </w:t>
      </w:r>
      <w:r w:rsidRPr="00E32D2F">
        <w:rPr>
          <w:rFonts w:ascii="Times" w:eastAsia="Cambria" w:hAnsi="Times" w:cs="Times New Roman"/>
        </w:rPr>
        <w:tab/>
      </w:r>
      <w:r>
        <w:rPr>
          <w:rFonts w:ascii="Times" w:eastAsia="Cambria" w:hAnsi="Times" w:cs="Times New Roman"/>
        </w:rPr>
        <w:tab/>
      </w:r>
      <w:r>
        <w:rPr>
          <w:rFonts w:ascii="Times" w:eastAsia="Cambria" w:hAnsi="Times" w:cs="Times New Roman"/>
        </w:rPr>
        <w:tab/>
      </w:r>
      <w:r w:rsidRPr="00E32D2F">
        <w:rPr>
          <w:rFonts w:ascii="Times" w:eastAsia="Cambria" w:hAnsi="Times" w:cs="Times New Roman"/>
        </w:rPr>
        <w:t xml:space="preserve">750963 </w:t>
      </w:r>
      <w:r w:rsidRPr="00E32D2F">
        <w:rPr>
          <w:rFonts w:ascii="Times" w:eastAsia="Cambria" w:hAnsi="Times" w:cs="Times New Roman"/>
        </w:rPr>
        <w:tab/>
      </w:r>
    </w:p>
    <w:p w14:paraId="381392ED" w14:textId="77777777" w:rsidR="00F01700" w:rsidRDefault="00F01700" w:rsidP="00F01700">
      <w:pPr>
        <w:rPr>
          <w:rFonts w:ascii="Times" w:eastAsia="Cambria" w:hAnsi="Times" w:cs="Times New Roman"/>
        </w:rPr>
      </w:pPr>
    </w:p>
    <w:p w14:paraId="61F86D08" w14:textId="77777777" w:rsidR="00F01700" w:rsidRPr="00690428" w:rsidRDefault="00F01700" w:rsidP="00F01700">
      <w:pPr>
        <w:ind w:firstLine="720"/>
        <w:rPr>
          <w:rFonts w:ascii="Times" w:eastAsia="Cambria" w:hAnsi="Times" w:cs="Times New Roman"/>
        </w:rPr>
      </w:pPr>
      <w:r w:rsidRPr="00690428">
        <w:rPr>
          <w:rFonts w:ascii="Times" w:eastAsia="Cambria" w:hAnsi="Times" w:cs="Times New Roman"/>
        </w:rPr>
        <w:t xml:space="preserve">Suppose you live in Worcester County, Massachusetts and you wish to know your location. </w:t>
      </w:r>
      <w:r>
        <w:rPr>
          <w:rFonts w:ascii="Times" w:eastAsia="Cambria" w:hAnsi="Times" w:cs="Times New Roman"/>
        </w:rPr>
        <w:t>You decide to do this</w:t>
      </w:r>
      <w:r w:rsidRPr="00690428">
        <w:rPr>
          <w:rFonts w:ascii="Times" w:eastAsia="Cambria" w:hAnsi="Times" w:cs="Times New Roman"/>
        </w:rPr>
        <w:t xml:space="preserve"> by a variation of </w:t>
      </w:r>
      <w:r>
        <w:rPr>
          <w:rFonts w:ascii="Times" w:eastAsia="Cambria" w:hAnsi="Times" w:cs="Times New Roman"/>
        </w:rPr>
        <w:t>Herschel’s</w:t>
      </w:r>
      <w:r w:rsidRPr="00690428">
        <w:rPr>
          <w:rFonts w:ascii="Times" w:eastAsia="Cambria" w:hAnsi="Times" w:cs="Times New Roman"/>
        </w:rPr>
        <w:t xml:space="preserve"> method: you count the number of people living in various directions. Unfortunately this method is going to lead to a false result, because the eastern parts of Massachusetts are far more densely populated than the western parts. </w:t>
      </w:r>
      <w:r>
        <w:rPr>
          <w:rFonts w:ascii="Times" w:eastAsia="Cambria" w:hAnsi="Times" w:cs="Times New Roman"/>
        </w:rPr>
        <w:t xml:space="preserve"> </w:t>
      </w:r>
    </w:p>
    <w:p w14:paraId="127BAB11" w14:textId="77777777" w:rsidR="00F01700" w:rsidRPr="00690428" w:rsidRDefault="00F01700" w:rsidP="00F01700">
      <w:pPr>
        <w:ind w:left="360"/>
        <w:rPr>
          <w:rFonts w:ascii="Times" w:eastAsia="Cambria" w:hAnsi="Times" w:cs="Times New Roman"/>
        </w:rPr>
      </w:pPr>
    </w:p>
    <w:p w14:paraId="2D5E78E1" w14:textId="77777777" w:rsidR="00F01700" w:rsidRDefault="00F01700" w:rsidP="00F01700">
      <w:pPr>
        <w:numPr>
          <w:ilvl w:val="0"/>
          <w:numId w:val="48"/>
        </w:numPr>
        <w:rPr>
          <w:rFonts w:ascii="Times" w:eastAsia="Cambria" w:hAnsi="Times" w:cs="Times New Roman"/>
        </w:rPr>
      </w:pPr>
      <w:r w:rsidRPr="00690428">
        <w:rPr>
          <w:rFonts w:ascii="Times" w:eastAsia="Cambria" w:hAnsi="Times" w:cs="Times New Roman"/>
        </w:rPr>
        <w:t>By consulting the above map, find the total number of people who live in various directions from Worcester county. By using your results, where would you conclude you lived were you to use Herschel</w:t>
      </w:r>
      <w:r>
        <w:rPr>
          <w:rFonts w:ascii="Times" w:eastAsia="Cambria" w:hAnsi="Times" w:cs="Times New Roman"/>
        </w:rPr>
        <w:t>’s</w:t>
      </w:r>
      <w:r w:rsidRPr="00690428">
        <w:rPr>
          <w:rFonts w:ascii="Times" w:eastAsia="Cambria" w:hAnsi="Times" w:cs="Times New Roman"/>
        </w:rPr>
        <w:t xml:space="preserve"> method -- i.e. if you assumed that people were spread uniformly about Massachusetts?</w:t>
      </w:r>
    </w:p>
    <w:p w14:paraId="1C501114" w14:textId="77777777" w:rsidR="00F01700" w:rsidRDefault="00F01700" w:rsidP="00F01700">
      <w:pPr>
        <w:ind w:left="1080"/>
        <w:rPr>
          <w:rFonts w:ascii="Times" w:eastAsia="Cambria" w:hAnsi="Times" w:cs="Times New Roman"/>
        </w:rPr>
      </w:pPr>
    </w:p>
    <w:p w14:paraId="46ABEEBA" w14:textId="77777777" w:rsidR="00F01700" w:rsidRDefault="00F01700" w:rsidP="00F01700">
      <w:pPr>
        <w:numPr>
          <w:ilvl w:val="0"/>
          <w:numId w:val="48"/>
        </w:numPr>
        <w:rPr>
          <w:rFonts w:ascii="Times" w:eastAsia="Cambria" w:hAnsi="Times" w:cs="Times New Roman"/>
        </w:rPr>
      </w:pPr>
      <w:r>
        <w:rPr>
          <w:rFonts w:ascii="Times" w:eastAsia="Cambria" w:hAnsi="Times" w:cs="Times New Roman"/>
        </w:rPr>
        <w:t>Does Herschel’s method yield a correct result?</w:t>
      </w:r>
    </w:p>
    <w:p w14:paraId="4CF233D4" w14:textId="77777777" w:rsidR="00F01700" w:rsidRDefault="00F01700" w:rsidP="00F01700">
      <w:pPr>
        <w:rPr>
          <w:rFonts w:ascii="Times" w:eastAsia="Cambria" w:hAnsi="Times" w:cs="Times New Roman"/>
        </w:rPr>
      </w:pPr>
    </w:p>
    <w:p w14:paraId="02BB3931" w14:textId="77777777" w:rsidR="00F01700" w:rsidRPr="000C3A4E" w:rsidRDefault="00F01700" w:rsidP="00F01700">
      <w:pPr>
        <w:numPr>
          <w:ilvl w:val="0"/>
          <w:numId w:val="48"/>
        </w:numPr>
        <w:rPr>
          <w:rFonts w:ascii="Times" w:eastAsia="Cambria" w:hAnsi="Times" w:cs="Times New Roman"/>
        </w:rPr>
      </w:pPr>
      <w:r>
        <w:rPr>
          <w:rFonts w:ascii="Times" w:eastAsia="Cambria" w:hAnsi="Times" w:cs="Times New Roman"/>
        </w:rPr>
        <w:t>What could Herschel have done to find out if his assumption was valid?</w:t>
      </w:r>
    </w:p>
    <w:p w14:paraId="638DB2DD" w14:textId="77777777" w:rsidR="00F01700" w:rsidRDefault="00F01700" w:rsidP="00F01700"/>
    <w:p w14:paraId="4E13AC9E" w14:textId="77777777" w:rsidR="00F01700" w:rsidRDefault="00F01700" w:rsidP="00F01700"/>
    <w:p w14:paraId="09C4D8FE" w14:textId="77777777" w:rsidR="00F01700" w:rsidRPr="00632B2F" w:rsidRDefault="00F01700" w:rsidP="00F01700"/>
    <w:p w14:paraId="5FC53F0B" w14:textId="77777777" w:rsidR="00F01700" w:rsidRPr="00632B2F" w:rsidRDefault="00F01700" w:rsidP="00F01700"/>
    <w:p w14:paraId="2D1080BC" w14:textId="77777777" w:rsidR="00F01700" w:rsidRDefault="00F01700" w:rsidP="00F01700">
      <w:pPr>
        <w:jc w:val="center"/>
      </w:pPr>
      <w:r>
        <w:t xml:space="preserve">Calibrating the Period / Luminosity Relation </w:t>
      </w:r>
    </w:p>
    <w:p w14:paraId="6D2769D0" w14:textId="77777777" w:rsidR="00F01700" w:rsidRPr="008F26A8" w:rsidRDefault="00F01700" w:rsidP="00F01700">
      <w:pPr>
        <w:jc w:val="center"/>
      </w:pPr>
      <w:r>
        <w:t xml:space="preserve">For </w:t>
      </w:r>
      <w:r w:rsidRPr="00632B2F">
        <w:t>Cepheid Variable Stars</w:t>
      </w:r>
    </w:p>
    <w:p w14:paraId="1C132F46" w14:textId="77777777" w:rsidR="00F01700" w:rsidRPr="00632B2F" w:rsidRDefault="00F01700" w:rsidP="00F01700">
      <w:pPr>
        <w:pStyle w:val="BodyTextIndent"/>
      </w:pPr>
    </w:p>
    <w:p w14:paraId="27095AAF" w14:textId="77777777" w:rsidR="00F01700" w:rsidRDefault="00F01700" w:rsidP="00F01700">
      <w:pPr>
        <w:pStyle w:val="BodyTextIndent"/>
      </w:pPr>
      <w:r w:rsidRPr="00632B2F">
        <w:tab/>
        <w:t>Recall that Cepheid variable stars were first found in a nearby galaxy, and it was realized that the longer the period of such a star the greater its apparent brightness. People immediately realized that this would provide a new way to measure distances.</w:t>
      </w:r>
    </w:p>
    <w:p w14:paraId="2CE8C5A4" w14:textId="77777777" w:rsidR="00F01700" w:rsidRPr="00632B2F" w:rsidRDefault="00F01700" w:rsidP="00F01700">
      <w:pPr>
        <w:pStyle w:val="BodyTextIndent"/>
      </w:pPr>
    </w:p>
    <w:p w14:paraId="78F2E4CA" w14:textId="77777777" w:rsidR="00F01700" w:rsidRPr="00632B2F" w:rsidRDefault="00F01700" w:rsidP="00F01700">
      <w:pPr>
        <w:pStyle w:val="BodyTextIndent"/>
        <w:ind w:firstLine="720"/>
      </w:pPr>
      <w:r w:rsidRPr="00632B2F">
        <w:lastRenderedPageBreak/>
        <w:t>Unfortunately, since nobody knew the distance to that galaxy, nobody could find the connection between apparent brightness and luminosity in order to calibrate this method. Historically, this problem was eventually solved by finding Cepheids in a relatively nearby globular cluster of stars, and then measuring the distance to this cluster (by using the parallax technique). The object of this exercise is to follow through the details of this process.</w:t>
      </w:r>
    </w:p>
    <w:p w14:paraId="19400CC6" w14:textId="77777777" w:rsidR="00F01700" w:rsidRPr="00632B2F" w:rsidRDefault="00F01700" w:rsidP="00F01700">
      <w:pPr>
        <w:pStyle w:val="BodyTextIndent"/>
      </w:pPr>
    </w:p>
    <w:p w14:paraId="4936D747" w14:textId="77777777" w:rsidR="00F01700" w:rsidRPr="00632B2F" w:rsidRDefault="00F01700" w:rsidP="00F01700">
      <w:pPr>
        <w:pStyle w:val="BodyTextIndent"/>
      </w:pPr>
      <w:r w:rsidRPr="00632B2F">
        <w:tab/>
        <w:t>Here are three Cepheid variable stars in our globular cluster:</w:t>
      </w:r>
    </w:p>
    <w:p w14:paraId="57EDA658" w14:textId="77777777" w:rsidR="00F01700" w:rsidRPr="00632B2F" w:rsidRDefault="00F01700" w:rsidP="00F01700">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F01700" w:rsidRPr="00632B2F" w14:paraId="619F0F02" w14:textId="77777777" w:rsidTr="00BD3129">
        <w:tc>
          <w:tcPr>
            <w:tcW w:w="2952" w:type="dxa"/>
          </w:tcPr>
          <w:p w14:paraId="531358DB" w14:textId="77777777" w:rsidR="00F01700" w:rsidRPr="00632B2F" w:rsidRDefault="00F01700" w:rsidP="00BD3129">
            <w:pPr>
              <w:pStyle w:val="BodyTextIndent"/>
            </w:pPr>
          </w:p>
        </w:tc>
        <w:tc>
          <w:tcPr>
            <w:tcW w:w="2952" w:type="dxa"/>
          </w:tcPr>
          <w:p w14:paraId="2844B010" w14:textId="77777777" w:rsidR="00F01700" w:rsidRPr="00632B2F" w:rsidRDefault="00F01700" w:rsidP="00BD3129">
            <w:pPr>
              <w:pStyle w:val="BodyTextIndent"/>
            </w:pPr>
            <w:r w:rsidRPr="00632B2F">
              <w:t>Period of variation (days)</w:t>
            </w:r>
          </w:p>
        </w:tc>
        <w:tc>
          <w:tcPr>
            <w:tcW w:w="2952" w:type="dxa"/>
          </w:tcPr>
          <w:p w14:paraId="6E231BDE" w14:textId="77777777" w:rsidR="00F01700" w:rsidRPr="00632B2F" w:rsidRDefault="00F01700" w:rsidP="00BD3129">
            <w:pPr>
              <w:pStyle w:val="BodyTextIndent"/>
            </w:pPr>
            <w:r w:rsidRPr="00632B2F">
              <w:t xml:space="preserve">Average flux (units are </w:t>
            </w:r>
          </w:p>
          <w:p w14:paraId="53F10D7B" w14:textId="77777777" w:rsidR="00F01700" w:rsidRPr="00632B2F" w:rsidRDefault="00F01700" w:rsidP="00BD3129">
            <w:pPr>
              <w:pStyle w:val="BodyTextIndent"/>
            </w:pPr>
            <w:r w:rsidRPr="00632B2F">
              <w:t xml:space="preserve">10 </w:t>
            </w:r>
            <w:r w:rsidRPr="00632B2F">
              <w:rPr>
                <w:vertAlign w:val="superscript"/>
              </w:rPr>
              <w:t>– 5</w:t>
            </w:r>
            <w:r w:rsidRPr="00632B2F">
              <w:t xml:space="preserve"> ergs/sec-cm</w:t>
            </w:r>
            <w:r w:rsidRPr="00632B2F">
              <w:rPr>
                <w:vertAlign w:val="superscript"/>
              </w:rPr>
              <w:t>2</w:t>
            </w:r>
            <w:r w:rsidRPr="00632B2F">
              <w:t>)</w:t>
            </w:r>
          </w:p>
        </w:tc>
      </w:tr>
      <w:tr w:rsidR="00F01700" w:rsidRPr="00632B2F" w14:paraId="7998E583" w14:textId="77777777" w:rsidTr="00BD3129">
        <w:tc>
          <w:tcPr>
            <w:tcW w:w="2952" w:type="dxa"/>
          </w:tcPr>
          <w:p w14:paraId="2E0FAC13" w14:textId="77777777" w:rsidR="00F01700" w:rsidRPr="00632B2F" w:rsidRDefault="00F01700" w:rsidP="00BD3129">
            <w:pPr>
              <w:pStyle w:val="BodyTextIndent"/>
            </w:pPr>
            <w:r w:rsidRPr="00632B2F">
              <w:t>Cepheid #1</w:t>
            </w:r>
          </w:p>
        </w:tc>
        <w:tc>
          <w:tcPr>
            <w:tcW w:w="2952" w:type="dxa"/>
          </w:tcPr>
          <w:p w14:paraId="2A492168" w14:textId="77777777" w:rsidR="00F01700" w:rsidRPr="00632B2F" w:rsidRDefault="00F01700" w:rsidP="00BD3129">
            <w:pPr>
              <w:pStyle w:val="BodyTextIndent"/>
            </w:pPr>
            <w:r w:rsidRPr="00632B2F">
              <w:t>2</w:t>
            </w:r>
          </w:p>
        </w:tc>
        <w:tc>
          <w:tcPr>
            <w:tcW w:w="2952" w:type="dxa"/>
          </w:tcPr>
          <w:p w14:paraId="529357B7" w14:textId="77777777" w:rsidR="00F01700" w:rsidRPr="00632B2F" w:rsidRDefault="00F01700" w:rsidP="00BD3129">
            <w:pPr>
              <w:pStyle w:val="BodyTextIndent"/>
            </w:pPr>
            <w:r w:rsidRPr="00632B2F">
              <w:t>1.68</w:t>
            </w:r>
          </w:p>
        </w:tc>
      </w:tr>
      <w:tr w:rsidR="00F01700" w:rsidRPr="00632B2F" w14:paraId="3BCB10F6" w14:textId="77777777" w:rsidTr="00BD3129">
        <w:tc>
          <w:tcPr>
            <w:tcW w:w="2952" w:type="dxa"/>
          </w:tcPr>
          <w:p w14:paraId="79A9D137" w14:textId="77777777" w:rsidR="00F01700" w:rsidRPr="00632B2F" w:rsidRDefault="00F01700" w:rsidP="00BD3129">
            <w:pPr>
              <w:pStyle w:val="BodyTextIndent"/>
            </w:pPr>
            <w:r w:rsidRPr="00632B2F">
              <w:t>Cepheid #2</w:t>
            </w:r>
          </w:p>
        </w:tc>
        <w:tc>
          <w:tcPr>
            <w:tcW w:w="2952" w:type="dxa"/>
          </w:tcPr>
          <w:p w14:paraId="02CC2A4A" w14:textId="77777777" w:rsidR="00F01700" w:rsidRPr="00632B2F" w:rsidRDefault="00F01700" w:rsidP="00BD3129">
            <w:pPr>
              <w:pStyle w:val="BodyTextIndent"/>
            </w:pPr>
            <w:r w:rsidRPr="00632B2F">
              <w:t>4</w:t>
            </w:r>
          </w:p>
        </w:tc>
        <w:tc>
          <w:tcPr>
            <w:tcW w:w="2952" w:type="dxa"/>
          </w:tcPr>
          <w:p w14:paraId="6D7EFD5F" w14:textId="77777777" w:rsidR="00F01700" w:rsidRPr="00632B2F" w:rsidRDefault="00F01700" w:rsidP="00BD3129">
            <w:pPr>
              <w:pStyle w:val="BodyTextIndent"/>
            </w:pPr>
            <w:r w:rsidRPr="00632B2F">
              <w:t>2.7</w:t>
            </w:r>
          </w:p>
        </w:tc>
      </w:tr>
      <w:tr w:rsidR="00F01700" w:rsidRPr="00632B2F" w14:paraId="33822F57" w14:textId="77777777" w:rsidTr="00BD3129">
        <w:tc>
          <w:tcPr>
            <w:tcW w:w="2952" w:type="dxa"/>
          </w:tcPr>
          <w:p w14:paraId="78568A0D" w14:textId="77777777" w:rsidR="00F01700" w:rsidRPr="00632B2F" w:rsidRDefault="00F01700" w:rsidP="00BD3129">
            <w:pPr>
              <w:pStyle w:val="BodyTextIndent"/>
            </w:pPr>
            <w:r w:rsidRPr="00632B2F">
              <w:t>Cepheid #3</w:t>
            </w:r>
          </w:p>
        </w:tc>
        <w:tc>
          <w:tcPr>
            <w:tcW w:w="2952" w:type="dxa"/>
          </w:tcPr>
          <w:p w14:paraId="2AFB0903" w14:textId="77777777" w:rsidR="00F01700" w:rsidRPr="00632B2F" w:rsidRDefault="00F01700" w:rsidP="00BD3129">
            <w:pPr>
              <w:pStyle w:val="BodyTextIndent"/>
            </w:pPr>
            <w:r w:rsidRPr="00632B2F">
              <w:t>9</w:t>
            </w:r>
          </w:p>
        </w:tc>
        <w:tc>
          <w:tcPr>
            <w:tcW w:w="2952" w:type="dxa"/>
          </w:tcPr>
          <w:p w14:paraId="7B958E54" w14:textId="77777777" w:rsidR="00F01700" w:rsidRPr="00632B2F" w:rsidRDefault="00F01700" w:rsidP="00BD3129">
            <w:pPr>
              <w:pStyle w:val="BodyTextIndent"/>
            </w:pPr>
            <w:r w:rsidRPr="00632B2F">
              <w:t>5.0</w:t>
            </w:r>
          </w:p>
        </w:tc>
      </w:tr>
    </w:tbl>
    <w:p w14:paraId="245EFC24" w14:textId="77777777" w:rsidR="00F01700" w:rsidRPr="00632B2F" w:rsidRDefault="00F01700" w:rsidP="00F01700">
      <w:pPr>
        <w:pStyle w:val="BodyTextIndent"/>
      </w:pPr>
    </w:p>
    <w:p w14:paraId="6AFBBB41" w14:textId="77777777" w:rsidR="00F01700" w:rsidRPr="00632B2F" w:rsidRDefault="00F01700" w:rsidP="00F01700">
      <w:pPr>
        <w:pStyle w:val="BodyTextIndent"/>
      </w:pPr>
      <w:r w:rsidRPr="00632B2F">
        <w:t>The parallax of this cluster was eventually measured to be 0.057 seconds of arc.</w:t>
      </w:r>
    </w:p>
    <w:p w14:paraId="564BA612" w14:textId="77777777" w:rsidR="00F01700" w:rsidRPr="00632B2F" w:rsidRDefault="00F01700" w:rsidP="00F01700">
      <w:pPr>
        <w:pStyle w:val="BodyTextIndent"/>
      </w:pPr>
    </w:p>
    <w:p w14:paraId="2F2EEB50" w14:textId="77777777" w:rsidR="00F01700" w:rsidRPr="00632B2F" w:rsidRDefault="00F01700" w:rsidP="00F01700">
      <w:pPr>
        <w:pStyle w:val="BodyTextIndent"/>
        <w:numPr>
          <w:ilvl w:val="0"/>
          <w:numId w:val="55"/>
        </w:numPr>
      </w:pPr>
      <w:r w:rsidRPr="00632B2F">
        <w:t>Find the distance to this cluster, first in parsecs and then in cm.</w:t>
      </w:r>
    </w:p>
    <w:p w14:paraId="36062FAF" w14:textId="77777777" w:rsidR="00F01700" w:rsidRPr="00632B2F" w:rsidRDefault="00F01700" w:rsidP="00F01700">
      <w:pPr>
        <w:pStyle w:val="BodyTextIndent"/>
        <w:ind w:left="720"/>
      </w:pPr>
    </w:p>
    <w:p w14:paraId="26601B53" w14:textId="77777777" w:rsidR="00F01700" w:rsidRPr="00632B2F" w:rsidRDefault="00F01700" w:rsidP="00F01700">
      <w:pPr>
        <w:pStyle w:val="BodyTextIndent"/>
        <w:numPr>
          <w:ilvl w:val="0"/>
          <w:numId w:val="56"/>
        </w:numPr>
        <w:spacing w:after="0"/>
      </w:pPr>
      <w:r w:rsidRPr="00632B2F">
        <w:t>find the luminosities of the above three Cepheids. Express your a</w:t>
      </w:r>
      <w:r>
        <w:t>nswer in Solar Luminosities</w:t>
      </w:r>
      <w:r w:rsidRPr="00632B2F">
        <w:t>.</w:t>
      </w:r>
    </w:p>
    <w:p w14:paraId="50051552" w14:textId="77777777" w:rsidR="00F01700" w:rsidRPr="00632B2F" w:rsidRDefault="00F01700" w:rsidP="00F01700">
      <w:pPr>
        <w:pStyle w:val="BodyTextIndent"/>
        <w:ind w:left="720"/>
      </w:pPr>
    </w:p>
    <w:p w14:paraId="6E0FC048" w14:textId="0EB273C2" w:rsidR="00F01700" w:rsidRPr="00632B2F" w:rsidRDefault="00F01700" w:rsidP="00F01700">
      <w:pPr>
        <w:pStyle w:val="BodyTextIndent"/>
        <w:numPr>
          <w:ilvl w:val="0"/>
          <w:numId w:val="56"/>
        </w:numPr>
        <w:spacing w:after="0"/>
      </w:pPr>
      <w:r w:rsidRPr="00632B2F">
        <w:t xml:space="preserve">Draw a graph of the luminosity (in Solar Luminosities) versus period (in days) for Cepheid variable stars. </w:t>
      </w:r>
      <w:r w:rsidR="009125B1">
        <w:t xml:space="preserve"> This is </w:t>
      </w:r>
      <w:r w:rsidR="009125B1" w:rsidRPr="009125B1">
        <w:rPr>
          <w:u w:val="single"/>
        </w:rPr>
        <w:t>your very own Period – Luminosity relation for Cepheids.</w:t>
      </w:r>
    </w:p>
    <w:p w14:paraId="6D506DA9" w14:textId="77777777" w:rsidR="00F01700" w:rsidRPr="00632B2F" w:rsidRDefault="00F01700" w:rsidP="00F01700">
      <w:pPr>
        <w:pStyle w:val="BodyTextIndent"/>
      </w:pPr>
    </w:p>
    <w:p w14:paraId="418BCEA0" w14:textId="77777777" w:rsidR="00F01700" w:rsidRPr="00632B2F" w:rsidRDefault="00F01700" w:rsidP="00F01700">
      <w:pPr>
        <w:pStyle w:val="BodyTextIndent"/>
        <w:numPr>
          <w:ilvl w:val="0"/>
          <w:numId w:val="56"/>
        </w:numPr>
        <w:spacing w:after="0"/>
      </w:pPr>
      <w:r w:rsidRPr="00632B2F">
        <w:t xml:space="preserve">A Cepheid is found in a very distant galaxy whose period is 7 days, but whose flux is a mere 6.5 X 10 </w:t>
      </w:r>
      <w:r w:rsidRPr="00632B2F">
        <w:rPr>
          <w:vertAlign w:val="superscript"/>
        </w:rPr>
        <w:t>-15</w:t>
      </w:r>
      <w:r w:rsidRPr="00632B2F">
        <w:t xml:space="preserve"> ergs/sec-cm</w:t>
      </w:r>
      <w:r w:rsidRPr="00632B2F">
        <w:rPr>
          <w:vertAlign w:val="superscript"/>
        </w:rPr>
        <w:t>2</w:t>
      </w:r>
      <w:r w:rsidRPr="00632B2F">
        <w:t>. Find the distance to this galaxy. Express your answer in light years.</w:t>
      </w:r>
    </w:p>
    <w:p w14:paraId="2B82AF10" w14:textId="77777777" w:rsidR="00F01700" w:rsidRPr="004064F1" w:rsidRDefault="00F01700" w:rsidP="00F01700">
      <w:pPr>
        <w:rPr>
          <w:color w:val="FF0000"/>
        </w:rPr>
      </w:pPr>
      <w:r w:rsidRPr="00632B2F">
        <w:t xml:space="preserve"> </w:t>
      </w:r>
    </w:p>
    <w:p w14:paraId="4F82B19C" w14:textId="77777777" w:rsidR="00F01700" w:rsidRPr="009125B1" w:rsidRDefault="00F01700" w:rsidP="00F01700">
      <w:pPr>
        <w:rPr>
          <w:color w:val="000000" w:themeColor="text1"/>
        </w:rPr>
      </w:pPr>
    </w:p>
    <w:p w14:paraId="63E47B5F" w14:textId="77777777" w:rsidR="00F01700" w:rsidRPr="009125B1" w:rsidRDefault="00F01700" w:rsidP="00F01700">
      <w:pPr>
        <w:jc w:val="center"/>
        <w:rPr>
          <w:color w:val="000000" w:themeColor="text1"/>
        </w:rPr>
      </w:pPr>
      <w:r w:rsidRPr="009125B1">
        <w:rPr>
          <w:color w:val="000000" w:themeColor="text1"/>
        </w:rPr>
        <w:t xml:space="preserve">Using the Cepheid Period / Luminosity Relation </w:t>
      </w:r>
    </w:p>
    <w:p w14:paraId="4F5DD336" w14:textId="77777777" w:rsidR="00F01700" w:rsidRPr="009125B1" w:rsidRDefault="00F01700" w:rsidP="00F01700">
      <w:pPr>
        <w:jc w:val="center"/>
        <w:rPr>
          <w:color w:val="000000" w:themeColor="text1"/>
        </w:rPr>
      </w:pPr>
      <w:r w:rsidRPr="009125B1">
        <w:rPr>
          <w:color w:val="000000" w:themeColor="text1"/>
        </w:rPr>
        <w:t>To Measure Distances</w:t>
      </w:r>
    </w:p>
    <w:p w14:paraId="0FD66091" w14:textId="77777777" w:rsidR="00F01700" w:rsidRDefault="00F01700" w:rsidP="009125B1">
      <w:pPr>
        <w:rPr>
          <w:rFonts w:ascii="Times" w:eastAsia="Cambria" w:hAnsi="Times" w:cs="Times New Roman"/>
          <w:i/>
          <w:color w:val="000000"/>
        </w:rPr>
      </w:pPr>
    </w:p>
    <w:p w14:paraId="2E43463F" w14:textId="436A027E" w:rsidR="00F01700" w:rsidRDefault="00F01700" w:rsidP="00F01700">
      <w:pPr>
        <w:rPr>
          <w:rFonts w:ascii="Times" w:eastAsia="Cambria" w:hAnsi="Times" w:cs="Times New Roman"/>
          <w:color w:val="000000"/>
        </w:rPr>
      </w:pPr>
      <w:r>
        <w:rPr>
          <w:rFonts w:ascii="Times" w:eastAsia="Cambria" w:hAnsi="Times" w:cs="Times New Roman"/>
          <w:color w:val="000000"/>
        </w:rPr>
        <w:tab/>
      </w:r>
      <w:r w:rsidR="004064F1">
        <w:rPr>
          <w:rFonts w:ascii="Times" w:eastAsia="Cambria" w:hAnsi="Times" w:cs="Times New Roman"/>
          <w:color w:val="000000"/>
        </w:rPr>
        <w:t>Now let us turn to a different object – a globular cluster of stars.</w:t>
      </w:r>
    </w:p>
    <w:p w14:paraId="65EABD7B" w14:textId="77777777" w:rsidR="00F01700" w:rsidRPr="00E725FE" w:rsidRDefault="00F01700" w:rsidP="00F01700">
      <w:pPr>
        <w:jc w:val="center"/>
        <w:rPr>
          <w:rFonts w:ascii="Times" w:eastAsia="Cambria" w:hAnsi="Times" w:cs="Times New Roman"/>
          <w:color w:val="000000"/>
        </w:rPr>
      </w:pPr>
    </w:p>
    <w:p w14:paraId="79741107" w14:textId="0B2E5EAD" w:rsidR="00F01700" w:rsidRDefault="00F01700" w:rsidP="00F01700">
      <w:pPr>
        <w:pStyle w:val="BodyText"/>
        <w:rPr>
          <w:rFonts w:ascii="Times" w:eastAsia="Cambria" w:hAnsi="Times"/>
        </w:rPr>
      </w:pPr>
      <w:r w:rsidRPr="00690428">
        <w:rPr>
          <w:rFonts w:ascii="Times" w:eastAsia="Cambria" w:hAnsi="Times"/>
        </w:rPr>
        <w:tab/>
      </w:r>
      <w:r>
        <w:rPr>
          <w:rFonts w:ascii="Times" w:eastAsia="Cambria" w:hAnsi="Times"/>
        </w:rPr>
        <w:t>You may have seen an image</w:t>
      </w:r>
      <w:r w:rsidRPr="00690428">
        <w:rPr>
          <w:rFonts w:ascii="Times" w:eastAsia="Cambria" w:hAnsi="Times"/>
        </w:rPr>
        <w:t xml:space="preserve"> </w:t>
      </w:r>
      <w:r>
        <w:rPr>
          <w:rFonts w:ascii="Times" w:eastAsia="Cambria" w:hAnsi="Times"/>
        </w:rPr>
        <w:t xml:space="preserve">of </w:t>
      </w:r>
      <w:r w:rsidR="004064F1">
        <w:rPr>
          <w:rFonts w:ascii="Times" w:eastAsia="Cambria" w:hAnsi="Times"/>
        </w:rPr>
        <w:t xml:space="preserve">such </w:t>
      </w:r>
      <w:r>
        <w:rPr>
          <w:rFonts w:ascii="Times" w:eastAsia="Cambria" w:hAnsi="Times"/>
        </w:rPr>
        <w:t xml:space="preserve">a </w:t>
      </w:r>
      <w:r w:rsidRPr="00690428">
        <w:rPr>
          <w:rFonts w:ascii="Times" w:eastAsia="Cambria" w:hAnsi="Times"/>
        </w:rPr>
        <w:t>cl</w:t>
      </w:r>
      <w:r w:rsidR="004064F1">
        <w:rPr>
          <w:rFonts w:ascii="Times" w:eastAsia="Cambria" w:hAnsi="Times"/>
        </w:rPr>
        <w:t>uster</w:t>
      </w:r>
      <w:r w:rsidRPr="00690428">
        <w:rPr>
          <w:rFonts w:ascii="Times" w:eastAsia="Cambria" w:hAnsi="Times"/>
        </w:rPr>
        <w:t xml:space="preserve">. They are very beautiful, and </w:t>
      </w:r>
      <w:r>
        <w:rPr>
          <w:rFonts w:ascii="Times" w:eastAsia="Cambria" w:hAnsi="Times"/>
        </w:rPr>
        <w:t xml:space="preserve">some </w:t>
      </w:r>
      <w:r w:rsidRPr="00690428">
        <w:rPr>
          <w:rFonts w:ascii="Times" w:eastAsia="Cambria" w:hAnsi="Times"/>
        </w:rPr>
        <w:t xml:space="preserve">are close enough to be seen by the naked eye. If you have good eyesight, you might enjoy </w:t>
      </w:r>
      <w:r w:rsidRPr="00690428">
        <w:rPr>
          <w:rFonts w:ascii="Times" w:eastAsia="Cambria" w:hAnsi="Times"/>
        </w:rPr>
        <w:lastRenderedPageBreak/>
        <w:t xml:space="preserve">trying to spot one: </w:t>
      </w:r>
      <w:r>
        <w:rPr>
          <w:rFonts w:ascii="Times" w:eastAsia="Cambria" w:hAnsi="Times"/>
        </w:rPr>
        <w:t>any astronomical</w:t>
      </w:r>
      <w:r w:rsidRPr="00690428">
        <w:rPr>
          <w:rFonts w:ascii="Times" w:eastAsia="Cambria" w:hAnsi="Times"/>
        </w:rPr>
        <w:t xml:space="preserve"> map</w:t>
      </w:r>
      <w:r>
        <w:rPr>
          <w:rFonts w:ascii="Times" w:eastAsia="Cambria" w:hAnsi="Times"/>
        </w:rPr>
        <w:t xml:space="preserve"> </w:t>
      </w:r>
      <w:r w:rsidRPr="00690428">
        <w:rPr>
          <w:rFonts w:ascii="Times" w:eastAsia="Cambria" w:hAnsi="Times"/>
        </w:rPr>
        <w:t>will show y</w:t>
      </w:r>
      <w:r>
        <w:rPr>
          <w:rFonts w:ascii="Times" w:eastAsia="Cambria" w:hAnsi="Times"/>
        </w:rPr>
        <w:t>ou where to look. The problem in</w:t>
      </w:r>
      <w:r w:rsidRPr="00690428">
        <w:rPr>
          <w:rFonts w:ascii="Times" w:eastAsia="Cambria" w:hAnsi="Times"/>
        </w:rPr>
        <w:t xml:space="preserve"> seeing them is not that they are small – in fact they are not small at all! It is that they are very faint. If you do spot one, what you see will appear to the naked eye to be a faint, pearly glow. </w:t>
      </w:r>
    </w:p>
    <w:p w14:paraId="74BE2CEE" w14:textId="77777777" w:rsidR="00F01700" w:rsidRPr="00690428" w:rsidRDefault="00F01700" w:rsidP="00F01700">
      <w:pPr>
        <w:pStyle w:val="BodyText"/>
        <w:rPr>
          <w:rFonts w:ascii="Times" w:eastAsia="Cambria" w:hAnsi="Times"/>
        </w:rPr>
      </w:pPr>
    </w:p>
    <w:p w14:paraId="3ECE9C2C" w14:textId="77777777" w:rsidR="00F01700" w:rsidRDefault="00F01700" w:rsidP="00F01700">
      <w:pPr>
        <w:pStyle w:val="BodyText"/>
        <w:rPr>
          <w:rFonts w:ascii="Times" w:eastAsia="Cambria" w:hAnsi="Times"/>
        </w:rPr>
      </w:pPr>
      <w:r w:rsidRPr="00690428">
        <w:rPr>
          <w:rFonts w:ascii="Times" w:eastAsia="Cambria" w:hAnsi="Times"/>
        </w:rPr>
        <w:tab/>
        <w:t xml:space="preserve">This problem concerns a hypothetical cluster which appears to be just 11.4 times as big across as the Moon. Since the Moon is 1/2 of a degree across, this means that the cluster subtends an angle of 5.7 degrees. The flux of light we receive from it is measured to be </w:t>
      </w:r>
    </w:p>
    <w:p w14:paraId="174A2B9D" w14:textId="77777777" w:rsidR="00F01700" w:rsidRPr="00690428" w:rsidRDefault="00F01700" w:rsidP="00F01700">
      <w:pPr>
        <w:pStyle w:val="BodyText"/>
        <w:rPr>
          <w:rFonts w:ascii="Times" w:eastAsia="Cambria" w:hAnsi="Times"/>
        </w:rPr>
      </w:pPr>
    </w:p>
    <w:p w14:paraId="1377E188" w14:textId="77777777" w:rsidR="00F01700" w:rsidRDefault="00F01700" w:rsidP="00F01700">
      <w:pPr>
        <w:pStyle w:val="BodyText"/>
        <w:rPr>
          <w:rFonts w:ascii="Times" w:eastAsia="Cambria" w:hAnsi="Times"/>
        </w:rPr>
      </w:pPr>
      <w:r w:rsidRPr="00690428">
        <w:rPr>
          <w:rFonts w:ascii="Times" w:eastAsia="Cambria" w:hAnsi="Times"/>
        </w:rPr>
        <w:t>f</w:t>
      </w:r>
      <w:r w:rsidRPr="00690428">
        <w:rPr>
          <w:rFonts w:ascii="Times" w:eastAsia="Cambria" w:hAnsi="Times"/>
          <w:vertAlign w:val="subscript"/>
        </w:rPr>
        <w:t>cluster</w:t>
      </w:r>
      <w:r w:rsidRPr="00690428">
        <w:rPr>
          <w:rFonts w:ascii="Times" w:eastAsia="Cambria" w:hAnsi="Times"/>
        </w:rPr>
        <w:t xml:space="preserve"> = 1.43 X 10 </w:t>
      </w:r>
      <w:r w:rsidRPr="00690428">
        <w:rPr>
          <w:rFonts w:ascii="Times" w:eastAsia="Cambria" w:hAnsi="Times"/>
          <w:vertAlign w:val="superscript"/>
        </w:rPr>
        <w:t xml:space="preserve"> - 4 </w:t>
      </w:r>
      <w:r w:rsidRPr="00690428">
        <w:rPr>
          <w:rFonts w:ascii="Times" w:eastAsia="Cambria" w:hAnsi="Times"/>
        </w:rPr>
        <w:t>ergs / cm</w:t>
      </w:r>
      <w:r w:rsidRPr="00690428">
        <w:rPr>
          <w:rFonts w:ascii="Times" w:eastAsia="Cambria" w:hAnsi="Times"/>
          <w:vertAlign w:val="superscript"/>
        </w:rPr>
        <w:t xml:space="preserve">2 </w:t>
      </w:r>
      <w:r w:rsidRPr="00690428">
        <w:rPr>
          <w:rFonts w:ascii="Times" w:eastAsia="Cambria" w:hAnsi="Times"/>
        </w:rPr>
        <w:t>sec</w:t>
      </w:r>
    </w:p>
    <w:p w14:paraId="7913DA6C" w14:textId="77777777" w:rsidR="00F01700" w:rsidRPr="00690428" w:rsidRDefault="00F01700" w:rsidP="00F01700">
      <w:pPr>
        <w:pStyle w:val="BodyText"/>
        <w:rPr>
          <w:rFonts w:ascii="Times" w:eastAsia="Cambria" w:hAnsi="Times"/>
        </w:rPr>
      </w:pPr>
    </w:p>
    <w:p w14:paraId="09AF4E09" w14:textId="77777777" w:rsidR="00F01700" w:rsidRDefault="00F01700" w:rsidP="00F01700">
      <w:pPr>
        <w:pStyle w:val="BodyText"/>
        <w:rPr>
          <w:rFonts w:ascii="Times" w:eastAsia="Cambria" w:hAnsi="Times"/>
        </w:rPr>
      </w:pPr>
      <w:r w:rsidRPr="00690428">
        <w:rPr>
          <w:rFonts w:ascii="Times" w:eastAsia="Cambria" w:hAnsi="Times"/>
        </w:rPr>
        <w:t xml:space="preserve">(I emphasize that this is the flux from </w:t>
      </w:r>
      <w:r w:rsidRPr="00690428">
        <w:rPr>
          <w:rFonts w:ascii="Times" w:eastAsia="Cambria" w:hAnsi="Times"/>
          <w:u w:val="single"/>
        </w:rPr>
        <w:t>the entire</w:t>
      </w:r>
      <w:r w:rsidRPr="00690428">
        <w:rPr>
          <w:rFonts w:ascii="Times" w:eastAsia="Cambria" w:hAnsi="Times"/>
        </w:rPr>
        <w:t xml:space="preserve"> cluster – the total of the flux from all the stars within it.)</w:t>
      </w:r>
    </w:p>
    <w:p w14:paraId="3CCA9C21" w14:textId="77777777" w:rsidR="00F01700" w:rsidRDefault="00F01700" w:rsidP="00F01700">
      <w:pPr>
        <w:pStyle w:val="BodyText"/>
        <w:rPr>
          <w:rFonts w:ascii="Times" w:eastAsia="Cambria" w:hAnsi="Times"/>
        </w:rPr>
      </w:pPr>
      <w:r w:rsidRPr="00690428">
        <w:rPr>
          <w:rFonts w:ascii="Times" w:eastAsia="Cambria" w:hAnsi="Times"/>
        </w:rPr>
        <w:tab/>
        <w:t>So far this is all we know about the cluster – and it isn’t very much! But then a Cepheid variable star is discovered within it. The star takes 4 days to go through its cycle of variation, and the flux we receive from that single Cepheid variable star is</w:t>
      </w:r>
      <w:r>
        <w:rPr>
          <w:rFonts w:ascii="Times" w:eastAsia="Cambria" w:hAnsi="Times"/>
        </w:rPr>
        <w:t xml:space="preserve"> found to be</w:t>
      </w:r>
    </w:p>
    <w:p w14:paraId="43D47E45" w14:textId="77777777" w:rsidR="00F01700" w:rsidRPr="00690428" w:rsidRDefault="00F01700" w:rsidP="00F01700">
      <w:pPr>
        <w:pStyle w:val="BodyText"/>
        <w:rPr>
          <w:rFonts w:ascii="Times" w:eastAsia="Cambria" w:hAnsi="Times"/>
        </w:rPr>
      </w:pPr>
    </w:p>
    <w:p w14:paraId="49FD0691" w14:textId="77777777" w:rsidR="00F01700" w:rsidRDefault="00F01700" w:rsidP="00F01700">
      <w:pPr>
        <w:pStyle w:val="BodyText"/>
        <w:rPr>
          <w:rFonts w:ascii="Times" w:eastAsia="Cambria" w:hAnsi="Times"/>
        </w:rPr>
      </w:pPr>
      <w:r w:rsidRPr="00690428">
        <w:rPr>
          <w:rFonts w:ascii="Times" w:eastAsia="Cambria" w:hAnsi="Times"/>
        </w:rPr>
        <w:t xml:space="preserve">f </w:t>
      </w:r>
      <w:r w:rsidRPr="00690428">
        <w:rPr>
          <w:rFonts w:ascii="Times" w:eastAsia="Cambria" w:hAnsi="Times"/>
          <w:vertAlign w:val="subscript"/>
        </w:rPr>
        <w:t>Cepheid</w:t>
      </w:r>
      <w:r w:rsidRPr="00690428">
        <w:rPr>
          <w:rFonts w:ascii="Times" w:eastAsia="Cambria" w:hAnsi="Times"/>
        </w:rPr>
        <w:t xml:space="preserve"> = 4.81 X 10 </w:t>
      </w:r>
      <w:r w:rsidRPr="00690428">
        <w:rPr>
          <w:rFonts w:ascii="Times" w:eastAsia="Cambria" w:hAnsi="Times"/>
          <w:vertAlign w:val="superscript"/>
        </w:rPr>
        <w:t xml:space="preserve">– 7 </w:t>
      </w:r>
      <w:r w:rsidRPr="00690428">
        <w:rPr>
          <w:rFonts w:ascii="Times" w:eastAsia="Cambria" w:hAnsi="Times"/>
        </w:rPr>
        <w:t>ergs / cm</w:t>
      </w:r>
      <w:r w:rsidRPr="00690428">
        <w:rPr>
          <w:rFonts w:ascii="Times" w:eastAsia="Cambria" w:hAnsi="Times"/>
          <w:vertAlign w:val="superscript"/>
        </w:rPr>
        <w:t xml:space="preserve">2 </w:t>
      </w:r>
      <w:r w:rsidRPr="00690428">
        <w:rPr>
          <w:rFonts w:ascii="Times" w:eastAsia="Cambria" w:hAnsi="Times"/>
        </w:rPr>
        <w:t>sec</w:t>
      </w:r>
    </w:p>
    <w:p w14:paraId="6162225A" w14:textId="77777777" w:rsidR="009125B1" w:rsidRDefault="009125B1" w:rsidP="00F01700">
      <w:pPr>
        <w:pStyle w:val="BodyText"/>
        <w:rPr>
          <w:rFonts w:ascii="Times" w:eastAsia="Cambria" w:hAnsi="Times"/>
        </w:rPr>
      </w:pPr>
    </w:p>
    <w:p w14:paraId="02D8BFC8" w14:textId="77777777" w:rsidR="00F01700" w:rsidRDefault="00F01700" w:rsidP="00F01700">
      <w:pPr>
        <w:pStyle w:val="BodyText"/>
        <w:rPr>
          <w:rFonts w:ascii="Times" w:eastAsia="Cambria" w:hAnsi="Times"/>
        </w:rPr>
      </w:pPr>
      <w:r w:rsidRPr="00690428">
        <w:rPr>
          <w:rFonts w:ascii="Times" w:eastAsia="Cambria" w:hAnsi="Times"/>
        </w:rPr>
        <w:t>Your task is to calculate</w:t>
      </w:r>
    </w:p>
    <w:p w14:paraId="09F399DB" w14:textId="77777777" w:rsidR="009125B1" w:rsidRDefault="009125B1" w:rsidP="00F01700">
      <w:pPr>
        <w:pStyle w:val="BodyText"/>
        <w:rPr>
          <w:rFonts w:ascii="Times" w:eastAsia="Cambria" w:hAnsi="Times"/>
        </w:rPr>
      </w:pPr>
    </w:p>
    <w:p w14:paraId="116AFB9B" w14:textId="77777777" w:rsidR="00F01700" w:rsidRDefault="00F01700" w:rsidP="00F01700">
      <w:pPr>
        <w:pStyle w:val="BodyText"/>
        <w:numPr>
          <w:ilvl w:val="0"/>
          <w:numId w:val="49"/>
        </w:numPr>
        <w:spacing w:after="0"/>
        <w:rPr>
          <w:rFonts w:ascii="Times" w:eastAsia="Cambria" w:hAnsi="Times"/>
        </w:rPr>
      </w:pPr>
      <w:r w:rsidRPr="00690428">
        <w:rPr>
          <w:rFonts w:ascii="Times" w:eastAsia="Cambria" w:hAnsi="Times"/>
        </w:rPr>
        <w:t xml:space="preserve">The distance to the cluster. </w:t>
      </w:r>
    </w:p>
    <w:p w14:paraId="50432C5E" w14:textId="77777777" w:rsidR="00F01700" w:rsidRPr="00690428" w:rsidRDefault="00F01700" w:rsidP="00F01700">
      <w:pPr>
        <w:pStyle w:val="BodyText"/>
        <w:ind w:left="720"/>
        <w:rPr>
          <w:rFonts w:ascii="Times" w:eastAsia="Cambria" w:hAnsi="Times"/>
        </w:rPr>
      </w:pPr>
    </w:p>
    <w:p w14:paraId="3C0A01CB" w14:textId="77777777" w:rsidR="00F01700" w:rsidRDefault="00F01700" w:rsidP="00F01700">
      <w:pPr>
        <w:pStyle w:val="BodyText"/>
        <w:numPr>
          <w:ilvl w:val="0"/>
          <w:numId w:val="49"/>
        </w:numPr>
        <w:spacing w:after="0"/>
        <w:rPr>
          <w:rFonts w:ascii="Times" w:eastAsia="Cambria" w:hAnsi="Times"/>
        </w:rPr>
      </w:pPr>
      <w:r w:rsidRPr="00690428">
        <w:rPr>
          <w:rFonts w:ascii="Times" w:eastAsia="Cambria" w:hAnsi="Times"/>
        </w:rPr>
        <w:t>The total number of stars within the cluster, assuming that all of them (except that one Cepheid!) have a luminosity equal to that of the Sun.</w:t>
      </w:r>
    </w:p>
    <w:p w14:paraId="66F394F2" w14:textId="77777777" w:rsidR="00F01700" w:rsidRPr="00690428" w:rsidRDefault="00F01700" w:rsidP="00F01700">
      <w:pPr>
        <w:pStyle w:val="BodyText"/>
        <w:ind w:left="720"/>
        <w:rPr>
          <w:rFonts w:ascii="Times" w:eastAsia="Cambria" w:hAnsi="Times"/>
        </w:rPr>
      </w:pPr>
    </w:p>
    <w:p w14:paraId="29A5FDB4" w14:textId="77777777" w:rsidR="00F01700" w:rsidRPr="00690428" w:rsidRDefault="00F01700" w:rsidP="00F01700">
      <w:pPr>
        <w:pStyle w:val="BodyText"/>
        <w:numPr>
          <w:ilvl w:val="0"/>
          <w:numId w:val="49"/>
        </w:numPr>
        <w:spacing w:after="0"/>
        <w:rPr>
          <w:rFonts w:ascii="Times" w:eastAsia="Cambria" w:hAnsi="Times"/>
        </w:rPr>
      </w:pPr>
      <w:r w:rsidRPr="00690428">
        <w:rPr>
          <w:rFonts w:ascii="Times" w:eastAsia="Cambria" w:hAnsi="Times"/>
        </w:rPr>
        <w:t>The radius of the cluster.</w:t>
      </w:r>
    </w:p>
    <w:p w14:paraId="6002AA8C" w14:textId="77777777" w:rsidR="00F01700" w:rsidRPr="00722045" w:rsidRDefault="00F01700" w:rsidP="00F01700"/>
    <w:p w14:paraId="615593A0" w14:textId="77777777" w:rsidR="00F01700" w:rsidRPr="00632B2F" w:rsidRDefault="00F01700" w:rsidP="00F01700"/>
    <w:p w14:paraId="2B0D4801" w14:textId="77777777" w:rsidR="00F01700" w:rsidRPr="00632B2F" w:rsidRDefault="00F01700" w:rsidP="00F01700">
      <w:pPr>
        <w:jc w:val="center"/>
      </w:pPr>
      <w:r w:rsidRPr="00632B2F">
        <w:t xml:space="preserve">A Black Hole at the Center of Our Galaxy? </w:t>
      </w:r>
    </w:p>
    <w:p w14:paraId="379010E7" w14:textId="77777777" w:rsidR="00F01700" w:rsidRPr="00632B2F" w:rsidRDefault="00F01700" w:rsidP="00F01700">
      <w:pPr>
        <w:rPr>
          <w:i/>
        </w:rPr>
      </w:pPr>
    </w:p>
    <w:p w14:paraId="2CE52CC9" w14:textId="77777777" w:rsidR="00F01700" w:rsidRPr="00632B2F" w:rsidRDefault="00F01700" w:rsidP="00F01700">
      <w:r w:rsidRPr="00632B2F">
        <w:tab/>
        <w:t>In recent years evidence has been found that our very own galaxy has a giant black hole at its center. The evidence comes from tracking the orbits of stars about the galactic center. The enormous force of gravity from the hole bends the orbits of these stars into very tight ellipses: by applying Kepler’s third law to these orbits, we can measure the mass of the hole.</w:t>
      </w:r>
    </w:p>
    <w:p w14:paraId="6EF3DDB4" w14:textId="77777777" w:rsidR="00F01700" w:rsidRPr="00632B2F" w:rsidRDefault="00F01700" w:rsidP="00F01700"/>
    <w:p w14:paraId="1C8D358F" w14:textId="77777777" w:rsidR="00F01700" w:rsidRPr="00632B2F" w:rsidRDefault="00F01700" w:rsidP="00F01700">
      <w:pPr>
        <w:ind w:firstLine="720"/>
      </w:pPr>
      <w:r w:rsidRPr="00632B2F">
        <w:t>The orbits are shown in the graph below:</w:t>
      </w:r>
    </w:p>
    <w:p w14:paraId="704C6977" w14:textId="77777777" w:rsidR="00F01700" w:rsidRPr="00632B2F" w:rsidRDefault="00F01700" w:rsidP="00F01700"/>
    <w:p w14:paraId="3E76F51D" w14:textId="77777777" w:rsidR="00F01700" w:rsidRPr="00632B2F" w:rsidRDefault="00F01700" w:rsidP="00F01700"/>
    <w:p w14:paraId="74A62F2D" w14:textId="77777777" w:rsidR="00F01700" w:rsidRPr="00632B2F" w:rsidRDefault="00F01700" w:rsidP="00F01700"/>
    <w:p w14:paraId="266CC2CA" w14:textId="77777777" w:rsidR="00F01700" w:rsidRPr="00632B2F" w:rsidRDefault="00F01700" w:rsidP="00F01700"/>
    <w:p w14:paraId="35799986" w14:textId="77777777" w:rsidR="00F01700" w:rsidRPr="00632B2F" w:rsidRDefault="00F01700" w:rsidP="00F01700"/>
    <w:p w14:paraId="150370DD" w14:textId="77777777" w:rsidR="00F01700" w:rsidRPr="00632B2F" w:rsidRDefault="00F01700" w:rsidP="00F01700">
      <w:r w:rsidRPr="00632B2F">
        <w:rPr>
          <w:noProof/>
          <w:lang w:eastAsia="en-US"/>
        </w:rPr>
        <w:drawing>
          <wp:inline distT="0" distB="0" distL="0" distR="0" wp14:anchorId="75BD3DD0" wp14:editId="77F95510">
            <wp:extent cx="3808730" cy="4572000"/>
            <wp:effectExtent l="25400" t="0" r="1270" b="0"/>
            <wp:docPr id="148" name="Picture 2" descr="::300px-Galactic_centre_orbit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x-Galactic_centre_orbits.svg.png"/>
                    <pic:cNvPicPr>
                      <a:picLocks noChangeAspect="1" noChangeArrowheads="1"/>
                    </pic:cNvPicPr>
                  </pic:nvPicPr>
                  <pic:blipFill>
                    <a:blip r:embed="rId13"/>
                    <a:srcRect/>
                    <a:stretch>
                      <a:fillRect/>
                    </a:stretch>
                  </pic:blipFill>
                  <pic:spPr bwMode="auto">
                    <a:xfrm>
                      <a:off x="0" y="0"/>
                      <a:ext cx="3808730" cy="4572000"/>
                    </a:xfrm>
                    <a:prstGeom prst="rect">
                      <a:avLst/>
                    </a:prstGeom>
                    <a:noFill/>
                    <a:ln w="9525">
                      <a:noFill/>
                      <a:miter lim="800000"/>
                      <a:headEnd/>
                      <a:tailEnd/>
                    </a:ln>
                  </pic:spPr>
                </pic:pic>
              </a:graphicData>
            </a:graphic>
          </wp:inline>
        </w:drawing>
      </w:r>
    </w:p>
    <w:p w14:paraId="400D9731" w14:textId="77777777" w:rsidR="00F01700" w:rsidRPr="00632B2F" w:rsidRDefault="00F01700" w:rsidP="00F01700"/>
    <w:p w14:paraId="646E0286" w14:textId="77777777" w:rsidR="00F01700" w:rsidRPr="00632B2F" w:rsidRDefault="00F01700" w:rsidP="00F01700"/>
    <w:p w14:paraId="6B63B2B5" w14:textId="77777777" w:rsidR="00F01700" w:rsidRPr="00632B2F" w:rsidRDefault="00F01700" w:rsidP="00F01700"/>
    <w:p w14:paraId="6ACBB666" w14:textId="77777777" w:rsidR="00F01700" w:rsidRPr="00632B2F" w:rsidRDefault="00F01700" w:rsidP="00F01700">
      <w:r w:rsidRPr="00632B2F">
        <w:t>The purported black hole lies at the origin of this graph.</w:t>
      </w:r>
    </w:p>
    <w:p w14:paraId="24214F95" w14:textId="77777777" w:rsidR="00F01700" w:rsidRPr="00632B2F" w:rsidRDefault="00F01700" w:rsidP="00F01700"/>
    <w:p w14:paraId="2CF6C997" w14:textId="77777777" w:rsidR="00F01700" w:rsidRPr="00632B2F" w:rsidRDefault="00F01700" w:rsidP="00F01700">
      <w:r w:rsidRPr="00632B2F">
        <w:tab/>
        <w:t>Let us concentrate on the star S2: in what follows we will assume that we are seeing its orbit face on. While this is not in fact true, it simplifies the analysis and gives us at least a rough idea of the true situation.</w:t>
      </w:r>
    </w:p>
    <w:p w14:paraId="12A0841E" w14:textId="77777777" w:rsidR="00F01700" w:rsidRPr="00632B2F" w:rsidRDefault="00F01700" w:rsidP="00F01700"/>
    <w:p w14:paraId="32F939B5" w14:textId="77777777" w:rsidR="00F01700" w:rsidRPr="00632B2F" w:rsidRDefault="00F01700" w:rsidP="00F01700">
      <w:pPr>
        <w:pStyle w:val="ListParagraph"/>
        <w:numPr>
          <w:ilvl w:val="0"/>
          <w:numId w:val="52"/>
        </w:numPr>
      </w:pPr>
      <w:r w:rsidRPr="00632B2F">
        <w:t>From the graph, measure the major and minor axes of this star’s orbit, and its distance of closest approach to the hole. (All these measurements will be in seconds of arc.)</w:t>
      </w:r>
    </w:p>
    <w:p w14:paraId="1E27A12F" w14:textId="77777777" w:rsidR="00F01700" w:rsidRPr="00632B2F" w:rsidRDefault="00F01700" w:rsidP="00F01700">
      <w:pPr>
        <w:pStyle w:val="ListParagraph"/>
      </w:pPr>
    </w:p>
    <w:p w14:paraId="715F460A" w14:textId="77777777" w:rsidR="00F01700" w:rsidRPr="00632B2F" w:rsidRDefault="00F01700" w:rsidP="00F01700">
      <w:pPr>
        <w:pStyle w:val="ListParagraph"/>
        <w:numPr>
          <w:ilvl w:val="0"/>
          <w:numId w:val="52"/>
        </w:numPr>
      </w:pPr>
      <w:r w:rsidRPr="00632B2F">
        <w:t>Given that the galactic center is some 25,000 light years away, convert these measurements into centimeters.</w:t>
      </w:r>
    </w:p>
    <w:p w14:paraId="6F0ECFC9" w14:textId="77777777" w:rsidR="00F01700" w:rsidRPr="00632B2F" w:rsidRDefault="00F01700" w:rsidP="00F01700"/>
    <w:p w14:paraId="2646506D" w14:textId="77777777" w:rsidR="00F01700" w:rsidRPr="00632B2F" w:rsidRDefault="00F01700" w:rsidP="00F01700">
      <w:pPr>
        <w:pStyle w:val="ListParagraph"/>
        <w:numPr>
          <w:ilvl w:val="0"/>
          <w:numId w:val="52"/>
        </w:numPr>
      </w:pPr>
      <w:r w:rsidRPr="00632B2F">
        <w:t>Measurements reveal that S2 completes one orbit in 15.2 years. Use Kepler’s third law to find the mass of the black hole. How many solar masses does this correspond to?</w:t>
      </w:r>
    </w:p>
    <w:p w14:paraId="7288298E" w14:textId="77777777" w:rsidR="00F01700" w:rsidRPr="00632B2F" w:rsidRDefault="00F01700" w:rsidP="00F01700"/>
    <w:p w14:paraId="6CAF231F" w14:textId="77777777" w:rsidR="00F01700" w:rsidRPr="00632B2F" w:rsidRDefault="00F01700" w:rsidP="00F01700">
      <w:pPr>
        <w:ind w:left="360" w:firstLine="360"/>
      </w:pPr>
      <w:r w:rsidRPr="00632B2F">
        <w:t xml:space="preserve">What is the evidence that we have really discovered a black hole at the galactic center? Clearly </w:t>
      </w:r>
      <w:r w:rsidRPr="00632B2F">
        <w:rPr>
          <w:u w:val="single"/>
        </w:rPr>
        <w:t>something</w:t>
      </w:r>
      <w:r w:rsidRPr="00632B2F">
        <w:t xml:space="preserve"> is exerting a force of gravity on these stars, and clearly this force is huge. But does the force have to come from a black hole?</w:t>
      </w:r>
    </w:p>
    <w:p w14:paraId="15E343E4" w14:textId="77777777" w:rsidR="00F01700" w:rsidRPr="00632B2F" w:rsidRDefault="00F01700" w:rsidP="00F01700">
      <w:pPr>
        <w:ind w:left="360" w:firstLine="360"/>
      </w:pPr>
    </w:p>
    <w:p w14:paraId="4AB03D65" w14:textId="77777777" w:rsidR="00F01700" w:rsidRPr="00632B2F" w:rsidRDefault="00F01700" w:rsidP="00F01700">
      <w:pPr>
        <w:ind w:left="360" w:firstLine="360"/>
      </w:pPr>
      <w:r w:rsidRPr="00632B2F">
        <w:t xml:space="preserve">Let us explore the possibility that the object lying at the galactic center is not a black hole after all. Maybe it is something else! The only way to evaluate this possibility is to think of what this “something else” might be and examine the consequences. </w:t>
      </w:r>
    </w:p>
    <w:p w14:paraId="6630350A" w14:textId="77777777" w:rsidR="00F01700" w:rsidRPr="00632B2F" w:rsidRDefault="00F01700" w:rsidP="00F01700">
      <w:pPr>
        <w:ind w:left="360" w:firstLine="360"/>
      </w:pPr>
    </w:p>
    <w:p w14:paraId="626FA94E" w14:textId="77777777" w:rsidR="00F01700" w:rsidRPr="00632B2F" w:rsidRDefault="00F01700" w:rsidP="00F01700">
      <w:pPr>
        <w:ind w:left="360" w:firstLine="360"/>
      </w:pPr>
      <w:r w:rsidRPr="00632B2F">
        <w:t xml:space="preserve">Let us call our unknown and unseen thing “Object X.” So far, all you know about it is its mass. But there is something else that you can find out. Notice that the orbit of S2 carries it very close to Object X. Clearly, Object X must be smaller than S2’s distance of closest approach to it: otherwise, S2 would have already collided with Object X and been sucked into it. </w:t>
      </w:r>
    </w:p>
    <w:p w14:paraId="70BF0C05" w14:textId="77777777" w:rsidR="00F01700" w:rsidRPr="00632B2F" w:rsidRDefault="00F01700" w:rsidP="00F01700">
      <w:pPr>
        <w:ind w:left="360"/>
      </w:pPr>
    </w:p>
    <w:p w14:paraId="6C3D113A" w14:textId="77777777" w:rsidR="00F01700" w:rsidRPr="00632B2F" w:rsidRDefault="00F01700" w:rsidP="00F01700">
      <w:pPr>
        <w:pStyle w:val="ListParagraph"/>
        <w:numPr>
          <w:ilvl w:val="0"/>
          <w:numId w:val="53"/>
        </w:numPr>
      </w:pPr>
      <w:r w:rsidRPr="00632B2F">
        <w:t>From your above measurement of S2’s orbit, calculate this maximum possible radius of Object X.</w:t>
      </w:r>
    </w:p>
    <w:p w14:paraId="7DCAD02F" w14:textId="77777777" w:rsidR="00F01700" w:rsidRPr="00632B2F" w:rsidRDefault="00F01700" w:rsidP="00F01700">
      <w:pPr>
        <w:pStyle w:val="ListParagraph"/>
        <w:ind w:left="1080"/>
      </w:pPr>
    </w:p>
    <w:p w14:paraId="68A18D7D" w14:textId="77777777" w:rsidR="00F01700" w:rsidRPr="00632B2F" w:rsidRDefault="00F01700" w:rsidP="00F01700">
      <w:pPr>
        <w:ind w:firstLine="720"/>
      </w:pPr>
      <w:r w:rsidRPr="00632B2F">
        <w:t xml:space="preserve">There are a lot of things we might propose for our purported Object X. Let us start by taking the guess that Object X might be a great number of perfectly ordinary stars packed into a small region of space. </w:t>
      </w:r>
    </w:p>
    <w:p w14:paraId="18BDDC57" w14:textId="77777777" w:rsidR="00F01700" w:rsidRPr="00632B2F" w:rsidRDefault="00F01700" w:rsidP="00F01700"/>
    <w:p w14:paraId="46BAA69C" w14:textId="77777777" w:rsidR="00F01700" w:rsidRPr="00632B2F" w:rsidRDefault="00F01700" w:rsidP="00F01700">
      <w:pPr>
        <w:pStyle w:val="ListParagraph"/>
        <w:numPr>
          <w:ilvl w:val="0"/>
          <w:numId w:val="53"/>
        </w:numPr>
      </w:pPr>
      <w:r w:rsidRPr="00632B2F">
        <w:t>Is there enough room in Object X for the required number of stars? (A typical star such as the Sun has a radius of 700,000 kilometers.)</w:t>
      </w:r>
    </w:p>
    <w:p w14:paraId="01968093" w14:textId="77777777" w:rsidR="00F01700" w:rsidRPr="00632B2F" w:rsidRDefault="00F01700" w:rsidP="00F01700">
      <w:pPr>
        <w:pStyle w:val="ListParagraph"/>
        <w:ind w:left="1080"/>
      </w:pPr>
    </w:p>
    <w:p w14:paraId="05CF28F9" w14:textId="77777777" w:rsidR="00F01700" w:rsidRPr="00632B2F" w:rsidRDefault="00F01700" w:rsidP="00F01700">
      <w:pPr>
        <w:pStyle w:val="ListParagraph"/>
        <w:numPr>
          <w:ilvl w:val="0"/>
          <w:numId w:val="53"/>
        </w:numPr>
      </w:pPr>
      <w:r w:rsidRPr="00632B2F">
        <w:t>How much light would be emitted by such a group of stars – more light than is actually observed coming from the galactic center? You will have to search the Web for observations of the galactic center: see what you can find. Do such observations rule out this possibility?</w:t>
      </w:r>
    </w:p>
    <w:p w14:paraId="77639A51" w14:textId="77777777" w:rsidR="00F01700" w:rsidRPr="00632B2F" w:rsidRDefault="00F01700" w:rsidP="00F01700">
      <w:pPr>
        <w:pStyle w:val="ListParagraph"/>
        <w:ind w:left="1080"/>
      </w:pPr>
    </w:p>
    <w:p w14:paraId="4324142A" w14:textId="77777777" w:rsidR="00F01700" w:rsidRPr="00632B2F" w:rsidRDefault="00F01700" w:rsidP="00F01700">
      <w:pPr>
        <w:pStyle w:val="ListParagraph"/>
        <w:numPr>
          <w:ilvl w:val="0"/>
          <w:numId w:val="53"/>
        </w:numPr>
      </w:pPr>
      <w:r w:rsidRPr="00632B2F">
        <w:t>These stars cannot be simply sitting there: they must be orbiting one another. You can get a rough idea of their orbital velocity by imagining your group of stars to be a single “thing” in whose gravitational field a single star is orbiting. What would be the velocity of such an orbit?</w:t>
      </w:r>
    </w:p>
    <w:p w14:paraId="5A2657B6" w14:textId="77777777" w:rsidR="00F01700" w:rsidRPr="00632B2F" w:rsidRDefault="00F01700" w:rsidP="00F01700"/>
    <w:p w14:paraId="0BFFD3C3" w14:textId="77777777" w:rsidR="00F01700" w:rsidRPr="00632B2F" w:rsidRDefault="00F01700" w:rsidP="00F01700">
      <w:pPr>
        <w:pStyle w:val="ListParagraph"/>
        <w:numPr>
          <w:ilvl w:val="0"/>
          <w:numId w:val="53"/>
        </w:numPr>
      </w:pPr>
      <w:r w:rsidRPr="00632B2F">
        <w:t>Would these orbiting stars, moving at such a velocity, be expected to collide with one another? How violent would be the collisions – violent enough to disrupt the stars?</w:t>
      </w:r>
    </w:p>
    <w:p w14:paraId="706B8FDE" w14:textId="77777777" w:rsidR="00F01700" w:rsidRPr="00632B2F" w:rsidRDefault="00F01700" w:rsidP="00F01700">
      <w:pPr>
        <w:pStyle w:val="ListParagraph"/>
        <w:ind w:left="1080"/>
      </w:pPr>
    </w:p>
    <w:p w14:paraId="697B220B" w14:textId="77777777" w:rsidR="00F01700" w:rsidRPr="00632B2F" w:rsidRDefault="00F01700" w:rsidP="00F01700">
      <w:pPr>
        <w:pStyle w:val="ListParagraph"/>
        <w:numPr>
          <w:ilvl w:val="0"/>
          <w:numId w:val="53"/>
        </w:numPr>
      </w:pPr>
      <w:r w:rsidRPr="00632B2F">
        <w:t xml:space="preserve">The remainder of this problem is very free-form. Continue your analysis of our suggested possibility for Object X. Alternatively, think of some </w:t>
      </w:r>
      <w:r w:rsidRPr="00632B2F">
        <w:lastRenderedPageBreak/>
        <w:t xml:space="preserve">other things that it might be. For each alternative, what constraints are supplied by your measurements? There is no set form for this part of the problem -- be creative! </w:t>
      </w:r>
    </w:p>
    <w:p w14:paraId="33D5FD81" w14:textId="77777777" w:rsidR="00F01700" w:rsidRPr="00632B2F" w:rsidRDefault="00F01700" w:rsidP="00F01700">
      <w:pPr>
        <w:ind w:left="360"/>
      </w:pPr>
    </w:p>
    <w:p w14:paraId="336AFADB" w14:textId="77777777" w:rsidR="00F01700" w:rsidRPr="00632B2F" w:rsidRDefault="00F01700" w:rsidP="00F01700">
      <w:r w:rsidRPr="00632B2F">
        <w:t xml:space="preserve"> </w:t>
      </w:r>
    </w:p>
    <w:p w14:paraId="2A2677DB" w14:textId="77777777" w:rsidR="00F01700" w:rsidRPr="00632B2F" w:rsidRDefault="00F01700" w:rsidP="00F01700">
      <w:r w:rsidRPr="00632B2F">
        <w:t xml:space="preserve">   </w:t>
      </w:r>
    </w:p>
    <w:p w14:paraId="20D0CD4D" w14:textId="77777777" w:rsidR="00F01700" w:rsidRDefault="00F01700" w:rsidP="00F01700"/>
    <w:p w14:paraId="0560B40E" w14:textId="77777777" w:rsidR="00F01700" w:rsidRDefault="00F01700" w:rsidP="00F01700"/>
    <w:p w14:paraId="69E82F96" w14:textId="77777777" w:rsidR="00F01700" w:rsidRDefault="00F01700" w:rsidP="00F01700"/>
    <w:p w14:paraId="0B7677AB" w14:textId="77777777" w:rsidR="00F01700" w:rsidRDefault="00F01700" w:rsidP="00F01700"/>
    <w:p w14:paraId="5AD99D5B" w14:textId="77777777" w:rsidR="00F01700" w:rsidRDefault="00F01700" w:rsidP="00F01700"/>
    <w:p w14:paraId="69769BC6" w14:textId="77777777" w:rsidR="00F01700" w:rsidRDefault="00F01700" w:rsidP="00F01700"/>
    <w:p w14:paraId="0642F478" w14:textId="77777777" w:rsidR="00F01700" w:rsidRPr="00BE5642" w:rsidRDefault="00F01700" w:rsidP="00F01700"/>
    <w:p w14:paraId="51A94488" w14:textId="77777777" w:rsidR="00F01700" w:rsidRPr="004C5546" w:rsidRDefault="00F01700" w:rsidP="00F01700">
      <w:pPr>
        <w:jc w:val="center"/>
      </w:pPr>
      <w:r>
        <w:t>A</w:t>
      </w:r>
      <w:r w:rsidRPr="00BE5642">
        <w:t xml:space="preserve"> Black Hole at the Center of Messier 87</w:t>
      </w:r>
      <w:r>
        <w:t xml:space="preserve"> </w:t>
      </w:r>
    </w:p>
    <w:p w14:paraId="65B7044C" w14:textId="77777777" w:rsidR="00F01700" w:rsidRDefault="00F01700" w:rsidP="00F01700">
      <w:pPr>
        <w:rPr>
          <w:i/>
        </w:rPr>
      </w:pPr>
    </w:p>
    <w:p w14:paraId="392CD138" w14:textId="4E915364" w:rsidR="00F01700" w:rsidRDefault="00F01700" w:rsidP="00F01700">
      <w:r>
        <w:tab/>
        <w:t xml:space="preserve">As perhaps you know, a giant black hole has been found at the center of the galaxy M87. In this problem, we go through the evidence that </w:t>
      </w:r>
      <w:r w:rsidR="00F53C8E">
        <w:t xml:space="preserve">initially </w:t>
      </w:r>
      <w:r>
        <w:t>lead</w:t>
      </w:r>
      <w:r w:rsidR="00F53C8E">
        <w:t xml:space="preserve"> people</w:t>
      </w:r>
      <w:r>
        <w:t xml:space="preserve"> to this conclusion.</w:t>
      </w:r>
    </w:p>
    <w:p w14:paraId="0763239E" w14:textId="77777777" w:rsidR="00F01700" w:rsidRDefault="00F01700" w:rsidP="00F01700"/>
    <w:p w14:paraId="015A28D0" w14:textId="77777777" w:rsidR="00F01700" w:rsidRDefault="00F01700" w:rsidP="00F01700">
      <w:r>
        <w:tab/>
        <w:t>Here is an image of the very central regions of this galaxy. Notice the elongated glowing structure lying there:</w:t>
      </w:r>
    </w:p>
    <w:p w14:paraId="7ADC60D1" w14:textId="77777777" w:rsidR="00F01700" w:rsidRDefault="00F01700" w:rsidP="00F01700"/>
    <w:p w14:paraId="737B2709" w14:textId="77777777" w:rsidR="00F01700" w:rsidRPr="00BE5642" w:rsidRDefault="00F01700" w:rsidP="00F01700"/>
    <w:p w14:paraId="56958C6A" w14:textId="32159ABE" w:rsidR="00F01700" w:rsidRPr="00BE5642" w:rsidRDefault="00F01700" w:rsidP="00F01700">
      <w:r>
        <w:rPr>
          <w:noProof/>
          <w:lang w:eastAsia="en-US"/>
        </w:rPr>
        <w:lastRenderedPageBreak/>
        <mc:AlternateContent>
          <mc:Choice Requires="wps">
            <w:drawing>
              <wp:anchor distT="0" distB="0" distL="114300" distR="114300" simplePos="0" relativeHeight="251827200" behindDoc="0" locked="0" layoutInCell="1" allowOverlap="1" wp14:anchorId="79B2CAD2" wp14:editId="0B9018D7">
                <wp:simplePos x="0" y="0"/>
                <wp:positionH relativeFrom="column">
                  <wp:posOffset>256540</wp:posOffset>
                </wp:positionH>
                <wp:positionV relativeFrom="paragraph">
                  <wp:posOffset>4606925</wp:posOffset>
                </wp:positionV>
                <wp:extent cx="5695315" cy="1136015"/>
                <wp:effectExtent l="2540" t="0" r="4445"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CEE3B" w14:textId="77777777" w:rsidR="006610EF" w:rsidRDefault="006610EF" w:rsidP="00F01700">
                            <w:pPr>
                              <w:rPr>
                                <w:sz w:val="16"/>
                              </w:rPr>
                            </w:pPr>
                            <w:r>
                              <w:rPr>
                                <w:sz w:val="16"/>
                              </w:rPr>
                              <w:t xml:space="preserve">4600                  5000                     5400                   5800            </w:t>
                            </w:r>
                          </w:p>
                          <w:p w14:paraId="727C3A27" w14:textId="77777777" w:rsidR="006610EF" w:rsidRDefault="006610EF" w:rsidP="00F01700">
                            <w:pPr>
                              <w:rPr>
                                <w:sz w:val="16"/>
                              </w:rPr>
                            </w:pPr>
                          </w:p>
                          <w:p w14:paraId="22CFD983" w14:textId="77777777" w:rsidR="006610EF" w:rsidRDefault="006610EF" w:rsidP="00F01700">
                            <w:pPr>
                              <w:rPr>
                                <w:sz w:val="16"/>
                              </w:rPr>
                            </w:pPr>
                            <w:r>
                              <w:rPr>
                                <w:sz w:val="16"/>
                              </w:rPr>
                              <w:t xml:space="preserve">          Wavelength (Angstroms)</w:t>
                            </w:r>
                          </w:p>
                          <w:p w14:paraId="1AD84D6F" w14:textId="77777777" w:rsidR="006610EF" w:rsidRDefault="006610EF" w:rsidP="00F01700">
                            <w:pPr>
                              <w:rPr>
                                <w:sz w:val="16"/>
                              </w:rPr>
                            </w:pPr>
                          </w:p>
                          <w:p w14:paraId="771F62CE" w14:textId="77777777" w:rsidR="006610EF" w:rsidRPr="00596A97" w:rsidRDefault="006610EF" w:rsidP="00F01700">
                            <w:pPr>
                              <w:rPr>
                                <w:sz w:val="16"/>
                              </w:rPr>
                            </w:pPr>
                            <w:r w:rsidRPr="00596A97">
                              <w:rPr>
                                <w:sz w:val="16"/>
                              </w:rPr>
                              <w:t xml:space="preserve">                                   Concentrate on these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2CAD2" id="Text_x0020_Box_x0020_157" o:spid="_x0000_s1071" type="#_x0000_t202" style="position:absolute;margin-left:20.2pt;margin-top:362.75pt;width:448.45pt;height:89.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" stroked="f">
                <v:textbox>
                  <w:txbxContent>
                    <w:p w14:paraId="4EECEE3B" w14:textId="77777777" w:rsidR="006610EF" w:rsidRDefault="006610EF" w:rsidP="00F01700">
                      <w:pPr>
                        <w:rPr>
                          <w:sz w:val="16"/>
                        </w:rPr>
                      </w:pPr>
                      <w:r>
                        <w:rPr>
                          <w:sz w:val="16"/>
                        </w:rPr>
                        <w:t xml:space="preserve">4600                  5000                     5400                   5800            </w:t>
                      </w:r>
                    </w:p>
                    <w:p w14:paraId="727C3A27" w14:textId="77777777" w:rsidR="006610EF" w:rsidRDefault="006610EF" w:rsidP="00F01700">
                      <w:pPr>
                        <w:rPr>
                          <w:sz w:val="16"/>
                        </w:rPr>
                      </w:pPr>
                    </w:p>
                    <w:p w14:paraId="22CFD983" w14:textId="77777777" w:rsidR="006610EF" w:rsidRDefault="006610EF" w:rsidP="00F01700">
                      <w:pPr>
                        <w:rPr>
                          <w:sz w:val="16"/>
                        </w:rPr>
                      </w:pPr>
                      <w:r>
                        <w:rPr>
                          <w:sz w:val="16"/>
                        </w:rPr>
                        <w:t xml:space="preserve">          Wavelength (Angstroms)</w:t>
                      </w:r>
                    </w:p>
                    <w:p w14:paraId="1AD84D6F" w14:textId="77777777" w:rsidR="006610EF" w:rsidRDefault="006610EF" w:rsidP="00F01700">
                      <w:pPr>
                        <w:rPr>
                          <w:sz w:val="16"/>
                        </w:rPr>
                      </w:pPr>
                    </w:p>
                    <w:p w14:paraId="771F62CE" w14:textId="77777777" w:rsidR="006610EF" w:rsidRPr="00596A97" w:rsidRDefault="006610EF" w:rsidP="00F01700">
                      <w:pPr>
                        <w:rPr>
                          <w:sz w:val="16"/>
                        </w:rPr>
                      </w:pPr>
                      <w:r w:rsidRPr="00596A97">
                        <w:rPr>
                          <w:sz w:val="16"/>
                        </w:rPr>
                        <w:t xml:space="preserve">                                   Concentrate on these lines</w:t>
                      </w:r>
                    </w:p>
                  </w:txbxContent>
                </v:textbox>
              </v:shape>
            </w:pict>
          </mc:Fallback>
        </mc:AlternateContent>
      </w:r>
      <w:r>
        <w:rPr>
          <w:noProof/>
          <w:lang w:eastAsia="en-US"/>
        </w:rPr>
        <mc:AlternateContent>
          <mc:Choice Requires="wps">
            <w:drawing>
              <wp:anchor distT="0" distB="0" distL="114300" distR="114300" simplePos="0" relativeHeight="251833344" behindDoc="0" locked="0" layoutInCell="1" allowOverlap="1" wp14:anchorId="5B1BE5BB" wp14:editId="5D3C9F5B">
                <wp:simplePos x="0" y="0"/>
                <wp:positionH relativeFrom="column">
                  <wp:posOffset>1976755</wp:posOffset>
                </wp:positionH>
                <wp:positionV relativeFrom="paragraph">
                  <wp:posOffset>4444365</wp:posOffset>
                </wp:positionV>
                <wp:extent cx="80645" cy="524510"/>
                <wp:effectExtent l="8255" t="12065" r="63500" b="2222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 cy="524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AF51" id="Straight_x0020_Connector_x0020_156"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5pt,349.95pt" to="162pt,39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">
                <v:stroke endarrow="block"/>
              </v:line>
            </w:pict>
          </mc:Fallback>
        </mc:AlternateContent>
      </w:r>
      <w:r>
        <w:rPr>
          <w:noProof/>
          <w:lang w:eastAsia="en-US"/>
        </w:rPr>
        <mc:AlternateContent>
          <mc:Choice Requires="wps">
            <w:drawing>
              <wp:anchor distT="0" distB="0" distL="114300" distR="114300" simplePos="0" relativeHeight="251832320" behindDoc="0" locked="0" layoutInCell="1" allowOverlap="1" wp14:anchorId="5849121F" wp14:editId="1306BF6E">
                <wp:simplePos x="0" y="0"/>
                <wp:positionH relativeFrom="column">
                  <wp:posOffset>1775460</wp:posOffset>
                </wp:positionH>
                <wp:positionV relativeFrom="paragraph">
                  <wp:posOffset>2334895</wp:posOffset>
                </wp:positionV>
                <wp:extent cx="504190" cy="6985"/>
                <wp:effectExtent l="10160" t="10795" r="19050" b="2032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19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3CA0" id="Straight_x0020_Connector_x0020_15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83.85pt" to="179.5pt,18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"/>
            </w:pict>
          </mc:Fallback>
        </mc:AlternateContent>
      </w:r>
      <w:r>
        <w:rPr>
          <w:noProof/>
          <w:lang w:eastAsia="en-US"/>
        </w:rPr>
        <mc:AlternateContent>
          <mc:Choice Requires="wps">
            <w:drawing>
              <wp:anchor distT="0" distB="0" distL="114300" distR="114300" simplePos="0" relativeHeight="251830272" behindDoc="0" locked="0" layoutInCell="1" allowOverlap="1" wp14:anchorId="06490B47" wp14:editId="7F5802AB">
                <wp:simplePos x="0" y="0"/>
                <wp:positionH relativeFrom="column">
                  <wp:posOffset>1722755</wp:posOffset>
                </wp:positionH>
                <wp:positionV relativeFrom="paragraph">
                  <wp:posOffset>2165985</wp:posOffset>
                </wp:positionV>
                <wp:extent cx="725805" cy="248920"/>
                <wp:effectExtent l="0" t="0" r="254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A35B6" w14:textId="77777777" w:rsidR="006610EF" w:rsidRPr="00596A97" w:rsidRDefault="006610EF" w:rsidP="00F01700">
                            <w:pPr>
                              <w:rPr>
                                <w:sz w:val="16"/>
                              </w:rPr>
                            </w:pPr>
                            <w:r>
                              <w:rPr>
                                <w:sz w:val="16"/>
                              </w:rPr>
                              <w:t>2  arc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90B47" id="Text_x0020_Box_x0020_154" o:spid="_x0000_s1072" type="#_x0000_t202" style="position:absolute;margin-left:135.65pt;margin-top:170.55pt;width:57.15pt;height:19.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" stroked="f">
                <v:textbox>
                  <w:txbxContent>
                    <w:p w14:paraId="49FA35B6" w14:textId="77777777" w:rsidR="006610EF" w:rsidRPr="00596A97" w:rsidRDefault="006610EF" w:rsidP="00F01700">
                      <w:pPr>
                        <w:rPr>
                          <w:sz w:val="16"/>
                        </w:rPr>
                      </w:pPr>
                      <w:r>
                        <w:rPr>
                          <w:sz w:val="16"/>
                        </w:rPr>
                        <w:t>2  arc sec</w:t>
                      </w:r>
                    </w:p>
                  </w:txbxContent>
                </v:textbox>
              </v:shape>
            </w:pict>
          </mc:Fallback>
        </mc:AlternateContent>
      </w:r>
      <w:r>
        <w:rPr>
          <w:noProof/>
          <w:lang w:eastAsia="en-US"/>
        </w:rPr>
        <mc:AlternateContent>
          <mc:Choice Requires="wps">
            <w:drawing>
              <wp:anchor distT="0" distB="0" distL="114300" distR="114300" simplePos="0" relativeHeight="251831296" behindDoc="0" locked="0" layoutInCell="1" allowOverlap="1" wp14:anchorId="3B42585E" wp14:editId="094BB389">
                <wp:simplePos x="0" y="0"/>
                <wp:positionH relativeFrom="column">
                  <wp:posOffset>2911475</wp:posOffset>
                </wp:positionH>
                <wp:positionV relativeFrom="paragraph">
                  <wp:posOffset>2662555</wp:posOffset>
                </wp:positionV>
                <wp:extent cx="2931160" cy="2050415"/>
                <wp:effectExtent l="3175"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205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F2879" w14:textId="77777777" w:rsidR="006610EF" w:rsidRDefault="006610EF" w:rsidP="00F01700"/>
                          <w:p w14:paraId="45808D03" w14:textId="77777777" w:rsidR="006610EF" w:rsidRDefault="006610EF" w:rsidP="00F01700"/>
                          <w:p w14:paraId="6FAE8ADF" w14:textId="77777777" w:rsidR="006610EF" w:rsidRDefault="006610EF" w:rsidP="00F01700"/>
                          <w:p w14:paraId="1612849A" w14:textId="77777777" w:rsidR="006610EF" w:rsidRDefault="006610EF" w:rsidP="00F01700"/>
                          <w:p w14:paraId="5F75B786" w14:textId="77777777" w:rsidR="006610EF" w:rsidRDefault="006610EF" w:rsidP="00F01700">
                            <w:pPr>
                              <w:rPr>
                                <w:sz w:val="16"/>
                              </w:rPr>
                            </w:pPr>
                            <w:r>
                              <w:rPr>
                                <w:sz w:val="16"/>
                              </w:rPr>
                              <w:t xml:space="preserve">Distance to this galaxy: 53.5 million </w:t>
                            </w:r>
                          </w:p>
                          <w:p w14:paraId="420E76A2" w14:textId="77777777" w:rsidR="006610EF" w:rsidRPr="00596A97" w:rsidRDefault="006610EF" w:rsidP="00F01700">
                            <w:pPr>
                              <w:rPr>
                                <w:sz w:val="16"/>
                              </w:rPr>
                            </w:pPr>
                            <w:r>
                              <w:rPr>
                                <w:sz w:val="16"/>
                              </w:rPr>
                              <w:t xml:space="preserve">light years. </w:t>
                            </w:r>
                          </w:p>
                          <w:p w14:paraId="3FE9EE5B" w14:textId="77777777" w:rsidR="006610EF" w:rsidRPr="00596A97" w:rsidRDefault="006610EF" w:rsidP="00F01700">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2585E" id="Text_x0020_Box_x0020_153" o:spid="_x0000_s1073" type="#_x0000_t202" style="position:absolute;margin-left:229.25pt;margin-top:209.65pt;width:230.8pt;height:161.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" stroked="f">
                <v:textbox>
                  <w:txbxContent>
                    <w:p w14:paraId="49BF2879" w14:textId="77777777" w:rsidR="006610EF" w:rsidRDefault="006610EF" w:rsidP="00F01700"/>
                    <w:p w14:paraId="45808D03" w14:textId="77777777" w:rsidR="006610EF" w:rsidRDefault="006610EF" w:rsidP="00F01700"/>
                    <w:p w14:paraId="6FAE8ADF" w14:textId="77777777" w:rsidR="006610EF" w:rsidRDefault="006610EF" w:rsidP="00F01700"/>
                    <w:p w14:paraId="1612849A" w14:textId="77777777" w:rsidR="006610EF" w:rsidRDefault="006610EF" w:rsidP="00F01700"/>
                    <w:p w14:paraId="5F75B786" w14:textId="77777777" w:rsidR="006610EF" w:rsidRDefault="006610EF" w:rsidP="00F01700">
                      <w:pPr>
                        <w:rPr>
                          <w:sz w:val="16"/>
                        </w:rPr>
                      </w:pPr>
                      <w:r>
                        <w:rPr>
                          <w:sz w:val="16"/>
                        </w:rPr>
                        <w:t xml:space="preserve">Distance to this galaxy: 53.5 million </w:t>
                      </w:r>
                    </w:p>
                    <w:p w14:paraId="420E76A2" w14:textId="77777777" w:rsidR="006610EF" w:rsidRPr="00596A97" w:rsidRDefault="006610EF" w:rsidP="00F01700">
                      <w:pPr>
                        <w:rPr>
                          <w:sz w:val="16"/>
                        </w:rPr>
                      </w:pPr>
                      <w:r>
                        <w:rPr>
                          <w:sz w:val="16"/>
                        </w:rPr>
                        <w:t xml:space="preserve">light years. </w:t>
                      </w:r>
                    </w:p>
                    <w:p w14:paraId="3FE9EE5B" w14:textId="77777777" w:rsidR="006610EF" w:rsidRPr="00596A97" w:rsidRDefault="006610EF" w:rsidP="00F01700">
                      <w:pPr>
                        <w:rPr>
                          <w:sz w:val="16"/>
                        </w:rPr>
                      </w:pPr>
                    </w:p>
                  </w:txbxContent>
                </v:textbox>
              </v:shape>
            </w:pict>
          </mc:Fallback>
        </mc:AlternateContent>
      </w:r>
      <w:r>
        <w:rPr>
          <w:noProof/>
          <w:lang w:eastAsia="en-US"/>
        </w:rPr>
        <mc:AlternateContent>
          <mc:Choice Requires="wps">
            <w:drawing>
              <wp:anchor distT="0" distB="0" distL="114300" distR="114300" simplePos="0" relativeHeight="251829248" behindDoc="0" locked="0" layoutInCell="1" allowOverlap="1" wp14:anchorId="7B44E31D" wp14:editId="6D602908">
                <wp:simplePos x="0" y="0"/>
                <wp:positionH relativeFrom="column">
                  <wp:posOffset>1990090</wp:posOffset>
                </wp:positionH>
                <wp:positionV relativeFrom="paragraph">
                  <wp:posOffset>1324610</wp:posOffset>
                </wp:positionV>
                <wp:extent cx="927735" cy="2400300"/>
                <wp:effectExtent l="8890" t="16510" r="28575" b="2159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735"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12A9" id="Straight_x0020_Connector_x0020_152"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104.3pt" to="229.75pt,29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"/>
            </w:pict>
          </mc:Fallback>
        </mc:AlternateContent>
      </w:r>
      <w:r>
        <w:rPr>
          <w:noProof/>
          <w:lang w:eastAsia="en-US"/>
        </w:rPr>
        <mc:AlternateContent>
          <mc:Choice Requires="wps">
            <w:drawing>
              <wp:anchor distT="0" distB="0" distL="114300" distR="114300" simplePos="0" relativeHeight="251828224" behindDoc="0" locked="0" layoutInCell="1" allowOverlap="1" wp14:anchorId="1CC9CEFE" wp14:editId="51BA1751">
                <wp:simplePos x="0" y="0"/>
                <wp:positionH relativeFrom="column">
                  <wp:posOffset>2164715</wp:posOffset>
                </wp:positionH>
                <wp:positionV relativeFrom="paragraph">
                  <wp:posOffset>1075690</wp:posOffset>
                </wp:positionV>
                <wp:extent cx="511175" cy="2803525"/>
                <wp:effectExtent l="18415" t="8890" r="29210" b="1968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2803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85C6" id="Straight_x0020_Connector_x0020_151"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84.7pt" to="210.7pt,30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">
                <v:stroke dashstyle="dash"/>
              </v:line>
            </w:pict>
          </mc:Fallback>
        </mc:AlternateContent>
      </w:r>
      <w:r>
        <w:rPr>
          <w:noProof/>
          <w:lang w:eastAsia="en-US"/>
        </w:rPr>
        <mc:AlternateContent>
          <mc:Choice Requires="wps">
            <w:drawing>
              <wp:anchor distT="0" distB="0" distL="114300" distR="114300" simplePos="0" relativeHeight="251826176" behindDoc="0" locked="0" layoutInCell="1" allowOverlap="1" wp14:anchorId="051698B4" wp14:editId="6D39B5BE">
                <wp:simplePos x="0" y="0"/>
                <wp:positionH relativeFrom="column">
                  <wp:posOffset>3106420</wp:posOffset>
                </wp:positionH>
                <wp:positionV relativeFrom="paragraph">
                  <wp:posOffset>4733290</wp:posOffset>
                </wp:positionV>
                <wp:extent cx="45085" cy="45085"/>
                <wp:effectExtent l="0" t="0" r="10795" b="952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000000"/>
                          </a:solidFill>
                          <a:miter lim="800000"/>
                          <a:headEnd/>
                          <a:tailEnd/>
                        </a:ln>
                      </wps:spPr>
                      <wps:txbx>
                        <w:txbxContent>
                          <w:p w14:paraId="58AF06AE" w14:textId="77777777" w:rsidR="006610EF" w:rsidRDefault="006610EF" w:rsidP="00F017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98B4" id="Text_x0020_Box_x0020_150" o:spid="_x0000_s1074" type="#_x0000_t202" style="position:absolute;margin-left:244.6pt;margin-top:372.7pt;width:3.55pt;height:3.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">
                <v:textbox>
                  <w:txbxContent>
                    <w:p w14:paraId="58AF06AE" w14:textId="77777777" w:rsidR="006610EF" w:rsidRDefault="006610EF" w:rsidP="00F01700"/>
                  </w:txbxContent>
                </v:textbox>
              </v:shape>
            </w:pict>
          </mc:Fallback>
        </mc:AlternateContent>
      </w:r>
      <w:r>
        <w:rPr>
          <w:noProof/>
          <w:lang w:eastAsia="en-US"/>
        </w:rPr>
        <w:drawing>
          <wp:inline distT="0" distB="0" distL="0" distR="0" wp14:anchorId="3341346F" wp14:editId="67855645">
            <wp:extent cx="5480050" cy="4921250"/>
            <wp:effectExtent l="25400" t="0" r="6350" b="0"/>
            <wp:docPr id="149" name="Picture 149" descr="M87 spec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87 spectra"/>
                    <pic:cNvPicPr>
                      <a:picLocks noChangeAspect="1" noChangeArrowheads="1"/>
                    </pic:cNvPicPr>
                  </pic:nvPicPr>
                  <pic:blipFill>
                    <a:blip r:embed="rId14"/>
                    <a:srcRect/>
                    <a:stretch>
                      <a:fillRect/>
                    </a:stretch>
                  </pic:blipFill>
                  <pic:spPr bwMode="auto">
                    <a:xfrm>
                      <a:off x="0" y="0"/>
                      <a:ext cx="5480050" cy="4921250"/>
                    </a:xfrm>
                    <a:prstGeom prst="rect">
                      <a:avLst/>
                    </a:prstGeom>
                    <a:noFill/>
                    <a:ln w="9525">
                      <a:noFill/>
                      <a:miter lim="800000"/>
                      <a:headEnd/>
                      <a:tailEnd/>
                    </a:ln>
                  </pic:spPr>
                </pic:pic>
              </a:graphicData>
            </a:graphic>
          </wp:inline>
        </w:drawing>
      </w:r>
    </w:p>
    <w:p w14:paraId="423899FF" w14:textId="77777777" w:rsidR="00F01700" w:rsidRPr="00BE5642" w:rsidRDefault="00F01700" w:rsidP="00F01700"/>
    <w:p w14:paraId="10789D29" w14:textId="77777777" w:rsidR="00F01700" w:rsidRPr="00BE5642" w:rsidRDefault="00F01700" w:rsidP="00F01700"/>
    <w:p w14:paraId="7E31F958" w14:textId="77777777" w:rsidR="00F01700" w:rsidRPr="00BE5642" w:rsidRDefault="00F01700" w:rsidP="00F01700"/>
    <w:p w14:paraId="5E37A1CC" w14:textId="77777777" w:rsidR="00F01700" w:rsidRPr="00BE5642" w:rsidRDefault="00F01700" w:rsidP="00F01700"/>
    <w:p w14:paraId="174700A1" w14:textId="77777777" w:rsidR="00F01700" w:rsidRDefault="00F01700" w:rsidP="00F01700"/>
    <w:p w14:paraId="19EFDB16" w14:textId="77777777" w:rsidR="00F01700" w:rsidRDefault="00F01700" w:rsidP="00F01700"/>
    <w:p w14:paraId="21B4901E" w14:textId="77777777" w:rsidR="00F01700" w:rsidRDefault="00F01700" w:rsidP="00F01700"/>
    <w:p w14:paraId="2709A06C" w14:textId="77777777" w:rsidR="00F01700" w:rsidRDefault="00F01700" w:rsidP="00F01700"/>
    <w:p w14:paraId="375C1AB0" w14:textId="77777777" w:rsidR="00F01700" w:rsidRDefault="00F01700" w:rsidP="00F01700"/>
    <w:p w14:paraId="6378A867" w14:textId="77777777" w:rsidR="00F01700" w:rsidRPr="00F42DD2" w:rsidRDefault="00F01700" w:rsidP="00F01700"/>
    <w:p w14:paraId="26E168C9" w14:textId="4405E39B" w:rsidR="00F01700" w:rsidRDefault="00F01700" w:rsidP="00F01700">
      <w:r w:rsidRPr="00BE5642">
        <w:tab/>
      </w:r>
      <w:r>
        <w:t>Spectra were taken at various points within this structure. C</w:t>
      </w:r>
      <w:r w:rsidRPr="00BE5642">
        <w:t xml:space="preserve">oncentrate your attention on the spectral lines coming from the two </w:t>
      </w:r>
      <w:r>
        <w:t xml:space="preserve">indicated regions. As you can see, the two </w:t>
      </w:r>
      <w:r w:rsidR="0046327C">
        <w:t xml:space="preserve">spectral </w:t>
      </w:r>
      <w:r>
        <w:t xml:space="preserve">lines are at somewhat different wavelengths, indicating that the two regions have different velocities relative to us. We interpret this to mean that the structure is </w:t>
      </w:r>
      <w:r w:rsidRPr="004C5546">
        <w:t>rotating</w:t>
      </w:r>
      <w:r>
        <w:t xml:space="preserve">. </w:t>
      </w:r>
    </w:p>
    <w:p w14:paraId="307DBA0B" w14:textId="77777777" w:rsidR="00F01700" w:rsidRDefault="00F01700" w:rsidP="00F01700"/>
    <w:p w14:paraId="6256F55C" w14:textId="77777777" w:rsidR="00F01700" w:rsidRDefault="00F01700" w:rsidP="00F01700">
      <w:pPr>
        <w:ind w:firstLine="360"/>
      </w:pPr>
      <w:r>
        <w:t xml:space="preserve">More properly, each of these two indicated regions is </w:t>
      </w:r>
      <w:r w:rsidRPr="004C5546">
        <w:rPr>
          <w:u w:val="single"/>
        </w:rPr>
        <w:t>orbiting</w:t>
      </w:r>
      <w:r>
        <w:t xml:space="preserve"> about some unseen mass lying at the heart of the rotating structure. By using Newton’s formula </w:t>
      </w:r>
      <w:r>
        <w:lastRenderedPageBreak/>
        <w:t>for circular orbit velocity, we can use the orbital velocity to find the mass of this unseen object. We will find that the mass is so large that it can only be a black hole.</w:t>
      </w:r>
      <w:r w:rsidRPr="00BE5642">
        <w:t xml:space="preserve"> </w:t>
      </w:r>
    </w:p>
    <w:p w14:paraId="3D0FC18F" w14:textId="77777777" w:rsidR="00F01700" w:rsidRPr="00BE5642" w:rsidRDefault="00F01700" w:rsidP="00F01700">
      <w:r>
        <w:tab/>
      </w:r>
    </w:p>
    <w:p w14:paraId="20815D73" w14:textId="2C33A576" w:rsidR="00F01700" w:rsidRPr="00BE5642" w:rsidRDefault="00F01700" w:rsidP="00F01700">
      <w:pPr>
        <w:numPr>
          <w:ilvl w:val="0"/>
          <w:numId w:val="50"/>
        </w:numPr>
      </w:pPr>
      <w:r w:rsidRPr="00BE5642">
        <w:t>Find the distance each</w:t>
      </w:r>
      <w:r>
        <w:t xml:space="preserve"> of these regions lies from the center of the structure. Give your answer in cm and </w:t>
      </w:r>
      <w:r w:rsidRPr="00BE5642">
        <w:t>light years.</w:t>
      </w:r>
      <w:r w:rsidR="0046327C">
        <w:t xml:space="preserve"> </w:t>
      </w:r>
      <w:r w:rsidR="00621FA4">
        <w:t>(</w:t>
      </w:r>
      <w:r w:rsidR="00621FA4">
        <w:rPr>
          <w:color w:val="000000" w:themeColor="text1"/>
        </w:rPr>
        <w:t>M87 is 53 million light years away.)</w:t>
      </w:r>
    </w:p>
    <w:p w14:paraId="1DEAB7BB" w14:textId="77777777" w:rsidR="00F01700" w:rsidRPr="00BE5642" w:rsidRDefault="00F01700" w:rsidP="00F01700">
      <w:pPr>
        <w:ind w:left="360"/>
      </w:pPr>
    </w:p>
    <w:p w14:paraId="50974831" w14:textId="77777777" w:rsidR="00F01700" w:rsidRPr="00BE5642" w:rsidRDefault="00F01700" w:rsidP="00F01700">
      <w:pPr>
        <w:numPr>
          <w:ilvl w:val="0"/>
          <w:numId w:val="50"/>
        </w:numPr>
      </w:pPr>
      <w:r w:rsidRPr="00BE5642">
        <w:t>Find t</w:t>
      </w:r>
      <w:r>
        <w:t xml:space="preserve">he difference in wavelength </w:t>
      </w:r>
      <w:r w:rsidRPr="00BE5642">
        <w:t xml:space="preserve">between the spectral lines coming from these two </w:t>
      </w:r>
      <w:r>
        <w:t>regions</w:t>
      </w:r>
      <w:r w:rsidRPr="00BE5642">
        <w:t>.</w:t>
      </w:r>
    </w:p>
    <w:p w14:paraId="56B94FAC" w14:textId="77777777" w:rsidR="00F01700" w:rsidRPr="00BE5642" w:rsidRDefault="00F01700" w:rsidP="00F01700"/>
    <w:p w14:paraId="1E326B74" w14:textId="77777777" w:rsidR="00F01700" w:rsidRPr="00BE5642" w:rsidRDefault="00F01700" w:rsidP="00F01700">
      <w:pPr>
        <w:numPr>
          <w:ilvl w:val="0"/>
          <w:numId w:val="50"/>
        </w:numPr>
      </w:pPr>
      <w:r w:rsidRPr="00BE5642">
        <w:t xml:space="preserve">Explain clearly why this difference equals, not </w:t>
      </w:r>
      <w:r w:rsidRPr="00BE5642">
        <w:rPr>
          <w:rFonts w:ascii="Symbol" w:hAnsi="Symbol"/>
        </w:rPr>
        <w:t></w:t>
      </w:r>
      <w:r w:rsidRPr="00BE5642">
        <w:rPr>
          <w:rFonts w:ascii="Symbol" w:hAnsi="Symbol"/>
        </w:rPr>
        <w:t></w:t>
      </w:r>
      <w:r w:rsidRPr="00BE5642">
        <w:rPr>
          <w:rFonts w:ascii="Symbol" w:hAnsi="Symbol"/>
        </w:rPr>
        <w:t></w:t>
      </w:r>
      <w:r w:rsidRPr="00BE5642">
        <w:rPr>
          <w:rFonts w:ascii="Symbol" w:hAnsi="Symbol"/>
        </w:rPr>
        <w:t></w:t>
      </w:r>
      <w:r w:rsidRPr="00BE5642">
        <w:rPr>
          <w:rFonts w:ascii="Times" w:hAnsi="Times"/>
        </w:rPr>
        <w:t xml:space="preserve">but 2 </w:t>
      </w:r>
      <w:r w:rsidRPr="00BE5642">
        <w:rPr>
          <w:rFonts w:ascii="Symbol" w:hAnsi="Symbol"/>
        </w:rPr>
        <w:t></w:t>
      </w:r>
      <w:r w:rsidRPr="00BE5642">
        <w:rPr>
          <w:rFonts w:ascii="Symbol" w:hAnsi="Symbol"/>
        </w:rPr>
        <w:t></w:t>
      </w:r>
      <w:r w:rsidRPr="00BE5642">
        <w:rPr>
          <w:rFonts w:ascii="Symbol" w:hAnsi="Symbol"/>
        </w:rPr>
        <w:t></w:t>
      </w:r>
      <w:r w:rsidRPr="00BE5642">
        <w:rPr>
          <w:rFonts w:ascii="Times" w:hAnsi="Times"/>
        </w:rPr>
        <w:t xml:space="preserve"> where </w:t>
      </w:r>
      <w:r w:rsidRPr="00BE5642">
        <w:rPr>
          <w:rFonts w:ascii="Symbol" w:hAnsi="Symbol"/>
        </w:rPr>
        <w:t></w:t>
      </w:r>
      <w:r w:rsidRPr="00BE5642">
        <w:rPr>
          <w:rFonts w:ascii="Symbol" w:hAnsi="Symbol"/>
        </w:rPr>
        <w:t></w:t>
      </w:r>
      <w:r w:rsidRPr="00BE5642">
        <w:rPr>
          <w:rFonts w:ascii="Times" w:hAnsi="Times"/>
        </w:rPr>
        <w:t xml:space="preserve"> is the quantity appearing in the Doppler effect formula </w:t>
      </w:r>
      <w:r w:rsidRPr="00BE5642">
        <w:rPr>
          <w:rFonts w:ascii="Symbol" w:hAnsi="Symbol"/>
        </w:rPr>
        <w:t></w:t>
      </w:r>
      <w:r w:rsidRPr="00BE5642">
        <w:rPr>
          <w:rFonts w:ascii="Symbol" w:hAnsi="Symbol"/>
        </w:rPr>
        <w:t></w:t>
      </w:r>
      <w:r w:rsidRPr="00BE5642">
        <w:rPr>
          <w:rFonts w:ascii="Symbol" w:hAnsi="Symbol"/>
        </w:rPr>
        <w:t></w:t>
      </w:r>
      <w:r w:rsidRPr="00BE5642">
        <w:rPr>
          <w:rFonts w:ascii="Symbol" w:hAnsi="Symbol"/>
        </w:rPr>
        <w:t></w:t>
      </w:r>
      <w:r w:rsidRPr="00BE5642">
        <w:rPr>
          <w:rFonts w:ascii="Symbol" w:hAnsi="Symbol"/>
        </w:rPr>
        <w:t></w:t>
      </w:r>
      <w:r w:rsidRPr="00BE5642">
        <w:rPr>
          <w:rFonts w:ascii="Symbol" w:hAnsi="Symbol"/>
        </w:rPr>
        <w:t></w:t>
      </w:r>
      <w:r w:rsidRPr="00BE5642">
        <w:rPr>
          <w:rFonts w:ascii="Symbol" w:hAnsi="Symbol"/>
        </w:rPr>
        <w:t></w:t>
      </w:r>
      <w:r w:rsidRPr="00BE5642">
        <w:rPr>
          <w:rFonts w:ascii="Times" w:hAnsi="Times"/>
        </w:rPr>
        <w:t>v/c</w:t>
      </w:r>
    </w:p>
    <w:p w14:paraId="0F50FF2F" w14:textId="77777777" w:rsidR="00F01700" w:rsidRPr="00BE5642" w:rsidRDefault="00F01700" w:rsidP="00F01700"/>
    <w:p w14:paraId="315A70D6" w14:textId="77777777" w:rsidR="00F01700" w:rsidRPr="00BE5642" w:rsidRDefault="00F01700" w:rsidP="00F01700">
      <w:pPr>
        <w:numPr>
          <w:ilvl w:val="0"/>
          <w:numId w:val="50"/>
        </w:numPr>
      </w:pPr>
      <w:r w:rsidRPr="00BE5642">
        <w:rPr>
          <w:rFonts w:ascii="Times" w:hAnsi="Times"/>
        </w:rPr>
        <w:t>Find the velocity of rotation – o</w:t>
      </w:r>
      <w:r>
        <w:rPr>
          <w:rFonts w:ascii="Times" w:hAnsi="Times"/>
        </w:rPr>
        <w:t>r rather, orbit – of the structure.</w:t>
      </w:r>
      <w:r w:rsidRPr="00BE5642">
        <w:rPr>
          <w:rFonts w:ascii="Times" w:hAnsi="Times"/>
        </w:rPr>
        <w:t xml:space="preserve"> Give your answer in cm / sec, but then convert it to miles per hour to get an intuitive feel for it.</w:t>
      </w:r>
    </w:p>
    <w:p w14:paraId="75A79582" w14:textId="77777777" w:rsidR="00F01700" w:rsidRPr="00BE5642" w:rsidRDefault="00F01700" w:rsidP="00F01700"/>
    <w:p w14:paraId="391F9F47" w14:textId="77777777" w:rsidR="00F01700" w:rsidRPr="00BE5642" w:rsidRDefault="00F01700" w:rsidP="00F01700">
      <w:pPr>
        <w:numPr>
          <w:ilvl w:val="0"/>
          <w:numId w:val="50"/>
        </w:numPr>
      </w:pPr>
      <w:r w:rsidRPr="00BE5642">
        <w:rPr>
          <w:rFonts w:ascii="Times" w:hAnsi="Times"/>
        </w:rPr>
        <w:t>Find the mass</w:t>
      </w:r>
      <w:r>
        <w:rPr>
          <w:rFonts w:ascii="Times" w:hAnsi="Times"/>
        </w:rPr>
        <w:t xml:space="preserve"> of the unseen object the regions are</w:t>
      </w:r>
      <w:r w:rsidRPr="00BE5642">
        <w:rPr>
          <w:rFonts w:ascii="Times" w:hAnsi="Times"/>
        </w:rPr>
        <w:t xml:space="preserve"> orbiting about. Give your answer in gm, but then convert it to solar masses.</w:t>
      </w:r>
    </w:p>
    <w:p w14:paraId="0D2E34CC" w14:textId="77777777" w:rsidR="00F01700" w:rsidRPr="00BE5642" w:rsidRDefault="00F01700" w:rsidP="00F01700"/>
    <w:p w14:paraId="40AC2CF5" w14:textId="77777777" w:rsidR="00F01700" w:rsidRDefault="00F01700" w:rsidP="00F01700">
      <w:pPr>
        <w:numPr>
          <w:ilvl w:val="0"/>
          <w:numId w:val="50"/>
        </w:numPr>
      </w:pPr>
      <w:r w:rsidRPr="004C5546">
        <w:rPr>
          <w:rFonts w:ascii="Times" w:hAnsi="Times"/>
        </w:rPr>
        <w:t xml:space="preserve">If this unseen object were in fact this many stars, what luminosity would you predict to be coming from the central regions of this galaxy? </w:t>
      </w:r>
    </w:p>
    <w:p w14:paraId="28458B59" w14:textId="77777777" w:rsidR="00F01700" w:rsidRDefault="00F01700" w:rsidP="00F01700">
      <w:pPr>
        <w:rPr>
          <w:rFonts w:ascii="Times" w:hAnsi="Times"/>
        </w:rPr>
      </w:pPr>
    </w:p>
    <w:p w14:paraId="0EFF8EBB" w14:textId="77777777" w:rsidR="00F01700" w:rsidRPr="00BE5642" w:rsidRDefault="00F01700" w:rsidP="00F01700">
      <w:r>
        <w:rPr>
          <w:rFonts w:ascii="Times" w:hAnsi="Times"/>
        </w:rPr>
        <w:t>(The answer you will get from this last calculation is very much greater than the actual luminosity observed from these regions. This leads us to the conclusion that the unseen object at the center</w:t>
      </w:r>
      <w:r w:rsidRPr="00F42DD2">
        <w:rPr>
          <w:rFonts w:ascii="Times" w:hAnsi="Times"/>
        </w:rPr>
        <w:t xml:space="preserve"> </w:t>
      </w:r>
      <w:r>
        <w:rPr>
          <w:rFonts w:ascii="Times" w:hAnsi="Times"/>
        </w:rPr>
        <w:t>of the rotating structure is a black hole.)</w:t>
      </w:r>
    </w:p>
    <w:p w14:paraId="7D1354A7" w14:textId="77777777" w:rsidR="00F01700" w:rsidRPr="00BE5642" w:rsidRDefault="00F01700" w:rsidP="00F01700"/>
    <w:p w14:paraId="69A377C3" w14:textId="77777777" w:rsidR="00F01700" w:rsidRDefault="00F01700" w:rsidP="00F01700">
      <w:pPr>
        <w:jc w:val="center"/>
      </w:pPr>
      <w:r w:rsidRPr="00BE5642">
        <w:br w:type="page"/>
      </w:r>
      <w:r w:rsidRPr="00BE5642">
        <w:lastRenderedPageBreak/>
        <w:t xml:space="preserve">Stars Falling into the </w:t>
      </w:r>
      <w:r>
        <w:t xml:space="preserve">Black </w:t>
      </w:r>
      <w:r w:rsidRPr="00BE5642">
        <w:t>Hole in Messier 87</w:t>
      </w:r>
    </w:p>
    <w:p w14:paraId="3F365FA9" w14:textId="77777777" w:rsidR="00F01700" w:rsidRPr="00BE5642" w:rsidRDefault="00F01700" w:rsidP="00F01700"/>
    <w:p w14:paraId="2400BED9" w14:textId="77777777" w:rsidR="00F01700" w:rsidRDefault="00F01700" w:rsidP="00F01700">
      <w:r w:rsidRPr="00BE5642">
        <w:tab/>
      </w:r>
      <w:r>
        <w:t>A</w:t>
      </w:r>
      <w:r w:rsidRPr="00BE5642">
        <w:t xml:space="preserve"> black hole </w:t>
      </w:r>
      <w:r>
        <w:t>has been discovered at</w:t>
      </w:r>
      <w:r w:rsidRPr="00BE5642">
        <w:t xml:space="preserve"> the </w:t>
      </w:r>
      <w:r>
        <w:t xml:space="preserve">center of the </w:t>
      </w:r>
      <w:r w:rsidRPr="00BE5642">
        <w:t>galaxy</w:t>
      </w:r>
      <w:r>
        <w:t xml:space="preserve"> M87</w:t>
      </w:r>
      <w:r w:rsidRPr="00BE5642">
        <w:t xml:space="preserve">. </w:t>
      </w:r>
      <w:r>
        <w:t xml:space="preserve"> In this problem, we study how this black hole can account for the great amount of energy emitted by this galaxy.</w:t>
      </w:r>
    </w:p>
    <w:p w14:paraId="4BA64640" w14:textId="77777777" w:rsidR="00F01700" w:rsidRDefault="00F01700" w:rsidP="00F01700"/>
    <w:p w14:paraId="44E1E0AA" w14:textId="77777777" w:rsidR="00F01700" w:rsidRPr="00BE5642" w:rsidRDefault="00F01700" w:rsidP="00F01700">
      <w:r>
        <w:tab/>
        <w:t xml:space="preserve">Observations reveal that M87 emits about </w:t>
      </w:r>
      <w:r w:rsidRPr="00BE5642">
        <w:t xml:space="preserve">10 </w:t>
      </w:r>
      <w:r>
        <w:rPr>
          <w:vertAlign w:val="superscript"/>
        </w:rPr>
        <w:t>43</w:t>
      </w:r>
      <w:r w:rsidRPr="00BE5642">
        <w:t xml:space="preserve"> ergs</w:t>
      </w:r>
      <w:r>
        <w:t xml:space="preserve"> of X-ray energy each second. We will suppose that this</w:t>
      </w:r>
      <w:r w:rsidRPr="00BE5642">
        <w:t xml:space="preserve"> </w:t>
      </w:r>
      <w:r>
        <w:t xml:space="preserve">emitted </w:t>
      </w:r>
      <w:r w:rsidRPr="00BE5642">
        <w:t>energ</w:t>
      </w:r>
      <w:r>
        <w:t xml:space="preserve">y arises </w:t>
      </w:r>
      <w:r w:rsidRPr="00BE5642">
        <w:t>from stars</w:t>
      </w:r>
      <w:r>
        <w:t xml:space="preserve"> that are being sucked into the black</w:t>
      </w:r>
      <w:r w:rsidRPr="00BE5642">
        <w:t xml:space="preserve"> hole: as they fall, they will be torn apart and emit huge amounts of energy. We know that no energy can escape </w:t>
      </w:r>
      <w:r>
        <w:t>a black</w:t>
      </w:r>
      <w:r w:rsidRPr="00BE5642">
        <w:t xml:space="preserve"> hole – but energy can certainly escape an object as it falls into the hole prior to reaching the </w:t>
      </w:r>
      <w:r>
        <w:t>hole’s edge</w:t>
      </w:r>
      <w:r w:rsidRPr="00BE5642">
        <w:t xml:space="preserve">.  So the theory we will explore here is that every so often a star falls into this black hole: the energy each star emits is what powers the emission from Messier 87. </w:t>
      </w:r>
      <w:r>
        <w:t xml:space="preserve"> </w:t>
      </w:r>
    </w:p>
    <w:p w14:paraId="2874A450" w14:textId="77777777" w:rsidR="00F01700" w:rsidRPr="00BE5642" w:rsidRDefault="00F01700" w:rsidP="00F01700"/>
    <w:p w14:paraId="1DD060A4" w14:textId="77777777" w:rsidR="00F01700" w:rsidRPr="00BE5642" w:rsidRDefault="00F01700" w:rsidP="00F01700">
      <w:r w:rsidRPr="00BE5642">
        <w:tab/>
        <w:t xml:space="preserve">Our goal in this problem is to calculate how often the hole must swallow a star if this theory is correct. </w:t>
      </w:r>
    </w:p>
    <w:p w14:paraId="5E18234E" w14:textId="77777777" w:rsidR="00F01700" w:rsidRPr="00BE5642" w:rsidRDefault="00F01700" w:rsidP="00F01700"/>
    <w:p w14:paraId="5F0F5C39" w14:textId="77777777" w:rsidR="00F01700" w:rsidRPr="00BE5642" w:rsidRDefault="00F01700" w:rsidP="00F01700">
      <w:pPr>
        <w:ind w:firstLine="720"/>
      </w:pPr>
      <w:r w:rsidRPr="00BE5642">
        <w:t>Calculations suggest that if a star of mass M</w:t>
      </w:r>
      <w:r w:rsidRPr="00BE5642">
        <w:rPr>
          <w:vertAlign w:val="subscript"/>
        </w:rPr>
        <w:t>star</w:t>
      </w:r>
      <w:r w:rsidRPr="00BE5642">
        <w:t xml:space="preserve"> falls into a black hole</w:t>
      </w:r>
      <w:r>
        <w:t>,</w:t>
      </w:r>
      <w:r w:rsidRPr="00BE5642">
        <w:t xml:space="preserve"> about </w:t>
      </w:r>
    </w:p>
    <w:p w14:paraId="6B51DE55" w14:textId="0EA03930" w:rsidR="00F01700" w:rsidRPr="00BE5642" w:rsidRDefault="00F01700" w:rsidP="00F01700">
      <w:r w:rsidRPr="00BE5642">
        <w:t>E</w:t>
      </w:r>
      <w:r w:rsidRPr="00BE5642">
        <w:rPr>
          <w:vertAlign w:val="subscript"/>
        </w:rPr>
        <w:t>star</w:t>
      </w:r>
      <w:r w:rsidRPr="00BE5642">
        <w:t xml:space="preserve"> = 0.1 M</w:t>
      </w:r>
      <w:r w:rsidRPr="00BE5642">
        <w:rPr>
          <w:vertAlign w:val="subscript"/>
        </w:rPr>
        <w:t xml:space="preserve">star </w:t>
      </w:r>
      <w:r w:rsidR="0046327C">
        <w:t>C</w:t>
      </w:r>
      <w:r w:rsidRPr="00BE5642">
        <w:rPr>
          <w:vertAlign w:val="superscript"/>
        </w:rPr>
        <w:t>2</w:t>
      </w:r>
      <w:r w:rsidRPr="00BE5642">
        <w:t xml:space="preserve"> will be emitted. In what follows, suppose the stars are just like our sun.</w:t>
      </w:r>
    </w:p>
    <w:p w14:paraId="3ECB44BC" w14:textId="77777777" w:rsidR="00F01700" w:rsidRPr="00BE5642" w:rsidRDefault="00F01700" w:rsidP="00F01700"/>
    <w:p w14:paraId="1718C2D5" w14:textId="77777777" w:rsidR="00F01700" w:rsidRPr="00BE5642" w:rsidRDefault="00F01700" w:rsidP="00F01700">
      <w:pPr>
        <w:numPr>
          <w:ilvl w:val="0"/>
          <w:numId w:val="51"/>
        </w:numPr>
      </w:pPr>
      <w:r w:rsidRPr="00BE5642">
        <w:t>How many ergs will be emitted if a star the mass of the sun falls into the black hole in Messier 87?</w:t>
      </w:r>
    </w:p>
    <w:p w14:paraId="2BF71363" w14:textId="77777777" w:rsidR="00F01700" w:rsidRPr="00BE5642" w:rsidRDefault="00F01700" w:rsidP="00F01700">
      <w:pPr>
        <w:ind w:left="360"/>
      </w:pPr>
    </w:p>
    <w:p w14:paraId="40AF84AC" w14:textId="77777777" w:rsidR="00F01700" w:rsidRPr="00BE5642" w:rsidRDefault="00F01700" w:rsidP="00F01700">
      <w:r w:rsidRPr="00BE5642">
        <w:t xml:space="preserve">All this energy is emitted in a single burst – a spray of </w:t>
      </w:r>
      <w:r>
        <w:t xml:space="preserve">electromagnetic radiation and </w:t>
      </w:r>
      <w:r w:rsidRPr="00BE5642">
        <w:t xml:space="preserve">rapidly-moving particles which are injected into the magnetic field filling the entire galaxy. These particles then steadily emit </w:t>
      </w:r>
      <w:r>
        <w:t>energy</w:t>
      </w:r>
      <w:r w:rsidRPr="00BE5642">
        <w:t xml:space="preserve"> until all their energy is used up. </w:t>
      </w:r>
    </w:p>
    <w:p w14:paraId="28818DCE" w14:textId="77777777" w:rsidR="00F01700" w:rsidRPr="00BE5642" w:rsidRDefault="00F01700" w:rsidP="00F01700"/>
    <w:p w14:paraId="0D29F114" w14:textId="77777777" w:rsidR="00F01700" w:rsidRPr="00BE5642" w:rsidRDefault="00F01700" w:rsidP="00F01700">
      <w:pPr>
        <w:numPr>
          <w:ilvl w:val="0"/>
          <w:numId w:val="51"/>
        </w:numPr>
      </w:pPr>
      <w:r w:rsidRPr="00BE5642">
        <w:t xml:space="preserve">Given that these particles are emitting </w:t>
      </w:r>
      <w:r>
        <w:t xml:space="preserve">X-ray </w:t>
      </w:r>
      <w:r w:rsidRPr="00BE5642">
        <w:t xml:space="preserve">energy at the rate 10 </w:t>
      </w:r>
      <w:r>
        <w:rPr>
          <w:vertAlign w:val="superscript"/>
        </w:rPr>
        <w:t>43</w:t>
      </w:r>
      <w:r w:rsidRPr="00BE5642">
        <w:t xml:space="preserve"> ergs/second, how much time elapses before they have radiated away all that energy E</w:t>
      </w:r>
      <w:r w:rsidRPr="00BE5642">
        <w:rPr>
          <w:vertAlign w:val="subscript"/>
        </w:rPr>
        <w:t>star</w:t>
      </w:r>
      <w:r w:rsidRPr="00BE5642">
        <w:t>? The answer that you get to this question is the time interval between successive “swallowings” of a star: calculate this time in seconds, but then convert it to years.</w:t>
      </w:r>
    </w:p>
    <w:p w14:paraId="1D124C8E" w14:textId="77777777" w:rsidR="00F01700" w:rsidRDefault="00F01700" w:rsidP="00F01700"/>
    <w:p w14:paraId="620FB794" w14:textId="77777777" w:rsidR="00F01700" w:rsidRPr="00BE5642" w:rsidRDefault="00F01700" w:rsidP="00F01700">
      <w:r>
        <w:t>(For your information: more detailed models, including all forms of emitted energy, suggest that a sun’s worth of mass is swallowed by the hole every 10 years.)</w:t>
      </w:r>
    </w:p>
    <w:p w14:paraId="4186B65A" w14:textId="116F7535" w:rsidR="00A60A83" w:rsidRDefault="00A60A83">
      <w:pPr>
        <w:rPr>
          <w:color w:val="000000"/>
        </w:rPr>
      </w:pPr>
      <w:r>
        <w:rPr>
          <w:color w:val="000000"/>
        </w:rPr>
        <w:br w:type="page"/>
      </w:r>
    </w:p>
    <w:p w14:paraId="7BF01A6A" w14:textId="77777777" w:rsidR="000A5909" w:rsidRDefault="000A5909" w:rsidP="000A5909">
      <w:pPr>
        <w:rPr>
          <w:color w:val="000000"/>
        </w:rPr>
      </w:pPr>
    </w:p>
    <w:p w14:paraId="49BE9233" w14:textId="3A5C1252" w:rsidR="008C0EDE" w:rsidRDefault="00BD3129" w:rsidP="00BD3129">
      <w:pPr>
        <w:jc w:val="center"/>
      </w:pPr>
      <w:r>
        <w:t>RELATIVITY AND COSMOLOGY</w:t>
      </w:r>
    </w:p>
    <w:p w14:paraId="624CE0E1" w14:textId="77777777" w:rsidR="00BD3129" w:rsidRDefault="00BD3129" w:rsidP="00BD3129"/>
    <w:p w14:paraId="77A84343" w14:textId="77777777" w:rsidR="00BD3129" w:rsidRPr="00632B2F" w:rsidRDefault="00BD3129" w:rsidP="00BD3129"/>
    <w:p w14:paraId="0D295435" w14:textId="77777777" w:rsidR="00BD3129" w:rsidRPr="00632B2F" w:rsidRDefault="00BD3129" w:rsidP="00BD3129">
      <w:pPr>
        <w:pStyle w:val="BodyText"/>
        <w:jc w:val="center"/>
        <w:rPr>
          <w:i/>
          <w:color w:val="FF0000"/>
        </w:rPr>
      </w:pPr>
      <w:r w:rsidRPr="00632B2F">
        <w:t xml:space="preserve">A Small Black Hole </w:t>
      </w:r>
    </w:p>
    <w:p w14:paraId="05903A44" w14:textId="77777777" w:rsidR="00BD3129" w:rsidRPr="00632B2F" w:rsidRDefault="00BD3129" w:rsidP="00BD3129">
      <w:pPr>
        <w:pStyle w:val="BodyText"/>
        <w:jc w:val="center"/>
        <w:rPr>
          <w:color w:val="FF0000"/>
        </w:rPr>
      </w:pPr>
    </w:p>
    <w:p w14:paraId="09180159" w14:textId="77777777" w:rsidR="00BD3129" w:rsidRDefault="00BD3129" w:rsidP="00BD3129">
      <w:pPr>
        <w:pStyle w:val="BodyText"/>
      </w:pPr>
      <w:r w:rsidRPr="00632B2F">
        <w:tab/>
        <w:t>Normally when discussing black holes we think of objects whose mass is that of a star or far greater -- a hole formed by the collapse of a star that has run out of nuclear fuel, for example, or the sort of hole which is found in the core of a galaxy. But holes of smaller mass are also theoretically possible. In this problem, let us think about one 2 inches in diameter: its Schwarzschild radius is then R</w:t>
      </w:r>
      <w:r w:rsidRPr="00632B2F">
        <w:rPr>
          <w:vertAlign w:val="subscript"/>
        </w:rPr>
        <w:t>sch</w:t>
      </w:r>
      <w:r w:rsidRPr="00632B2F">
        <w:t xml:space="preserve"> = one inch. (Remember that the Schwarzschild radius of an object of mass M is </w:t>
      </w:r>
    </w:p>
    <w:p w14:paraId="78F8611C" w14:textId="545F71EA" w:rsidR="00BD3129" w:rsidRPr="00632B2F" w:rsidRDefault="00BD3129" w:rsidP="00BD3129">
      <w:pPr>
        <w:pStyle w:val="BodyText"/>
      </w:pPr>
      <w:r w:rsidRPr="00632B2F">
        <w:t>R</w:t>
      </w:r>
      <w:r w:rsidRPr="00632B2F">
        <w:rPr>
          <w:vertAlign w:val="subscript"/>
        </w:rPr>
        <w:t>sch</w:t>
      </w:r>
      <w:r w:rsidRPr="00632B2F">
        <w:t xml:space="preserve"> = 2 G M / C</w:t>
      </w:r>
      <w:r w:rsidRPr="00632B2F">
        <w:rPr>
          <w:vertAlign w:val="superscript"/>
        </w:rPr>
        <w:t>2</w:t>
      </w:r>
      <w:r w:rsidRPr="00632B2F">
        <w:t>)</w:t>
      </w:r>
    </w:p>
    <w:p w14:paraId="6BB26EB3" w14:textId="77777777" w:rsidR="00BD3129" w:rsidRPr="00632B2F" w:rsidRDefault="00BD3129" w:rsidP="00BD3129">
      <w:pPr>
        <w:pStyle w:val="BodyText"/>
      </w:pPr>
    </w:p>
    <w:p w14:paraId="374DA8DD" w14:textId="77777777" w:rsidR="00BD3129" w:rsidRPr="00632B2F" w:rsidRDefault="00BD3129" w:rsidP="00BD3129">
      <w:pPr>
        <w:pStyle w:val="BodyText"/>
        <w:numPr>
          <w:ilvl w:val="0"/>
          <w:numId w:val="46"/>
        </w:numPr>
        <w:spacing w:after="0"/>
      </w:pPr>
      <w:r w:rsidRPr="00632B2F">
        <w:t xml:space="preserve">What is this hole’s mass? </w:t>
      </w:r>
    </w:p>
    <w:p w14:paraId="3953E60D" w14:textId="77777777" w:rsidR="00BD3129" w:rsidRPr="00632B2F" w:rsidRDefault="00BD3129" w:rsidP="00BD3129">
      <w:pPr>
        <w:pStyle w:val="BodyText"/>
        <w:ind w:left="360"/>
      </w:pPr>
    </w:p>
    <w:p w14:paraId="62AD4A4D" w14:textId="77777777" w:rsidR="00BD3129" w:rsidRPr="00632B2F" w:rsidRDefault="00BD3129" w:rsidP="00BD3129">
      <w:pPr>
        <w:pStyle w:val="BodyText"/>
      </w:pPr>
      <w:r w:rsidRPr="00632B2F">
        <w:t>Now suppose that such a hole drifts into the room you are now sitting in. Suppose it is ten feet away from you.</w:t>
      </w:r>
    </w:p>
    <w:p w14:paraId="2D08540D" w14:textId="77777777" w:rsidR="00BD3129" w:rsidRPr="00632B2F" w:rsidRDefault="00BD3129" w:rsidP="00BD3129">
      <w:pPr>
        <w:pStyle w:val="BodyText"/>
      </w:pPr>
    </w:p>
    <w:p w14:paraId="338D35AA" w14:textId="77777777" w:rsidR="00BD3129" w:rsidRPr="00632B2F" w:rsidRDefault="00BD3129" w:rsidP="00BD3129">
      <w:pPr>
        <w:pStyle w:val="BodyText"/>
        <w:numPr>
          <w:ilvl w:val="0"/>
          <w:numId w:val="46"/>
        </w:numPr>
        <w:spacing w:after="0"/>
      </w:pPr>
      <w:r w:rsidRPr="00632B2F">
        <w:t>Find the force of gravity this hole exerts on you (suppose that your mass is 70 kilograms). Giv</w:t>
      </w:r>
      <w:r>
        <w:t>e your answer in pounds.</w:t>
      </w:r>
    </w:p>
    <w:p w14:paraId="4B508469" w14:textId="77777777" w:rsidR="00BD3129" w:rsidRPr="00632B2F" w:rsidRDefault="00BD3129" w:rsidP="00BD3129">
      <w:pPr>
        <w:pStyle w:val="BodyText"/>
        <w:ind w:left="360"/>
      </w:pPr>
    </w:p>
    <w:p w14:paraId="6AF49F30" w14:textId="77777777" w:rsidR="00BD3129" w:rsidRPr="00632B2F" w:rsidRDefault="00BD3129" w:rsidP="00BD3129">
      <w:pPr>
        <w:pStyle w:val="BodyText"/>
        <w:numPr>
          <w:ilvl w:val="0"/>
          <w:numId w:val="46"/>
        </w:numPr>
        <w:spacing w:after="0"/>
      </w:pPr>
      <w:r w:rsidRPr="00632B2F">
        <w:t>Now imagine your twin sister, who lives 2,500 miles away. She has the same mass as you, but she’s further away from the hole. Calculate th</w:t>
      </w:r>
      <w:r>
        <w:t>e force the hole exerts on her</w:t>
      </w:r>
      <w:r w:rsidRPr="00632B2F">
        <w:t>.</w:t>
      </w:r>
    </w:p>
    <w:p w14:paraId="458BD59F" w14:textId="77777777" w:rsidR="00BD3129" w:rsidRPr="00632B2F" w:rsidRDefault="00BD3129" w:rsidP="00BD3129">
      <w:pPr>
        <w:pStyle w:val="BodyText"/>
      </w:pPr>
    </w:p>
    <w:p w14:paraId="208EFEDE" w14:textId="77777777" w:rsidR="00BD3129" w:rsidRPr="00632B2F" w:rsidRDefault="00BD3129" w:rsidP="00BD3129">
      <w:pPr>
        <w:pStyle w:val="BodyText"/>
      </w:pPr>
      <w:r w:rsidRPr="00632B2F">
        <w:t xml:space="preserve">The results you get from both these calculations will show that both you and your sister will be sucked into the hole. Now imagine the ocean. To be specific, let’s think about just a bit of the ocean: a cube of seawater, one centimeter on a side, located 1,000 miles away. </w:t>
      </w:r>
    </w:p>
    <w:p w14:paraId="28D456C7" w14:textId="77777777" w:rsidR="00BD3129" w:rsidRPr="00632B2F" w:rsidRDefault="00BD3129" w:rsidP="00BD3129">
      <w:pPr>
        <w:pStyle w:val="BodyText"/>
      </w:pPr>
    </w:p>
    <w:p w14:paraId="7511D8BF" w14:textId="77777777" w:rsidR="00BD3129" w:rsidRPr="00632B2F" w:rsidRDefault="00BD3129" w:rsidP="00BD3129">
      <w:pPr>
        <w:pStyle w:val="BodyText"/>
        <w:numPr>
          <w:ilvl w:val="0"/>
          <w:numId w:val="52"/>
        </w:numPr>
        <w:spacing w:after="0"/>
      </w:pPr>
      <w:r w:rsidRPr="00632B2F">
        <w:t>Given that water’s density is 1 gram / cubic centimeter, find its mass and the force of gravity our hole e</w:t>
      </w:r>
      <w:r>
        <w:t>xerts on this bit of the ocean</w:t>
      </w:r>
      <w:r w:rsidRPr="00632B2F">
        <w:t>.</w:t>
      </w:r>
    </w:p>
    <w:p w14:paraId="48B50A07" w14:textId="77777777" w:rsidR="00BD3129" w:rsidRPr="00632B2F" w:rsidRDefault="00BD3129" w:rsidP="00BD3129">
      <w:pPr>
        <w:pStyle w:val="BodyText"/>
        <w:ind w:left="360"/>
      </w:pPr>
    </w:p>
    <w:p w14:paraId="644E8515" w14:textId="77777777" w:rsidR="00BD3129" w:rsidRPr="00632B2F" w:rsidRDefault="00BD3129" w:rsidP="00BD3129">
      <w:pPr>
        <w:pStyle w:val="BodyText"/>
        <w:numPr>
          <w:ilvl w:val="0"/>
          <w:numId w:val="52"/>
        </w:numPr>
        <w:spacing w:after="0"/>
      </w:pPr>
      <w:r w:rsidRPr="00632B2F">
        <w:t xml:space="preserve">To get an intuitive feel for your answer, calculate the </w:t>
      </w:r>
      <w:r w:rsidRPr="00632B2F">
        <w:rPr>
          <w:u w:val="single"/>
        </w:rPr>
        <w:t>weight</w:t>
      </w:r>
      <w:r w:rsidRPr="00632B2F">
        <w:t xml:space="preserve"> of that bit of seawater – that is, the force of gravity upon it from the Earth as a whole. Find the ratio between the force on the seawater from the hole to that on the seawater from the Earth.</w:t>
      </w:r>
    </w:p>
    <w:p w14:paraId="33546EF7" w14:textId="77777777" w:rsidR="00BD3129" w:rsidRPr="00632B2F" w:rsidRDefault="00BD3129" w:rsidP="00BD3129">
      <w:pPr>
        <w:pStyle w:val="BodyText"/>
      </w:pPr>
    </w:p>
    <w:p w14:paraId="4931C8A1" w14:textId="77777777" w:rsidR="00BD3129" w:rsidRPr="00632B2F" w:rsidRDefault="00BD3129" w:rsidP="00BD3129">
      <w:pPr>
        <w:pStyle w:val="BodyText"/>
      </w:pPr>
      <w:r w:rsidRPr="00632B2F">
        <w:lastRenderedPageBreak/>
        <w:t xml:space="preserve">The result you will get is that the hole exerts a far larger force than the Earth does on that bit of seawater. As a matter of fact, if you were to keep on repeating these calculations for other things, you would keep on getting the same answer: that little hole exerts a truly enormous force upon the Earth. What this means is that </w:t>
      </w:r>
      <w:r w:rsidRPr="00632B2F">
        <w:rPr>
          <w:u w:val="single"/>
        </w:rPr>
        <w:t>the hole will suck into itself the entire Earth</w:t>
      </w:r>
      <w:r w:rsidRPr="00632B2F">
        <w:t>.</w:t>
      </w:r>
    </w:p>
    <w:p w14:paraId="15EAAC98" w14:textId="77777777" w:rsidR="00BD3129" w:rsidRPr="00632B2F" w:rsidRDefault="00BD3129" w:rsidP="00BD3129">
      <w:pPr>
        <w:pStyle w:val="BodyText"/>
      </w:pPr>
    </w:p>
    <w:p w14:paraId="66EC1078" w14:textId="77777777" w:rsidR="00BD3129" w:rsidRPr="00632B2F" w:rsidRDefault="00BD3129" w:rsidP="00BD3129">
      <w:pPr>
        <w:pStyle w:val="BodyText"/>
        <w:ind w:firstLine="720"/>
      </w:pPr>
      <w:r w:rsidRPr="00632B2F">
        <w:t xml:space="preserve">Once it has done so, its mass will have grown larger: its mass will ultimately become its original mass plus that of the Earth. This means that the hole will have grown larger. </w:t>
      </w:r>
    </w:p>
    <w:p w14:paraId="0940AFDA" w14:textId="77777777" w:rsidR="00BD3129" w:rsidRPr="00632B2F" w:rsidRDefault="00BD3129" w:rsidP="00BD3129">
      <w:pPr>
        <w:pStyle w:val="BodyText"/>
      </w:pPr>
    </w:p>
    <w:p w14:paraId="11A6F306" w14:textId="77777777" w:rsidR="00BD3129" w:rsidRPr="00632B2F" w:rsidRDefault="00BD3129" w:rsidP="00BD3129">
      <w:pPr>
        <w:pStyle w:val="BodyText"/>
        <w:numPr>
          <w:ilvl w:val="0"/>
          <w:numId w:val="52"/>
        </w:numPr>
        <w:spacing w:after="0"/>
      </w:pPr>
      <w:r w:rsidRPr="00632B2F">
        <w:t xml:space="preserve">Find its new </w:t>
      </w:r>
      <w:r>
        <w:t>Schwarzschild radius</w:t>
      </w:r>
      <w:r w:rsidRPr="00632B2F">
        <w:t>.</w:t>
      </w:r>
    </w:p>
    <w:p w14:paraId="7937B3EB" w14:textId="77777777" w:rsidR="00BD3129" w:rsidRDefault="00BD3129" w:rsidP="00BD3129"/>
    <w:p w14:paraId="6EBACBEE" w14:textId="77777777" w:rsidR="00BD3129" w:rsidRPr="00632B2F" w:rsidRDefault="00BD3129" w:rsidP="00BD3129"/>
    <w:p w14:paraId="0F2E4C5F" w14:textId="77777777" w:rsidR="00BD3129" w:rsidRPr="00632B2F" w:rsidRDefault="00BD3129" w:rsidP="00BD3129">
      <w:pPr>
        <w:jc w:val="center"/>
        <w:rPr>
          <w:i/>
          <w:color w:val="FF0000"/>
        </w:rPr>
      </w:pPr>
      <w:r w:rsidRPr="00632B2F">
        <w:t>How Hubble Found His Law</w:t>
      </w:r>
    </w:p>
    <w:p w14:paraId="7E3482FE" w14:textId="77777777" w:rsidR="00BD3129" w:rsidRPr="00632B2F" w:rsidRDefault="00BD3129" w:rsidP="00BD3129"/>
    <w:p w14:paraId="3F924A1A" w14:textId="77777777" w:rsidR="00BD3129" w:rsidRPr="00632B2F" w:rsidRDefault="00BD3129" w:rsidP="00BD3129">
      <w:pPr>
        <w:rPr>
          <w:color w:val="000000"/>
        </w:rPr>
      </w:pPr>
      <w:r w:rsidRPr="00632B2F">
        <w:rPr>
          <w:color w:val="000000"/>
        </w:rPr>
        <w:tab/>
        <w:t xml:space="preserve">Every textbook describes how Hubble discovered his law of the expansion of the universe. But sometimes the presentations are a little vague. Here we will go through the actual process, in order for you to get a clearer idea of how he did it. </w:t>
      </w:r>
    </w:p>
    <w:p w14:paraId="6A319CC9" w14:textId="77777777" w:rsidR="00BD3129" w:rsidRPr="00632B2F" w:rsidRDefault="00BD3129" w:rsidP="00BD3129">
      <w:pPr>
        <w:rPr>
          <w:color w:val="000000"/>
        </w:rPr>
      </w:pPr>
    </w:p>
    <w:p w14:paraId="0C58C6F4" w14:textId="77777777" w:rsidR="00BD3129" w:rsidRPr="00632B2F" w:rsidRDefault="00BD3129" w:rsidP="00BD3129">
      <w:pPr>
        <w:rPr>
          <w:color w:val="000000"/>
        </w:rPr>
      </w:pPr>
      <w:r w:rsidRPr="00632B2F">
        <w:rPr>
          <w:color w:val="000000"/>
        </w:rPr>
        <w:tab/>
        <w:t xml:space="preserve">Hubble made his discovery by measuring the </w:t>
      </w:r>
      <w:r w:rsidRPr="00632B2F">
        <w:rPr>
          <w:color w:val="000000"/>
          <w:u w:val="single"/>
        </w:rPr>
        <w:t>distances</w:t>
      </w:r>
      <w:r w:rsidRPr="00632B2F">
        <w:rPr>
          <w:color w:val="000000"/>
        </w:rPr>
        <w:t xml:space="preserve"> and </w:t>
      </w:r>
      <w:r w:rsidRPr="00632B2F">
        <w:rPr>
          <w:color w:val="000000"/>
          <w:u w:val="single"/>
        </w:rPr>
        <w:t>recession velocities</w:t>
      </w:r>
      <w:r w:rsidRPr="00632B2F">
        <w:rPr>
          <w:color w:val="000000"/>
        </w:rPr>
        <w:t xml:space="preserve"> of a </w:t>
      </w:r>
      <w:r>
        <w:rPr>
          <w:color w:val="000000"/>
        </w:rPr>
        <w:t>lot</w:t>
      </w:r>
      <w:r w:rsidRPr="00632B2F">
        <w:rPr>
          <w:color w:val="000000"/>
        </w:rPr>
        <w:t xml:space="preserve"> of galaxies: when he graphed velocity against distance, he found the result to be a straight line. The equation for that line</w:t>
      </w:r>
    </w:p>
    <w:p w14:paraId="44D542C0" w14:textId="77777777" w:rsidR="00BD3129" w:rsidRPr="00632B2F" w:rsidRDefault="00BD3129" w:rsidP="00BD3129">
      <w:pPr>
        <w:rPr>
          <w:color w:val="000000"/>
        </w:rPr>
      </w:pPr>
    </w:p>
    <w:p w14:paraId="446E9DDC" w14:textId="77777777" w:rsidR="00BD3129" w:rsidRPr="00632B2F" w:rsidRDefault="00BD3129" w:rsidP="00BD3129">
      <w:pPr>
        <w:rPr>
          <w:color w:val="000000"/>
        </w:rPr>
      </w:pPr>
      <w:r>
        <w:rPr>
          <w:color w:val="000000"/>
        </w:rPr>
        <w:t xml:space="preserve">Velocity = (Hubble’s constant) </w:t>
      </w:r>
      <w:r w:rsidRPr="00632B2F">
        <w:rPr>
          <w:color w:val="000000"/>
        </w:rPr>
        <w:t xml:space="preserve"> (distance)</w:t>
      </w:r>
    </w:p>
    <w:p w14:paraId="62AAE027" w14:textId="77777777" w:rsidR="00BD3129" w:rsidRPr="00632B2F" w:rsidRDefault="00BD3129" w:rsidP="00BD3129">
      <w:pPr>
        <w:rPr>
          <w:color w:val="000000"/>
        </w:rPr>
      </w:pPr>
    </w:p>
    <w:p w14:paraId="50663333" w14:textId="77777777" w:rsidR="00BD3129" w:rsidRPr="00632B2F" w:rsidRDefault="00BD3129" w:rsidP="00BD3129">
      <w:pPr>
        <w:rPr>
          <w:color w:val="000000"/>
        </w:rPr>
      </w:pPr>
      <w:r w:rsidRPr="00632B2F">
        <w:rPr>
          <w:color w:val="000000"/>
        </w:rPr>
        <w:t>is Hubble’s law.</w:t>
      </w:r>
    </w:p>
    <w:p w14:paraId="7BC70F1B" w14:textId="77777777" w:rsidR="00BD3129" w:rsidRPr="00632B2F" w:rsidRDefault="00BD3129" w:rsidP="00BD3129">
      <w:pPr>
        <w:rPr>
          <w:color w:val="000000"/>
        </w:rPr>
      </w:pPr>
    </w:p>
    <w:p w14:paraId="1E9B6803" w14:textId="77777777" w:rsidR="00BD3129" w:rsidRPr="00632B2F" w:rsidRDefault="00BD3129" w:rsidP="00BD3129">
      <w:pPr>
        <w:rPr>
          <w:color w:val="000000"/>
        </w:rPr>
      </w:pPr>
      <w:r w:rsidRPr="00632B2F">
        <w:rPr>
          <w:color w:val="000000"/>
        </w:rPr>
        <w:tab/>
        <w:t xml:space="preserve">Hubble found the </w:t>
      </w:r>
      <w:r w:rsidRPr="00632B2F">
        <w:rPr>
          <w:color w:val="000000"/>
          <w:u w:val="single"/>
        </w:rPr>
        <w:t>distances</w:t>
      </w:r>
      <w:r w:rsidRPr="00632B2F">
        <w:rPr>
          <w:color w:val="000000"/>
        </w:rPr>
        <w:t xml:space="preserve"> by using the Cepheid variable technique. Imagine that you have observed three galaxies: A, B and C. In each of these galaxies, you have found a Cepheid variable star. You have measured the period of variation of each Cepheid, and the average apparent brightness – the flux -- of each of them. Here is what you found:</w:t>
      </w:r>
    </w:p>
    <w:p w14:paraId="4AF1EF77" w14:textId="77777777" w:rsidR="00BD3129" w:rsidRPr="00632B2F" w:rsidRDefault="00BD3129" w:rsidP="00BD3129">
      <w:pPr>
        <w:rPr>
          <w:color w:val="000000"/>
        </w:rPr>
      </w:pPr>
    </w:p>
    <w:p w14:paraId="3E7C80CC" w14:textId="77777777" w:rsidR="00BD3129" w:rsidRPr="00632B2F" w:rsidRDefault="00BD3129" w:rsidP="00BD3129">
      <w:pPr>
        <w:rPr>
          <w:color w:val="000000"/>
        </w:rPr>
      </w:pPr>
    </w:p>
    <w:tbl>
      <w:tblPr>
        <w:tblStyle w:val="TableGrid"/>
        <w:tblW w:w="0" w:type="auto"/>
        <w:tblLook w:val="00A0" w:firstRow="1" w:lastRow="0" w:firstColumn="1" w:lastColumn="0" w:noHBand="0" w:noVBand="0"/>
      </w:tblPr>
      <w:tblGrid>
        <w:gridCol w:w="1368"/>
        <w:gridCol w:w="2520"/>
        <w:gridCol w:w="3330"/>
      </w:tblGrid>
      <w:tr w:rsidR="00BD3129" w:rsidRPr="00632B2F" w14:paraId="46E1701F" w14:textId="77777777" w:rsidTr="00BD3129">
        <w:tc>
          <w:tcPr>
            <w:tcW w:w="1368" w:type="dxa"/>
          </w:tcPr>
          <w:p w14:paraId="4965E069" w14:textId="77777777" w:rsidR="00BD3129" w:rsidRPr="00632B2F" w:rsidRDefault="00BD3129" w:rsidP="00BD3129">
            <w:pPr>
              <w:rPr>
                <w:color w:val="000000"/>
              </w:rPr>
            </w:pPr>
            <w:r w:rsidRPr="00632B2F">
              <w:rPr>
                <w:color w:val="000000"/>
              </w:rPr>
              <w:t>Galaxy</w:t>
            </w:r>
          </w:p>
        </w:tc>
        <w:tc>
          <w:tcPr>
            <w:tcW w:w="2520" w:type="dxa"/>
          </w:tcPr>
          <w:p w14:paraId="645EEEDD" w14:textId="77777777" w:rsidR="00BD3129" w:rsidRPr="00632B2F" w:rsidRDefault="00BD3129" w:rsidP="00BD3129">
            <w:pPr>
              <w:rPr>
                <w:color w:val="000000"/>
              </w:rPr>
            </w:pPr>
            <w:r w:rsidRPr="00632B2F">
              <w:rPr>
                <w:color w:val="000000"/>
              </w:rPr>
              <w:t>Cepheid Period (days)</w:t>
            </w:r>
          </w:p>
        </w:tc>
        <w:tc>
          <w:tcPr>
            <w:tcW w:w="3330" w:type="dxa"/>
          </w:tcPr>
          <w:p w14:paraId="28FE8282" w14:textId="77777777" w:rsidR="00BD3129" w:rsidRPr="00632B2F" w:rsidRDefault="00BD3129" w:rsidP="00BD3129">
            <w:pPr>
              <w:pStyle w:val="BodyTextIndent"/>
              <w:ind w:left="0"/>
            </w:pPr>
            <w:r w:rsidRPr="00632B2F">
              <w:t>Average flux  (ergs/sec-cm</w:t>
            </w:r>
            <w:r w:rsidRPr="00632B2F">
              <w:rPr>
                <w:vertAlign w:val="superscript"/>
              </w:rPr>
              <w:t>2</w:t>
            </w:r>
            <w:r w:rsidRPr="00632B2F">
              <w:t>)</w:t>
            </w:r>
          </w:p>
        </w:tc>
      </w:tr>
      <w:tr w:rsidR="00BD3129" w:rsidRPr="00632B2F" w14:paraId="102E7F2F" w14:textId="77777777" w:rsidTr="00BD3129">
        <w:tc>
          <w:tcPr>
            <w:tcW w:w="1368" w:type="dxa"/>
          </w:tcPr>
          <w:p w14:paraId="51972642" w14:textId="77777777" w:rsidR="00BD3129" w:rsidRPr="00632B2F" w:rsidRDefault="00BD3129" w:rsidP="00BD3129">
            <w:pPr>
              <w:rPr>
                <w:color w:val="000000"/>
              </w:rPr>
            </w:pPr>
            <w:r w:rsidRPr="00632B2F">
              <w:rPr>
                <w:color w:val="000000"/>
              </w:rPr>
              <w:t>A</w:t>
            </w:r>
          </w:p>
        </w:tc>
        <w:tc>
          <w:tcPr>
            <w:tcW w:w="2520" w:type="dxa"/>
          </w:tcPr>
          <w:p w14:paraId="2EA39961" w14:textId="77777777" w:rsidR="00BD3129" w:rsidRPr="00632B2F" w:rsidRDefault="00BD3129" w:rsidP="00BD3129">
            <w:pPr>
              <w:rPr>
                <w:color w:val="000000"/>
              </w:rPr>
            </w:pPr>
            <w:r w:rsidRPr="00632B2F">
              <w:rPr>
                <w:color w:val="000000"/>
              </w:rPr>
              <w:t>3.2</w:t>
            </w:r>
          </w:p>
        </w:tc>
        <w:tc>
          <w:tcPr>
            <w:tcW w:w="3330" w:type="dxa"/>
          </w:tcPr>
          <w:p w14:paraId="553FEB30" w14:textId="77777777" w:rsidR="00BD3129" w:rsidRPr="00632B2F" w:rsidRDefault="00BD3129" w:rsidP="00BD3129">
            <w:pPr>
              <w:rPr>
                <w:color w:val="000000"/>
                <w:vertAlign w:val="superscript"/>
              </w:rPr>
            </w:pPr>
            <w:r w:rsidRPr="00632B2F">
              <w:rPr>
                <w:color w:val="000000"/>
              </w:rPr>
              <w:t xml:space="preserve">1.60 X 10 </w:t>
            </w:r>
            <w:r w:rsidRPr="00632B2F">
              <w:rPr>
                <w:color w:val="000000"/>
                <w:vertAlign w:val="superscript"/>
              </w:rPr>
              <w:t>-15</w:t>
            </w:r>
          </w:p>
        </w:tc>
      </w:tr>
      <w:tr w:rsidR="00BD3129" w:rsidRPr="00632B2F" w14:paraId="50A65B9D" w14:textId="77777777" w:rsidTr="00BD3129">
        <w:tc>
          <w:tcPr>
            <w:tcW w:w="1368" w:type="dxa"/>
          </w:tcPr>
          <w:p w14:paraId="62D1F362" w14:textId="77777777" w:rsidR="00BD3129" w:rsidRPr="00632B2F" w:rsidRDefault="00BD3129" w:rsidP="00BD3129">
            <w:pPr>
              <w:rPr>
                <w:color w:val="000000"/>
              </w:rPr>
            </w:pPr>
            <w:r w:rsidRPr="00632B2F">
              <w:rPr>
                <w:color w:val="000000"/>
              </w:rPr>
              <w:t>B</w:t>
            </w:r>
          </w:p>
        </w:tc>
        <w:tc>
          <w:tcPr>
            <w:tcW w:w="2520" w:type="dxa"/>
          </w:tcPr>
          <w:p w14:paraId="2B72D11E" w14:textId="77777777" w:rsidR="00BD3129" w:rsidRPr="00632B2F" w:rsidRDefault="00BD3129" w:rsidP="00BD3129">
            <w:pPr>
              <w:rPr>
                <w:color w:val="000000"/>
              </w:rPr>
            </w:pPr>
            <w:r w:rsidRPr="00632B2F">
              <w:rPr>
                <w:color w:val="000000"/>
              </w:rPr>
              <w:t>8</w:t>
            </w:r>
          </w:p>
        </w:tc>
        <w:tc>
          <w:tcPr>
            <w:tcW w:w="3330" w:type="dxa"/>
          </w:tcPr>
          <w:p w14:paraId="6ECD2F8E" w14:textId="77777777" w:rsidR="00BD3129" w:rsidRPr="00632B2F" w:rsidRDefault="00BD3129" w:rsidP="00BD3129">
            <w:pPr>
              <w:rPr>
                <w:color w:val="000000"/>
                <w:vertAlign w:val="superscript"/>
              </w:rPr>
            </w:pPr>
            <w:r w:rsidRPr="00632B2F">
              <w:rPr>
                <w:color w:val="000000"/>
              </w:rPr>
              <w:t xml:space="preserve">1.19 X 10 </w:t>
            </w:r>
            <w:r w:rsidRPr="00632B2F">
              <w:rPr>
                <w:color w:val="000000"/>
                <w:vertAlign w:val="superscript"/>
              </w:rPr>
              <w:t>-16</w:t>
            </w:r>
          </w:p>
        </w:tc>
      </w:tr>
      <w:tr w:rsidR="00BD3129" w:rsidRPr="00632B2F" w14:paraId="646D9513" w14:textId="77777777" w:rsidTr="00BD3129">
        <w:tc>
          <w:tcPr>
            <w:tcW w:w="1368" w:type="dxa"/>
          </w:tcPr>
          <w:p w14:paraId="191567C9" w14:textId="77777777" w:rsidR="00BD3129" w:rsidRPr="00632B2F" w:rsidRDefault="00BD3129" w:rsidP="00BD3129">
            <w:pPr>
              <w:rPr>
                <w:color w:val="000000"/>
              </w:rPr>
            </w:pPr>
            <w:r w:rsidRPr="00632B2F">
              <w:rPr>
                <w:color w:val="000000"/>
              </w:rPr>
              <w:t>C</w:t>
            </w:r>
          </w:p>
        </w:tc>
        <w:tc>
          <w:tcPr>
            <w:tcW w:w="2520" w:type="dxa"/>
          </w:tcPr>
          <w:p w14:paraId="653B4403" w14:textId="77777777" w:rsidR="00BD3129" w:rsidRPr="00632B2F" w:rsidRDefault="00BD3129" w:rsidP="00BD3129">
            <w:pPr>
              <w:rPr>
                <w:color w:val="000000"/>
              </w:rPr>
            </w:pPr>
            <w:r w:rsidRPr="00632B2F">
              <w:rPr>
                <w:color w:val="000000"/>
              </w:rPr>
              <w:t>6</w:t>
            </w:r>
          </w:p>
        </w:tc>
        <w:tc>
          <w:tcPr>
            <w:tcW w:w="3330" w:type="dxa"/>
          </w:tcPr>
          <w:p w14:paraId="2DAD178F" w14:textId="77777777" w:rsidR="00BD3129" w:rsidRPr="00632B2F" w:rsidRDefault="00BD3129" w:rsidP="00BD3129">
            <w:pPr>
              <w:rPr>
                <w:color w:val="000000"/>
                <w:vertAlign w:val="superscript"/>
              </w:rPr>
            </w:pPr>
            <w:r w:rsidRPr="00632B2F">
              <w:rPr>
                <w:color w:val="000000"/>
              </w:rPr>
              <w:t xml:space="preserve">3.71 X 10 </w:t>
            </w:r>
            <w:r w:rsidRPr="00632B2F">
              <w:rPr>
                <w:color w:val="000000"/>
                <w:vertAlign w:val="superscript"/>
              </w:rPr>
              <w:t>-17</w:t>
            </w:r>
          </w:p>
        </w:tc>
      </w:tr>
    </w:tbl>
    <w:p w14:paraId="5AFCE8B8" w14:textId="77777777" w:rsidR="00BD3129" w:rsidRPr="00632B2F" w:rsidRDefault="00BD3129" w:rsidP="00BD3129">
      <w:pPr>
        <w:rPr>
          <w:color w:val="000000"/>
        </w:rPr>
      </w:pPr>
    </w:p>
    <w:p w14:paraId="3378CD7C" w14:textId="77777777" w:rsidR="00BD3129" w:rsidRPr="00632B2F" w:rsidRDefault="00BD3129" w:rsidP="00BD3129">
      <w:pPr>
        <w:rPr>
          <w:color w:val="000000"/>
        </w:rPr>
      </w:pPr>
    </w:p>
    <w:p w14:paraId="3C6FE471" w14:textId="77777777" w:rsidR="00BD3129" w:rsidRPr="00632B2F" w:rsidRDefault="00BD3129" w:rsidP="00BD3129">
      <w:pPr>
        <w:rPr>
          <w:color w:val="000000"/>
        </w:rPr>
      </w:pPr>
    </w:p>
    <w:p w14:paraId="2B9B8716" w14:textId="77777777" w:rsidR="00BD3129" w:rsidRDefault="00BD3129" w:rsidP="00BD3129">
      <w:pPr>
        <w:rPr>
          <w:color w:val="000000"/>
        </w:rPr>
      </w:pPr>
      <w:r w:rsidRPr="00632B2F">
        <w:rPr>
          <w:color w:val="000000"/>
        </w:rPr>
        <w:t>As you know, by observing Cepheid variable stars within an object and measuring their period of variation and average flux, you can determine the distance to that object by using the period / luminosity relation</w:t>
      </w:r>
      <w:r>
        <w:rPr>
          <w:color w:val="000000"/>
        </w:rPr>
        <w:t>:</w:t>
      </w:r>
    </w:p>
    <w:p w14:paraId="089A2E23" w14:textId="77777777" w:rsidR="00BD3129" w:rsidRPr="00632B2F" w:rsidRDefault="00BD3129" w:rsidP="00BD3129">
      <w:pPr>
        <w:rPr>
          <w:color w:val="000000"/>
        </w:rPr>
      </w:pPr>
    </w:p>
    <w:p w14:paraId="1DE8B1B5" w14:textId="77777777" w:rsidR="00BD3129" w:rsidRDefault="00BD3129" w:rsidP="00BD3129">
      <w:pPr>
        <w:rPr>
          <w:color w:val="000000"/>
        </w:rPr>
      </w:pPr>
    </w:p>
    <w:p w14:paraId="02F6410D" w14:textId="77777777" w:rsidR="00BD3129" w:rsidRDefault="00BD3129" w:rsidP="00BD3129">
      <w:pPr>
        <w:rPr>
          <w:color w:val="000000"/>
        </w:rPr>
      </w:pPr>
    </w:p>
    <w:p w14:paraId="3C2A5076" w14:textId="77777777" w:rsidR="00BD3129" w:rsidRDefault="00BD3129" w:rsidP="00BD3129">
      <w:pPr>
        <w:rPr>
          <w:color w:val="000000"/>
        </w:rPr>
      </w:pPr>
    </w:p>
    <w:p w14:paraId="3E5D9650" w14:textId="77777777" w:rsidR="00BD3129" w:rsidRDefault="00BD3129" w:rsidP="00BD3129">
      <w:pPr>
        <w:rPr>
          <w:color w:val="000000"/>
        </w:rPr>
      </w:pPr>
    </w:p>
    <w:p w14:paraId="275C4492" w14:textId="77777777" w:rsidR="00BD3129" w:rsidRDefault="00BD3129" w:rsidP="00BD3129">
      <w:pPr>
        <w:rPr>
          <w:color w:val="000000"/>
        </w:rPr>
      </w:pPr>
    </w:p>
    <w:p w14:paraId="19BF4FC9" w14:textId="77777777" w:rsidR="00BD3129" w:rsidRDefault="00BD3129" w:rsidP="00BD3129">
      <w:pPr>
        <w:rPr>
          <w:color w:val="000000"/>
        </w:rPr>
      </w:pPr>
    </w:p>
    <w:p w14:paraId="5B649514" w14:textId="77777777" w:rsidR="00BD3129" w:rsidRDefault="00BD3129" w:rsidP="00BD3129">
      <w:pPr>
        <w:rPr>
          <w:color w:val="000000"/>
        </w:rPr>
      </w:pPr>
    </w:p>
    <w:p w14:paraId="3CB80FE9" w14:textId="77777777" w:rsidR="00BD3129" w:rsidRDefault="00BD3129" w:rsidP="00BD3129">
      <w:pPr>
        <w:rPr>
          <w:color w:val="000000"/>
        </w:rPr>
      </w:pPr>
    </w:p>
    <w:p w14:paraId="7C4729D8" w14:textId="77777777" w:rsidR="00BD3129" w:rsidRDefault="00BD3129" w:rsidP="00BD3129">
      <w:pPr>
        <w:rPr>
          <w:color w:val="000000"/>
        </w:rPr>
      </w:pPr>
    </w:p>
    <w:p w14:paraId="511D3941" w14:textId="77777777" w:rsidR="00BD3129" w:rsidRDefault="00BD3129" w:rsidP="00BD3129">
      <w:pPr>
        <w:rPr>
          <w:color w:val="000000"/>
        </w:rPr>
      </w:pPr>
    </w:p>
    <w:p w14:paraId="692A6121" w14:textId="77777777" w:rsidR="00BD3129" w:rsidRDefault="00BD3129" w:rsidP="00BD3129">
      <w:pPr>
        <w:rPr>
          <w:color w:val="000000"/>
        </w:rPr>
      </w:pPr>
      <w:r w:rsidRPr="008F291B">
        <w:rPr>
          <w:noProof/>
          <w:color w:val="000000"/>
          <w:lang w:eastAsia="en-US"/>
        </w:rPr>
        <w:drawing>
          <wp:inline distT="0" distB="0" distL="0" distR="0" wp14:anchorId="532F188F" wp14:editId="50CDF7FF">
            <wp:extent cx="5031154" cy="4132385"/>
            <wp:effectExtent l="25400" t="25400" r="23446" b="7815"/>
            <wp:docPr id="158"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DD2C1F" w14:textId="77777777" w:rsidR="00BD3129" w:rsidRDefault="00BD3129" w:rsidP="00BD3129">
      <w:pPr>
        <w:rPr>
          <w:color w:val="000000"/>
        </w:rPr>
      </w:pPr>
    </w:p>
    <w:p w14:paraId="54F261C6" w14:textId="77777777" w:rsidR="00BD3129" w:rsidRDefault="00BD3129" w:rsidP="00BD3129">
      <w:pPr>
        <w:rPr>
          <w:color w:val="000000"/>
        </w:rPr>
      </w:pPr>
    </w:p>
    <w:p w14:paraId="719DD1D4" w14:textId="77777777" w:rsidR="00BD3129" w:rsidRDefault="00BD3129" w:rsidP="00BD3129">
      <w:pPr>
        <w:rPr>
          <w:color w:val="000000"/>
        </w:rPr>
      </w:pPr>
    </w:p>
    <w:p w14:paraId="4E87973E" w14:textId="77777777" w:rsidR="00BD3129" w:rsidRDefault="00BD3129" w:rsidP="00BD3129">
      <w:pPr>
        <w:rPr>
          <w:color w:val="000000"/>
        </w:rPr>
      </w:pPr>
    </w:p>
    <w:p w14:paraId="42C20EA6" w14:textId="77777777" w:rsidR="00BD3129" w:rsidRDefault="00BD3129" w:rsidP="00BD3129">
      <w:pPr>
        <w:rPr>
          <w:color w:val="000000"/>
        </w:rPr>
      </w:pPr>
    </w:p>
    <w:p w14:paraId="29B8CA14" w14:textId="77777777" w:rsidR="00BD3129" w:rsidRPr="00632B2F" w:rsidRDefault="00BD3129" w:rsidP="00BD3129">
      <w:pPr>
        <w:rPr>
          <w:color w:val="000000"/>
        </w:rPr>
      </w:pPr>
    </w:p>
    <w:p w14:paraId="312D1797" w14:textId="77777777" w:rsidR="00BD3129" w:rsidRPr="00632B2F" w:rsidRDefault="00BD3129" w:rsidP="00BD3129">
      <w:pPr>
        <w:pStyle w:val="ListParagraph"/>
        <w:numPr>
          <w:ilvl w:val="0"/>
          <w:numId w:val="55"/>
        </w:numPr>
        <w:rPr>
          <w:color w:val="000000"/>
        </w:rPr>
      </w:pPr>
      <w:r w:rsidRPr="00632B2F">
        <w:rPr>
          <w:color w:val="000000"/>
        </w:rPr>
        <w:t xml:space="preserve">Use </w:t>
      </w:r>
      <w:r>
        <w:rPr>
          <w:color w:val="000000"/>
        </w:rPr>
        <w:t>this</w:t>
      </w:r>
      <w:r w:rsidRPr="00632B2F">
        <w:rPr>
          <w:color w:val="000000"/>
        </w:rPr>
        <w:t xml:space="preserve"> period / luminosity relation to find the luminosity of each Cepheid variable star.</w:t>
      </w:r>
    </w:p>
    <w:p w14:paraId="29EEC9C8" w14:textId="77777777" w:rsidR="00BD3129" w:rsidRPr="00632B2F" w:rsidRDefault="00BD3129" w:rsidP="00BD3129">
      <w:pPr>
        <w:pStyle w:val="ListParagraph"/>
        <w:rPr>
          <w:color w:val="000000"/>
        </w:rPr>
      </w:pPr>
    </w:p>
    <w:p w14:paraId="48BFD3E6" w14:textId="77777777" w:rsidR="00BD3129" w:rsidRPr="00632B2F" w:rsidRDefault="00BD3129" w:rsidP="00BD3129">
      <w:pPr>
        <w:pStyle w:val="ListParagraph"/>
        <w:numPr>
          <w:ilvl w:val="0"/>
          <w:numId w:val="55"/>
        </w:numPr>
        <w:rPr>
          <w:color w:val="000000"/>
        </w:rPr>
      </w:pPr>
      <w:r w:rsidRPr="00632B2F">
        <w:rPr>
          <w:color w:val="000000"/>
        </w:rPr>
        <w:t>Use the measured average flux of each star to find the distance to each of the galaxies in the above table.</w:t>
      </w:r>
    </w:p>
    <w:p w14:paraId="0230FB05" w14:textId="77777777" w:rsidR="00BD3129" w:rsidRPr="00632B2F" w:rsidRDefault="00BD3129" w:rsidP="00BD3129">
      <w:pPr>
        <w:rPr>
          <w:color w:val="000000"/>
        </w:rPr>
      </w:pPr>
    </w:p>
    <w:p w14:paraId="2C1AA7D7" w14:textId="77777777" w:rsidR="00BD3129" w:rsidRPr="00632B2F" w:rsidRDefault="00BD3129" w:rsidP="00BD3129">
      <w:pPr>
        <w:ind w:firstLine="360"/>
        <w:rPr>
          <w:color w:val="000000"/>
        </w:rPr>
      </w:pPr>
      <w:r w:rsidRPr="00632B2F">
        <w:rPr>
          <w:color w:val="000000"/>
        </w:rPr>
        <w:t xml:space="preserve">Hubble measured the </w:t>
      </w:r>
      <w:r w:rsidRPr="00632B2F">
        <w:rPr>
          <w:color w:val="000000"/>
          <w:u w:val="single"/>
        </w:rPr>
        <w:t>velocities</w:t>
      </w:r>
      <w:r w:rsidRPr="00632B2F">
        <w:rPr>
          <w:color w:val="000000"/>
        </w:rPr>
        <w:t xml:space="preserve"> by using the Doppler effect. Now you observe the wavelengths of light emitted by these galaxies. We will say that you know this light </w:t>
      </w:r>
      <w:r w:rsidRPr="00632B2F">
        <w:rPr>
          <w:color w:val="000000"/>
          <w:u w:val="single"/>
        </w:rPr>
        <w:t>should</w:t>
      </w:r>
      <w:r w:rsidRPr="00632B2F">
        <w:rPr>
          <w:color w:val="000000"/>
        </w:rPr>
        <w:t xml:space="preserve"> have a wavelength of 5000 Angstroms. But you find that it doesn’t: the wavelengths you observe turn out to be slightly longer than that. Here is what you find:</w:t>
      </w:r>
    </w:p>
    <w:p w14:paraId="15A59F5A" w14:textId="77777777" w:rsidR="00BD3129" w:rsidRPr="00632B2F" w:rsidRDefault="00BD3129" w:rsidP="00BD312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4143"/>
      </w:tblGrid>
      <w:tr w:rsidR="00BD3129" w:rsidRPr="00632B2F" w14:paraId="792E38AA" w14:textId="77777777" w:rsidTr="00BD3129">
        <w:tc>
          <w:tcPr>
            <w:tcW w:w="1998" w:type="dxa"/>
          </w:tcPr>
          <w:p w14:paraId="0DDF0BAD" w14:textId="77777777" w:rsidR="00BD3129" w:rsidRPr="00632B2F" w:rsidRDefault="00BD3129" w:rsidP="00BD3129">
            <w:pPr>
              <w:rPr>
                <w:color w:val="000000"/>
              </w:rPr>
            </w:pPr>
            <w:r w:rsidRPr="00632B2F">
              <w:rPr>
                <w:color w:val="000000"/>
              </w:rPr>
              <w:t>Galaxy</w:t>
            </w:r>
          </w:p>
        </w:tc>
        <w:tc>
          <w:tcPr>
            <w:tcW w:w="4143" w:type="dxa"/>
          </w:tcPr>
          <w:p w14:paraId="40CFA65E" w14:textId="77777777" w:rsidR="00BD3129" w:rsidRPr="00632B2F" w:rsidRDefault="00BD3129" w:rsidP="00BD3129">
            <w:pPr>
              <w:rPr>
                <w:color w:val="000000"/>
              </w:rPr>
            </w:pPr>
            <w:r w:rsidRPr="00632B2F">
              <w:rPr>
                <w:color w:val="000000"/>
              </w:rPr>
              <w:t>Observed Wavelength (Angstroms)</w:t>
            </w:r>
          </w:p>
        </w:tc>
      </w:tr>
      <w:tr w:rsidR="00BD3129" w:rsidRPr="00632B2F" w14:paraId="5DE1BB17" w14:textId="77777777" w:rsidTr="00BD3129">
        <w:tc>
          <w:tcPr>
            <w:tcW w:w="1998" w:type="dxa"/>
          </w:tcPr>
          <w:p w14:paraId="7D40CDC3" w14:textId="77777777" w:rsidR="00BD3129" w:rsidRPr="00632B2F" w:rsidRDefault="00BD3129" w:rsidP="00BD3129">
            <w:pPr>
              <w:rPr>
                <w:color w:val="000000"/>
              </w:rPr>
            </w:pPr>
            <w:r w:rsidRPr="00632B2F">
              <w:rPr>
                <w:color w:val="000000"/>
              </w:rPr>
              <w:t>A</w:t>
            </w:r>
          </w:p>
        </w:tc>
        <w:tc>
          <w:tcPr>
            <w:tcW w:w="4143" w:type="dxa"/>
          </w:tcPr>
          <w:p w14:paraId="3A22A35B" w14:textId="77777777" w:rsidR="00BD3129" w:rsidRPr="00632B2F" w:rsidRDefault="00BD3129" w:rsidP="00BD3129">
            <w:pPr>
              <w:rPr>
                <w:color w:val="000000"/>
              </w:rPr>
            </w:pPr>
            <w:r w:rsidRPr="00632B2F">
              <w:rPr>
                <w:color w:val="000000"/>
              </w:rPr>
              <w:t>5002.5</w:t>
            </w:r>
          </w:p>
        </w:tc>
      </w:tr>
      <w:tr w:rsidR="00BD3129" w:rsidRPr="00632B2F" w14:paraId="4B51828F" w14:textId="77777777" w:rsidTr="00BD3129">
        <w:tc>
          <w:tcPr>
            <w:tcW w:w="1998" w:type="dxa"/>
          </w:tcPr>
          <w:p w14:paraId="37D343D0" w14:textId="77777777" w:rsidR="00BD3129" w:rsidRPr="00632B2F" w:rsidRDefault="00BD3129" w:rsidP="00BD3129">
            <w:pPr>
              <w:rPr>
                <w:color w:val="000000"/>
              </w:rPr>
            </w:pPr>
            <w:r w:rsidRPr="00632B2F">
              <w:rPr>
                <w:color w:val="000000"/>
              </w:rPr>
              <w:t>B</w:t>
            </w:r>
          </w:p>
        </w:tc>
        <w:tc>
          <w:tcPr>
            <w:tcW w:w="4143" w:type="dxa"/>
          </w:tcPr>
          <w:p w14:paraId="3EDD4FF7" w14:textId="77777777" w:rsidR="00BD3129" w:rsidRPr="00632B2F" w:rsidRDefault="00BD3129" w:rsidP="00BD3129">
            <w:pPr>
              <w:rPr>
                <w:color w:val="000000"/>
              </w:rPr>
            </w:pPr>
            <w:r w:rsidRPr="00632B2F">
              <w:rPr>
                <w:color w:val="000000"/>
              </w:rPr>
              <w:t>5012.2</w:t>
            </w:r>
          </w:p>
        </w:tc>
      </w:tr>
      <w:tr w:rsidR="00BD3129" w:rsidRPr="00632B2F" w14:paraId="1F4E8889" w14:textId="77777777" w:rsidTr="00BD3129">
        <w:tc>
          <w:tcPr>
            <w:tcW w:w="1998" w:type="dxa"/>
          </w:tcPr>
          <w:p w14:paraId="110A7AE6" w14:textId="77777777" w:rsidR="00BD3129" w:rsidRPr="00632B2F" w:rsidRDefault="00BD3129" w:rsidP="00BD3129">
            <w:pPr>
              <w:rPr>
                <w:color w:val="000000"/>
              </w:rPr>
            </w:pPr>
            <w:r w:rsidRPr="00632B2F">
              <w:rPr>
                <w:color w:val="000000"/>
              </w:rPr>
              <w:t>C</w:t>
            </w:r>
          </w:p>
        </w:tc>
        <w:tc>
          <w:tcPr>
            <w:tcW w:w="4143" w:type="dxa"/>
          </w:tcPr>
          <w:p w14:paraId="5A197FF4" w14:textId="77777777" w:rsidR="00BD3129" w:rsidRPr="00632B2F" w:rsidRDefault="00BD3129" w:rsidP="00BD3129">
            <w:pPr>
              <w:rPr>
                <w:color w:val="000000"/>
              </w:rPr>
            </w:pPr>
            <w:r w:rsidRPr="00632B2F">
              <w:rPr>
                <w:color w:val="000000"/>
              </w:rPr>
              <w:t>5019.5</w:t>
            </w:r>
          </w:p>
        </w:tc>
      </w:tr>
    </w:tbl>
    <w:p w14:paraId="22D8C1E5" w14:textId="77777777" w:rsidR="00BD3129" w:rsidRPr="00632B2F" w:rsidRDefault="00BD3129" w:rsidP="00BD3129">
      <w:pPr>
        <w:rPr>
          <w:color w:val="000000"/>
        </w:rPr>
      </w:pPr>
    </w:p>
    <w:p w14:paraId="709324A9" w14:textId="77777777" w:rsidR="00BD3129" w:rsidRPr="00632B2F" w:rsidRDefault="00BD3129" w:rsidP="00BD3129">
      <w:pPr>
        <w:rPr>
          <w:color w:val="000000"/>
        </w:rPr>
      </w:pPr>
    </w:p>
    <w:p w14:paraId="57F2699E" w14:textId="77777777" w:rsidR="00BD3129" w:rsidRPr="00632B2F" w:rsidRDefault="00BD3129" w:rsidP="00BD3129">
      <w:pPr>
        <w:rPr>
          <w:color w:val="000000"/>
        </w:rPr>
      </w:pPr>
      <w:r w:rsidRPr="00632B2F">
        <w:rPr>
          <w:color w:val="000000"/>
        </w:rPr>
        <w:t>•</w:t>
      </w:r>
      <w:r w:rsidRPr="00632B2F">
        <w:rPr>
          <w:color w:val="000000"/>
        </w:rPr>
        <w:tab/>
        <w:t xml:space="preserve">Find the velocities of these galaxies. </w:t>
      </w:r>
    </w:p>
    <w:p w14:paraId="09CAC6EA" w14:textId="77777777" w:rsidR="00BD3129" w:rsidRPr="00632B2F" w:rsidRDefault="00BD3129" w:rsidP="00BD3129">
      <w:pPr>
        <w:rPr>
          <w:color w:val="000000"/>
        </w:rPr>
      </w:pPr>
    </w:p>
    <w:p w14:paraId="433DC3CB" w14:textId="77777777" w:rsidR="00BD3129" w:rsidRPr="00632B2F" w:rsidRDefault="00BD3129" w:rsidP="00BD3129">
      <w:pPr>
        <w:pStyle w:val="ListParagraph"/>
        <w:numPr>
          <w:ilvl w:val="0"/>
          <w:numId w:val="59"/>
        </w:numPr>
        <w:rPr>
          <w:color w:val="000000"/>
        </w:rPr>
      </w:pPr>
      <w:r w:rsidRPr="00632B2F">
        <w:rPr>
          <w:color w:val="000000"/>
        </w:rPr>
        <w:t>Graph the velocity versus distance for these three galaxies. Do these galaxies obey Hubble’s law that velocity is proportional to distance?</w:t>
      </w:r>
    </w:p>
    <w:p w14:paraId="338D12D8" w14:textId="77777777" w:rsidR="00BD3129" w:rsidRPr="00632B2F" w:rsidRDefault="00BD3129" w:rsidP="00BD3129">
      <w:pPr>
        <w:rPr>
          <w:color w:val="000000"/>
        </w:rPr>
      </w:pPr>
    </w:p>
    <w:p w14:paraId="4618C8FA" w14:textId="77777777" w:rsidR="00BD3129" w:rsidRPr="00632B2F" w:rsidRDefault="00BD3129" w:rsidP="00BD3129">
      <w:pPr>
        <w:rPr>
          <w:color w:val="000000"/>
        </w:rPr>
      </w:pPr>
      <w:r w:rsidRPr="00632B2F">
        <w:rPr>
          <w:color w:val="000000"/>
        </w:rPr>
        <w:t>•</w:t>
      </w:r>
      <w:r w:rsidRPr="00632B2F">
        <w:rPr>
          <w:color w:val="000000"/>
        </w:rPr>
        <w:tab/>
        <w:t>Find the value of the Hubble constant from this data. Express it in the “mixed” units of kilometers / second per megaparsec.</w:t>
      </w:r>
    </w:p>
    <w:p w14:paraId="3FE2F6DD" w14:textId="45323C22" w:rsidR="00A60A83" w:rsidRDefault="00A60A83">
      <w:r>
        <w:br w:type="page"/>
      </w:r>
    </w:p>
    <w:p w14:paraId="3339C649" w14:textId="77777777" w:rsidR="00BD3129" w:rsidRPr="00632B2F" w:rsidRDefault="00BD3129" w:rsidP="00BD3129"/>
    <w:p w14:paraId="0125402D" w14:textId="77777777" w:rsidR="00BD3129" w:rsidRDefault="00BD3129" w:rsidP="00BD3129">
      <w:pPr>
        <w:jc w:val="center"/>
      </w:pPr>
      <w:r>
        <w:t>Hubble’s Law is U</w:t>
      </w:r>
      <w:r w:rsidRPr="00632B2F">
        <w:t>niversal</w:t>
      </w:r>
      <w:r>
        <w:t>:</w:t>
      </w:r>
    </w:p>
    <w:p w14:paraId="78039A08" w14:textId="2207A399" w:rsidR="00BD3129" w:rsidRPr="00632B2F" w:rsidRDefault="00BD3129" w:rsidP="00BD3129">
      <w:pPr>
        <w:pStyle w:val="BodyText"/>
        <w:jc w:val="center"/>
        <w:rPr>
          <w:i/>
        </w:rPr>
      </w:pPr>
      <w:r w:rsidRPr="00632B2F">
        <w:t>A Different Law Than Hubble’s</w:t>
      </w:r>
      <w:r>
        <w:t xml:space="preserve"> </w:t>
      </w:r>
      <w:r w:rsidRPr="00632B2F">
        <w:t xml:space="preserve">Would Not Have Been Universal </w:t>
      </w:r>
    </w:p>
    <w:p w14:paraId="3D392A51" w14:textId="77777777" w:rsidR="00BD3129" w:rsidRPr="008F047A" w:rsidRDefault="00BD3129" w:rsidP="00BD3129">
      <w:pPr>
        <w:jc w:val="center"/>
        <w:rPr>
          <w:color w:val="FF0000"/>
        </w:rPr>
      </w:pPr>
      <w:r>
        <w:t xml:space="preserve"> </w:t>
      </w:r>
    </w:p>
    <w:p w14:paraId="55193BF8" w14:textId="77777777" w:rsidR="00BD3129" w:rsidRDefault="00BD3129" w:rsidP="00BD3129"/>
    <w:p w14:paraId="441E6B11" w14:textId="77777777" w:rsidR="00BD3129" w:rsidRDefault="00BD3129" w:rsidP="00BD3129">
      <w:r>
        <w:tab/>
        <w:t>Hubble’s discovery of the expansion of the universe might make you think that we are the center of the cosmos. After all, galaxies are flying directly away from us, which seems to say that we lie at the very center of the expansion.</w:t>
      </w:r>
    </w:p>
    <w:p w14:paraId="5DFE3A13" w14:textId="77777777" w:rsidR="00BD3129" w:rsidRDefault="00BD3129" w:rsidP="00BD3129"/>
    <w:p w14:paraId="7D06CF01" w14:textId="77777777" w:rsidR="00BD3129" w:rsidRDefault="00BD3129" w:rsidP="00BD3129">
      <w:pPr>
        <w:ind w:firstLine="720"/>
      </w:pPr>
      <w:r>
        <w:t>In fact this is not so: we are not the center of the cosmos. In this problem we will see how this can be.</w:t>
      </w:r>
    </w:p>
    <w:p w14:paraId="09404CFB" w14:textId="77777777" w:rsidR="00BD3129" w:rsidRDefault="00BD3129" w:rsidP="00BD3129">
      <w:r>
        <w:t xml:space="preserve"> </w:t>
      </w:r>
    </w:p>
    <w:p w14:paraId="02D5F727" w14:textId="77777777" w:rsidR="00BD3129" w:rsidRDefault="00BD3129" w:rsidP="00BD3129">
      <w:r>
        <w:tab/>
        <w:t xml:space="preserve">We will do so by analyzing the motions of galaxies </w:t>
      </w:r>
      <w:r>
        <w:rPr>
          <w:u w:val="single"/>
        </w:rPr>
        <w:t>away from us</w:t>
      </w:r>
      <w:r>
        <w:t xml:space="preserve"> – and then we will study how they move </w:t>
      </w:r>
      <w:r>
        <w:rPr>
          <w:u w:val="single"/>
        </w:rPr>
        <w:t>away from some other galaxy</w:t>
      </w:r>
      <w:r>
        <w:t>. We will imagine an alien astronomer, living in that distant galaxy, and we will ask what the alien would observe. What we will discover is that the alien would observe the same thing we do. We summarize this by saying that Hubble’s law is universal: it applies to every observer.</w:t>
      </w:r>
    </w:p>
    <w:p w14:paraId="65774EF5" w14:textId="77777777" w:rsidR="00BD3129" w:rsidRDefault="00BD3129" w:rsidP="00BD3129"/>
    <w:p w14:paraId="2D1D0B43" w14:textId="77777777" w:rsidR="00BD3129" w:rsidRDefault="00BD3129" w:rsidP="00BD3129">
      <w:pPr>
        <w:ind w:firstLine="720"/>
      </w:pPr>
      <w:r>
        <w:t>The consequence is that both we and the alien are tempted to conclude that each of us lies at the center of the cosmos. Of course this cannot be true. In reality, there is no center of the cosmos.</w:t>
      </w:r>
    </w:p>
    <w:p w14:paraId="4E45D64A" w14:textId="77777777" w:rsidR="00BD3129" w:rsidRDefault="00BD3129" w:rsidP="00BD3129">
      <w:pPr>
        <w:ind w:firstLine="720"/>
      </w:pPr>
    </w:p>
    <w:p w14:paraId="683AC3A0" w14:textId="77777777" w:rsidR="00BD3129" w:rsidRDefault="00BD3129" w:rsidP="00BD3129">
      <w:pPr>
        <w:ind w:firstLine="720"/>
      </w:pPr>
      <w:r>
        <w:t>Here is the demonstration:</w:t>
      </w:r>
    </w:p>
    <w:p w14:paraId="316FBCCC" w14:textId="77777777" w:rsidR="00BD3129" w:rsidRPr="00632B2F" w:rsidRDefault="00BD3129" w:rsidP="00BD3129"/>
    <w:p w14:paraId="26AAB8A0" w14:textId="77777777" w:rsidR="00BD3129" w:rsidRPr="00632B2F" w:rsidRDefault="00BD3129" w:rsidP="00BD3129">
      <w:r w:rsidRPr="00632B2F">
        <w:tab/>
        <w:t>Suppose we observe 6 galaxies: Galaxy A, B, C, D, E and F. We measure their distances D (in megaparsecs) and velocities from us V (in kilometers / second). Here’s what we find</w:t>
      </w:r>
    </w:p>
    <w:p w14:paraId="7E7995C8" w14:textId="77777777" w:rsidR="00BD3129" w:rsidRPr="00632B2F" w:rsidRDefault="00BD3129" w:rsidP="00BD3129"/>
    <w:p w14:paraId="19741AAF" w14:textId="77777777" w:rsidR="00BD3129" w:rsidRPr="00632B2F" w:rsidRDefault="00BD3129" w:rsidP="00BD3129">
      <w:r w:rsidRPr="00632B2F">
        <w:rPr>
          <w:b/>
        </w:rPr>
        <w:t>HUBBLE’S COSMIC TABLE</w:t>
      </w:r>
    </w:p>
    <w:p w14:paraId="16307D53" w14:textId="77777777" w:rsidR="00BD3129" w:rsidRPr="00632B2F" w:rsidRDefault="00BD3129" w:rsidP="00BD3129">
      <w:pPr>
        <w:jc w:val="center"/>
      </w:pPr>
    </w:p>
    <w:tbl>
      <w:tblPr>
        <w:tblStyle w:val="TableGrid"/>
        <w:tblW w:w="0" w:type="auto"/>
        <w:tblLook w:val="00A0" w:firstRow="1" w:lastRow="0" w:firstColumn="1" w:lastColumn="0" w:noHBand="0" w:noVBand="0"/>
      </w:tblPr>
      <w:tblGrid>
        <w:gridCol w:w="900"/>
        <w:gridCol w:w="1731"/>
        <w:gridCol w:w="2247"/>
      </w:tblGrid>
      <w:tr w:rsidR="00BD3129" w:rsidRPr="00632B2F" w14:paraId="1729163F" w14:textId="77777777" w:rsidTr="00BD3129">
        <w:tc>
          <w:tcPr>
            <w:tcW w:w="900" w:type="dxa"/>
          </w:tcPr>
          <w:p w14:paraId="5D449325" w14:textId="77777777" w:rsidR="00BD3129" w:rsidRPr="00632B2F" w:rsidRDefault="00BD3129" w:rsidP="00BD3129">
            <w:pPr>
              <w:jc w:val="center"/>
            </w:pPr>
            <w:r w:rsidRPr="00632B2F">
              <w:t>Galaxy</w:t>
            </w:r>
          </w:p>
        </w:tc>
        <w:tc>
          <w:tcPr>
            <w:tcW w:w="1731" w:type="dxa"/>
          </w:tcPr>
          <w:p w14:paraId="2ACDE2E9" w14:textId="77777777" w:rsidR="00BD3129" w:rsidRPr="00632B2F" w:rsidRDefault="00BD3129" w:rsidP="00BD3129">
            <w:pPr>
              <w:jc w:val="center"/>
            </w:pPr>
            <w:r w:rsidRPr="00632B2F">
              <w:t>D</w:t>
            </w:r>
            <w:r>
              <w:t xml:space="preserve"> (megaparsecs)</w:t>
            </w:r>
          </w:p>
        </w:tc>
        <w:tc>
          <w:tcPr>
            <w:tcW w:w="2247" w:type="dxa"/>
          </w:tcPr>
          <w:p w14:paraId="3786D0C6" w14:textId="77777777" w:rsidR="00BD3129" w:rsidRDefault="00BD3129" w:rsidP="00BD3129">
            <w:pPr>
              <w:jc w:val="center"/>
            </w:pPr>
            <w:r w:rsidRPr="00632B2F">
              <w:t>V</w:t>
            </w:r>
            <w:r>
              <w:t xml:space="preserve"> </w:t>
            </w:r>
          </w:p>
          <w:p w14:paraId="4A040463" w14:textId="77777777" w:rsidR="00BD3129" w:rsidRPr="00632B2F" w:rsidRDefault="00BD3129" w:rsidP="00BD3129">
            <w:pPr>
              <w:jc w:val="center"/>
            </w:pPr>
            <w:r>
              <w:t>(kilometers / sec)</w:t>
            </w:r>
          </w:p>
        </w:tc>
      </w:tr>
      <w:tr w:rsidR="00BD3129" w:rsidRPr="00632B2F" w14:paraId="175A2618" w14:textId="77777777" w:rsidTr="00BD3129">
        <w:tc>
          <w:tcPr>
            <w:tcW w:w="900" w:type="dxa"/>
          </w:tcPr>
          <w:p w14:paraId="1E471EEB" w14:textId="77777777" w:rsidR="00BD3129" w:rsidRPr="00632B2F" w:rsidRDefault="00BD3129" w:rsidP="00BD3129">
            <w:pPr>
              <w:jc w:val="center"/>
            </w:pPr>
            <w:r w:rsidRPr="00632B2F">
              <w:t>A</w:t>
            </w:r>
          </w:p>
        </w:tc>
        <w:tc>
          <w:tcPr>
            <w:tcW w:w="1731" w:type="dxa"/>
          </w:tcPr>
          <w:p w14:paraId="2979E168" w14:textId="77777777" w:rsidR="00BD3129" w:rsidRPr="00632B2F" w:rsidRDefault="00BD3129" w:rsidP="00BD3129">
            <w:pPr>
              <w:jc w:val="center"/>
            </w:pPr>
            <w:r w:rsidRPr="00632B2F">
              <w:t>3</w:t>
            </w:r>
          </w:p>
        </w:tc>
        <w:tc>
          <w:tcPr>
            <w:tcW w:w="2247" w:type="dxa"/>
          </w:tcPr>
          <w:p w14:paraId="43C929EC" w14:textId="77777777" w:rsidR="00BD3129" w:rsidRPr="00632B2F" w:rsidRDefault="00BD3129" w:rsidP="00BD3129">
            <w:pPr>
              <w:jc w:val="center"/>
            </w:pPr>
            <w:r>
              <w:t>210</w:t>
            </w:r>
          </w:p>
        </w:tc>
      </w:tr>
      <w:tr w:rsidR="00BD3129" w:rsidRPr="00632B2F" w14:paraId="600F9F92" w14:textId="77777777" w:rsidTr="00BD3129">
        <w:tc>
          <w:tcPr>
            <w:tcW w:w="900" w:type="dxa"/>
          </w:tcPr>
          <w:p w14:paraId="787414A6" w14:textId="77777777" w:rsidR="00BD3129" w:rsidRPr="00632B2F" w:rsidRDefault="00BD3129" w:rsidP="00BD3129">
            <w:pPr>
              <w:jc w:val="center"/>
            </w:pPr>
            <w:r w:rsidRPr="00632B2F">
              <w:t>B</w:t>
            </w:r>
          </w:p>
        </w:tc>
        <w:tc>
          <w:tcPr>
            <w:tcW w:w="1731" w:type="dxa"/>
          </w:tcPr>
          <w:p w14:paraId="18490B69" w14:textId="77777777" w:rsidR="00BD3129" w:rsidRPr="00632B2F" w:rsidRDefault="00BD3129" w:rsidP="00BD3129">
            <w:pPr>
              <w:jc w:val="center"/>
            </w:pPr>
            <w:r w:rsidRPr="00632B2F">
              <w:t>2</w:t>
            </w:r>
          </w:p>
        </w:tc>
        <w:tc>
          <w:tcPr>
            <w:tcW w:w="2247" w:type="dxa"/>
          </w:tcPr>
          <w:p w14:paraId="45476C39" w14:textId="77777777" w:rsidR="00BD3129" w:rsidRPr="00632B2F" w:rsidRDefault="00BD3129" w:rsidP="00BD3129">
            <w:pPr>
              <w:jc w:val="center"/>
            </w:pPr>
            <w:r>
              <w:t>140</w:t>
            </w:r>
          </w:p>
        </w:tc>
      </w:tr>
      <w:tr w:rsidR="00BD3129" w:rsidRPr="00632B2F" w14:paraId="7803C532" w14:textId="77777777" w:rsidTr="00BD3129">
        <w:tc>
          <w:tcPr>
            <w:tcW w:w="900" w:type="dxa"/>
          </w:tcPr>
          <w:p w14:paraId="52698E36" w14:textId="77777777" w:rsidR="00BD3129" w:rsidRPr="00632B2F" w:rsidRDefault="00BD3129" w:rsidP="00BD3129">
            <w:pPr>
              <w:jc w:val="center"/>
            </w:pPr>
            <w:r w:rsidRPr="00632B2F">
              <w:t>C</w:t>
            </w:r>
          </w:p>
        </w:tc>
        <w:tc>
          <w:tcPr>
            <w:tcW w:w="1731" w:type="dxa"/>
          </w:tcPr>
          <w:p w14:paraId="36819638" w14:textId="77777777" w:rsidR="00BD3129" w:rsidRPr="00632B2F" w:rsidRDefault="00BD3129" w:rsidP="00BD3129">
            <w:pPr>
              <w:jc w:val="center"/>
            </w:pPr>
            <w:r w:rsidRPr="00632B2F">
              <w:t>1</w:t>
            </w:r>
          </w:p>
        </w:tc>
        <w:tc>
          <w:tcPr>
            <w:tcW w:w="2247" w:type="dxa"/>
          </w:tcPr>
          <w:p w14:paraId="246CABB3" w14:textId="77777777" w:rsidR="00BD3129" w:rsidRPr="00632B2F" w:rsidRDefault="00BD3129" w:rsidP="00BD3129">
            <w:pPr>
              <w:jc w:val="center"/>
            </w:pPr>
            <w:r>
              <w:t>70</w:t>
            </w:r>
          </w:p>
        </w:tc>
      </w:tr>
      <w:tr w:rsidR="00BD3129" w:rsidRPr="00632B2F" w14:paraId="7D8F9AFD" w14:textId="77777777" w:rsidTr="00BD3129">
        <w:tc>
          <w:tcPr>
            <w:tcW w:w="900" w:type="dxa"/>
          </w:tcPr>
          <w:p w14:paraId="43B100D5" w14:textId="77777777" w:rsidR="00BD3129" w:rsidRPr="00632B2F" w:rsidRDefault="00BD3129" w:rsidP="00BD3129">
            <w:pPr>
              <w:jc w:val="center"/>
            </w:pPr>
            <w:r w:rsidRPr="00632B2F">
              <w:t>D</w:t>
            </w:r>
          </w:p>
        </w:tc>
        <w:tc>
          <w:tcPr>
            <w:tcW w:w="1731" w:type="dxa"/>
          </w:tcPr>
          <w:p w14:paraId="7879B3FB" w14:textId="77777777" w:rsidR="00BD3129" w:rsidRPr="00632B2F" w:rsidRDefault="00BD3129" w:rsidP="00BD3129">
            <w:pPr>
              <w:jc w:val="center"/>
            </w:pPr>
            <w:r w:rsidRPr="00632B2F">
              <w:t>1</w:t>
            </w:r>
          </w:p>
        </w:tc>
        <w:tc>
          <w:tcPr>
            <w:tcW w:w="2247" w:type="dxa"/>
          </w:tcPr>
          <w:p w14:paraId="6FFAA4C2" w14:textId="77777777" w:rsidR="00BD3129" w:rsidRPr="00632B2F" w:rsidRDefault="00BD3129" w:rsidP="00BD3129">
            <w:pPr>
              <w:jc w:val="center"/>
            </w:pPr>
            <w:r>
              <w:t>70</w:t>
            </w:r>
          </w:p>
        </w:tc>
      </w:tr>
      <w:tr w:rsidR="00BD3129" w:rsidRPr="00632B2F" w14:paraId="52FAE148" w14:textId="77777777" w:rsidTr="00BD3129">
        <w:tc>
          <w:tcPr>
            <w:tcW w:w="900" w:type="dxa"/>
          </w:tcPr>
          <w:p w14:paraId="0939C723" w14:textId="77777777" w:rsidR="00BD3129" w:rsidRPr="00632B2F" w:rsidRDefault="00BD3129" w:rsidP="00BD3129">
            <w:pPr>
              <w:jc w:val="center"/>
            </w:pPr>
            <w:r w:rsidRPr="00632B2F">
              <w:t>E</w:t>
            </w:r>
          </w:p>
        </w:tc>
        <w:tc>
          <w:tcPr>
            <w:tcW w:w="1731" w:type="dxa"/>
          </w:tcPr>
          <w:p w14:paraId="08993A7F" w14:textId="77777777" w:rsidR="00BD3129" w:rsidRPr="00632B2F" w:rsidRDefault="00BD3129" w:rsidP="00BD3129">
            <w:pPr>
              <w:jc w:val="center"/>
            </w:pPr>
            <w:r w:rsidRPr="00632B2F">
              <w:t>2</w:t>
            </w:r>
          </w:p>
        </w:tc>
        <w:tc>
          <w:tcPr>
            <w:tcW w:w="2247" w:type="dxa"/>
          </w:tcPr>
          <w:p w14:paraId="7965D720" w14:textId="77777777" w:rsidR="00BD3129" w:rsidRPr="00632B2F" w:rsidRDefault="00BD3129" w:rsidP="00BD3129">
            <w:pPr>
              <w:jc w:val="center"/>
            </w:pPr>
            <w:r>
              <w:t>140</w:t>
            </w:r>
          </w:p>
        </w:tc>
      </w:tr>
      <w:tr w:rsidR="00BD3129" w:rsidRPr="00632B2F" w14:paraId="0F581CAD" w14:textId="77777777" w:rsidTr="00BD3129">
        <w:tc>
          <w:tcPr>
            <w:tcW w:w="900" w:type="dxa"/>
          </w:tcPr>
          <w:p w14:paraId="7DA16E54" w14:textId="77777777" w:rsidR="00BD3129" w:rsidRPr="00632B2F" w:rsidRDefault="00BD3129" w:rsidP="00BD3129">
            <w:pPr>
              <w:jc w:val="center"/>
            </w:pPr>
            <w:r w:rsidRPr="00632B2F">
              <w:t>F</w:t>
            </w:r>
          </w:p>
        </w:tc>
        <w:tc>
          <w:tcPr>
            <w:tcW w:w="1731" w:type="dxa"/>
          </w:tcPr>
          <w:p w14:paraId="3512914A" w14:textId="77777777" w:rsidR="00BD3129" w:rsidRPr="00632B2F" w:rsidRDefault="00BD3129" w:rsidP="00BD3129">
            <w:pPr>
              <w:jc w:val="center"/>
            </w:pPr>
            <w:r w:rsidRPr="00632B2F">
              <w:t>3</w:t>
            </w:r>
          </w:p>
        </w:tc>
        <w:tc>
          <w:tcPr>
            <w:tcW w:w="2247" w:type="dxa"/>
          </w:tcPr>
          <w:p w14:paraId="245C98A1" w14:textId="77777777" w:rsidR="00BD3129" w:rsidRPr="00632B2F" w:rsidRDefault="00BD3129" w:rsidP="00BD3129">
            <w:pPr>
              <w:jc w:val="center"/>
            </w:pPr>
            <w:r>
              <w:t>210</w:t>
            </w:r>
          </w:p>
        </w:tc>
      </w:tr>
    </w:tbl>
    <w:p w14:paraId="4250D790" w14:textId="77777777" w:rsidR="00BD3129" w:rsidRPr="00632B2F" w:rsidRDefault="00BD3129" w:rsidP="00BD3129">
      <w:pPr>
        <w:jc w:val="center"/>
      </w:pPr>
    </w:p>
    <w:p w14:paraId="326A8A6D" w14:textId="77777777" w:rsidR="00BD3129" w:rsidRPr="00632B2F" w:rsidRDefault="00BD3129" w:rsidP="00BD3129">
      <w:pPr>
        <w:jc w:val="center"/>
      </w:pPr>
    </w:p>
    <w:p w14:paraId="3C4D4CA4" w14:textId="77777777" w:rsidR="00BD3129" w:rsidRPr="00632B2F" w:rsidRDefault="00BD3129" w:rsidP="00BD3129">
      <w:r w:rsidRPr="00632B2F">
        <w:t xml:space="preserve">Now we do a little math: we divide V by D and we get </w:t>
      </w:r>
      <w:r>
        <w:t>70</w:t>
      </w:r>
      <w:r w:rsidRPr="00632B2F">
        <w:t xml:space="preserve"> in every case. So we conclude</w:t>
      </w:r>
    </w:p>
    <w:p w14:paraId="7C820FA2" w14:textId="77777777" w:rsidR="00BD3129" w:rsidRPr="00632B2F" w:rsidRDefault="00BD3129" w:rsidP="00BD3129"/>
    <w:p w14:paraId="249EB4D0" w14:textId="77777777" w:rsidR="00BD3129" w:rsidRPr="00632B2F" w:rsidRDefault="00BD3129" w:rsidP="00BD3129">
      <w:r w:rsidRPr="00632B2F">
        <w:t xml:space="preserve">V = H D </w:t>
      </w:r>
    </w:p>
    <w:p w14:paraId="778B45E2" w14:textId="77777777" w:rsidR="00BD3129" w:rsidRPr="00632B2F" w:rsidRDefault="00BD3129" w:rsidP="00BD3129"/>
    <w:p w14:paraId="3504E364" w14:textId="77777777" w:rsidR="00BD3129" w:rsidRPr="00632B2F" w:rsidRDefault="00BD3129" w:rsidP="00BD3129">
      <w:r>
        <w:lastRenderedPageBreak/>
        <w:t>w</w:t>
      </w:r>
      <w:r w:rsidRPr="00632B2F">
        <w:t xml:space="preserve">here H = </w:t>
      </w:r>
      <w:r>
        <w:t>70</w:t>
      </w:r>
      <w:r w:rsidRPr="00632B2F">
        <w:t>. This, of course, is Hubble’s law.</w:t>
      </w:r>
    </w:p>
    <w:p w14:paraId="17944993" w14:textId="77777777" w:rsidR="00BD3129" w:rsidRPr="00632B2F" w:rsidRDefault="00BD3129" w:rsidP="00BD3129"/>
    <w:p w14:paraId="2ED74280" w14:textId="77777777" w:rsidR="00BD3129" w:rsidRPr="00632B2F" w:rsidRDefault="00BD3129" w:rsidP="00BD3129"/>
    <w:p w14:paraId="131F07E3" w14:textId="77777777" w:rsidR="00BD3129" w:rsidRPr="00632B2F" w:rsidRDefault="00BD3129" w:rsidP="00BD3129">
      <w:r w:rsidRPr="00632B2F">
        <w:tab/>
        <w:t xml:space="preserve">Here’s a diagram illustrating what we have found: </w:t>
      </w:r>
    </w:p>
    <w:p w14:paraId="287E4BB5" w14:textId="77777777" w:rsidR="00BD3129" w:rsidRPr="00632B2F" w:rsidRDefault="00BD3129" w:rsidP="00BD3129"/>
    <w:p w14:paraId="102B3A18" w14:textId="77777777" w:rsidR="00BD3129" w:rsidRPr="00632B2F" w:rsidRDefault="00BD3129" w:rsidP="00BD3129"/>
    <w:p w14:paraId="65606E4D" w14:textId="62513282" w:rsidR="00BD3129" w:rsidRPr="00632B2F" w:rsidRDefault="00BD3129" w:rsidP="00BD3129">
      <w:r>
        <w:rPr>
          <w:noProof/>
          <w:lang w:eastAsia="en-US"/>
        </w:rPr>
        <mc:AlternateContent>
          <mc:Choice Requires="wps">
            <w:drawing>
              <wp:anchor distT="0" distB="0" distL="114300" distR="114300" simplePos="0" relativeHeight="251870208" behindDoc="0" locked="0" layoutInCell="1" allowOverlap="1" wp14:anchorId="045D5ADB" wp14:editId="16C6C3C6">
                <wp:simplePos x="0" y="0"/>
                <wp:positionH relativeFrom="column">
                  <wp:posOffset>-393065</wp:posOffset>
                </wp:positionH>
                <wp:positionV relativeFrom="paragraph">
                  <wp:posOffset>-6350</wp:posOffset>
                </wp:positionV>
                <wp:extent cx="5951220" cy="389890"/>
                <wp:effectExtent l="635" t="6350" r="4445"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4D63C" w14:textId="77777777" w:rsidR="006610EF" w:rsidRPr="002F34A8" w:rsidRDefault="006610EF" w:rsidP="00BD3129">
                            <w:pPr>
                              <w:rPr>
                                <w:sz w:val="22"/>
                              </w:rPr>
                            </w:pPr>
                            <w:r>
                              <w:rPr>
                                <w:sz w:val="22"/>
                              </w:rPr>
                              <w:t xml:space="preserve">         210          140                70                                      70               140                210    V (km/sec)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D5ADB" id="Text_x0020_Box_x0020_193" o:spid="_x0000_s1075" type="#_x0000_t202" style="position:absolute;margin-left:-30.95pt;margin-top:-.45pt;width:468.6pt;height:30.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" filled="f" stroked="f">
                <v:textbox>
                  <w:txbxContent>
                    <w:p w14:paraId="02F4D63C" w14:textId="77777777" w:rsidR="006610EF" w:rsidRPr="002F34A8" w:rsidRDefault="006610EF" w:rsidP="00BD3129">
                      <w:pPr>
                        <w:rPr>
                          <w:sz w:val="22"/>
                        </w:rPr>
                      </w:pPr>
                      <w:r>
                        <w:rPr>
                          <w:sz w:val="22"/>
                        </w:rPr>
                        <w:t xml:space="preserve">         210          140                70                                      70               140                210    V (km/sec)</w:t>
                      </w:r>
                    </w:p>
                  </w:txbxContent>
                </v:textbox>
              </v:shape>
            </w:pict>
          </mc:Fallback>
        </mc:AlternateContent>
      </w:r>
    </w:p>
    <w:p w14:paraId="3F747A08" w14:textId="77777777" w:rsidR="00BD3129" w:rsidRPr="00632B2F" w:rsidRDefault="00BD3129" w:rsidP="00BD3129"/>
    <w:p w14:paraId="727A5A9F" w14:textId="77777777" w:rsidR="00BD3129" w:rsidRPr="00632B2F" w:rsidRDefault="00BD3129" w:rsidP="00BD3129"/>
    <w:p w14:paraId="5AF37E2C" w14:textId="32EC7709" w:rsidR="00BD3129" w:rsidRPr="00632B2F" w:rsidRDefault="00BD3129" w:rsidP="00BD3129">
      <w:r>
        <w:rPr>
          <w:noProof/>
          <w:lang w:eastAsia="en-US"/>
        </w:rPr>
        <mc:AlternateContent>
          <mc:Choice Requires="wps">
            <w:drawing>
              <wp:anchor distT="0" distB="0" distL="114300" distR="114300" simplePos="0" relativeHeight="251869184" behindDoc="0" locked="0" layoutInCell="1" allowOverlap="1" wp14:anchorId="0C733B75" wp14:editId="54D2B812">
                <wp:simplePos x="0" y="0"/>
                <wp:positionH relativeFrom="column">
                  <wp:posOffset>-520700</wp:posOffset>
                </wp:positionH>
                <wp:positionV relativeFrom="paragraph">
                  <wp:posOffset>104140</wp:posOffset>
                </wp:positionV>
                <wp:extent cx="696595" cy="0"/>
                <wp:effectExtent l="12700" t="53340" r="27305" b="7366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C48CB" id="Straight_x0020_Connector_x0020_192"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8.2pt" to="13.85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">
                <v:stroke endarrow="block"/>
              </v:line>
            </w:pict>
          </mc:Fallback>
        </mc:AlternateContent>
      </w:r>
      <w:r>
        <w:rPr>
          <w:noProof/>
          <w:lang w:eastAsia="en-US"/>
        </w:rPr>
        <mc:AlternateContent>
          <mc:Choice Requires="wps">
            <w:drawing>
              <wp:anchor distT="0" distB="0" distL="114300" distR="114300" simplePos="0" relativeHeight="251868160" behindDoc="0" locked="0" layoutInCell="1" allowOverlap="1" wp14:anchorId="3BBCBE50" wp14:editId="3925AC84">
                <wp:simplePos x="0" y="0"/>
                <wp:positionH relativeFrom="column">
                  <wp:posOffset>445770</wp:posOffset>
                </wp:positionH>
                <wp:positionV relativeFrom="paragraph">
                  <wp:posOffset>59055</wp:posOffset>
                </wp:positionV>
                <wp:extent cx="344805" cy="7620"/>
                <wp:effectExtent l="13970" t="46355" r="22225" b="73025"/>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7364" id="Straight_x0020_Connector_x0020_191" o:spid="_x0000_s1026" style="position:absolute;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65pt" to="62.25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">
                <v:stroke endarrow="block"/>
              </v:line>
            </w:pict>
          </mc:Fallback>
        </mc:AlternateContent>
      </w:r>
      <w:r>
        <w:rPr>
          <w:noProof/>
          <w:lang w:eastAsia="en-US"/>
        </w:rPr>
        <mc:AlternateContent>
          <mc:Choice Requires="wps">
            <w:drawing>
              <wp:anchor distT="0" distB="0" distL="114300" distR="114300" simplePos="0" relativeHeight="251867136" behindDoc="0" locked="0" layoutInCell="1" allowOverlap="1" wp14:anchorId="52DDCF7D" wp14:editId="7DA69902">
                <wp:simplePos x="0" y="0"/>
                <wp:positionH relativeFrom="column">
                  <wp:posOffset>1247775</wp:posOffset>
                </wp:positionH>
                <wp:positionV relativeFrom="paragraph">
                  <wp:posOffset>74295</wp:posOffset>
                </wp:positionV>
                <wp:extent cx="217805" cy="7620"/>
                <wp:effectExtent l="15875" t="48895" r="20320" b="70485"/>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805"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5E4F" id="Straight_x0020_Connector_x0020_190" o:spid="_x0000_s1026" style="position:absolute;flip:x 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5.85pt" to="115.4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">
                <v:stroke endarrow="block"/>
              </v:line>
            </w:pict>
          </mc:Fallback>
        </mc:AlternateContent>
      </w:r>
      <w:r>
        <w:rPr>
          <w:noProof/>
          <w:lang w:eastAsia="en-US"/>
        </w:rPr>
        <mc:AlternateContent>
          <mc:Choice Requires="wps">
            <w:drawing>
              <wp:anchor distT="0" distB="0" distL="114300" distR="114300" simplePos="0" relativeHeight="251866112" behindDoc="0" locked="0" layoutInCell="1" allowOverlap="1" wp14:anchorId="226DD2BE" wp14:editId="4C4DCF1F">
                <wp:simplePos x="0" y="0"/>
                <wp:positionH relativeFrom="column">
                  <wp:posOffset>4171315</wp:posOffset>
                </wp:positionH>
                <wp:positionV relativeFrom="paragraph">
                  <wp:posOffset>74295</wp:posOffset>
                </wp:positionV>
                <wp:extent cx="644525" cy="0"/>
                <wp:effectExtent l="18415" t="48895" r="35560" b="7810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B170" id="Straight_x0020_Connector_x0020_189"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5pt,5.85pt" to="379.2pt,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">
                <v:stroke endarrow="block"/>
              </v:line>
            </w:pict>
          </mc:Fallback>
        </mc:AlternateContent>
      </w:r>
      <w:r>
        <w:rPr>
          <w:noProof/>
          <w:lang w:eastAsia="en-US"/>
        </w:rPr>
        <mc:AlternateContent>
          <mc:Choice Requires="wps">
            <w:drawing>
              <wp:anchor distT="0" distB="0" distL="114300" distR="114300" simplePos="0" relativeHeight="251865088" behindDoc="0" locked="0" layoutInCell="1" allowOverlap="1" wp14:anchorId="6A3A7ED0" wp14:editId="5969B3BC">
                <wp:simplePos x="0" y="0"/>
                <wp:positionH relativeFrom="column">
                  <wp:posOffset>3391535</wp:posOffset>
                </wp:positionH>
                <wp:positionV relativeFrom="paragraph">
                  <wp:posOffset>44450</wp:posOffset>
                </wp:positionV>
                <wp:extent cx="412115" cy="7620"/>
                <wp:effectExtent l="13335" t="44450" r="31750" b="7493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EC3CF" id="Straight_x0020_Connector_x0020_188"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3.5pt" to="299.5pt,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">
                <v:stroke endarrow="block"/>
              </v:line>
            </w:pict>
          </mc:Fallback>
        </mc:AlternateContent>
      </w:r>
      <w:r>
        <w:rPr>
          <w:noProof/>
          <w:lang w:eastAsia="en-US"/>
        </w:rPr>
        <mc:AlternateContent>
          <mc:Choice Requires="wps">
            <w:drawing>
              <wp:anchor distT="0" distB="0" distL="114300" distR="114300" simplePos="0" relativeHeight="251864064" behindDoc="0" locked="0" layoutInCell="1" allowOverlap="1" wp14:anchorId="611FEFD1" wp14:editId="3D896AD0">
                <wp:simplePos x="0" y="0"/>
                <wp:positionH relativeFrom="column">
                  <wp:posOffset>2754630</wp:posOffset>
                </wp:positionH>
                <wp:positionV relativeFrom="paragraph">
                  <wp:posOffset>29210</wp:posOffset>
                </wp:positionV>
                <wp:extent cx="269875" cy="0"/>
                <wp:effectExtent l="11430" t="54610" r="23495" b="7239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8066E" id="Straight_x0020_Connector_x0020_187"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2.3pt" to="238.15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">
                <v:stroke endarrow="block"/>
              </v:line>
            </w:pict>
          </mc:Fallback>
        </mc:AlternateContent>
      </w:r>
    </w:p>
    <w:p w14:paraId="4A3C33ED" w14:textId="637B779D" w:rsidR="00BD3129" w:rsidRPr="00632B2F" w:rsidRDefault="00BD3129" w:rsidP="00BD3129">
      <w:r>
        <w:rPr>
          <w:noProof/>
          <w:lang w:eastAsia="en-US"/>
        </w:rPr>
        <mc:AlternateContent>
          <mc:Choice Requires="wps">
            <w:drawing>
              <wp:anchor distT="0" distB="0" distL="114300" distR="114300" simplePos="0" relativeHeight="251855872" behindDoc="0" locked="0" layoutInCell="1" allowOverlap="1" wp14:anchorId="2140013D" wp14:editId="3A8D8D88">
                <wp:simplePos x="0" y="0"/>
                <wp:positionH relativeFrom="column">
                  <wp:posOffset>144145</wp:posOffset>
                </wp:positionH>
                <wp:positionV relativeFrom="paragraph">
                  <wp:posOffset>59690</wp:posOffset>
                </wp:positionV>
                <wp:extent cx="105410" cy="82550"/>
                <wp:effectExtent l="4445" t="0" r="17145" b="10160"/>
                <wp:wrapNone/>
                <wp:docPr id="186"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825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D5BE0" id="Oval_x0020_186" o:spid="_x0000_s1026" style="position:absolute;margin-left:11.35pt;margin-top:4.7pt;width:8.3pt;height: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" fillcolor="black"/>
            </w:pict>
          </mc:Fallback>
        </mc:AlternateContent>
      </w:r>
      <w:r>
        <w:rPr>
          <w:noProof/>
          <w:lang w:eastAsia="en-US"/>
        </w:rPr>
        <mc:AlternateContent>
          <mc:Choice Requires="wps">
            <w:drawing>
              <wp:anchor distT="0" distB="0" distL="114300" distR="114300" simplePos="0" relativeHeight="251859968" behindDoc="0" locked="0" layoutInCell="1" allowOverlap="1" wp14:anchorId="2F7C529C" wp14:editId="5BBE4E2D">
                <wp:simplePos x="0" y="0"/>
                <wp:positionH relativeFrom="column">
                  <wp:posOffset>2741295</wp:posOffset>
                </wp:positionH>
                <wp:positionV relativeFrom="paragraph">
                  <wp:posOffset>31750</wp:posOffset>
                </wp:positionV>
                <wp:extent cx="105410" cy="82550"/>
                <wp:effectExtent l="0" t="6350" r="10795" b="12700"/>
                <wp:wrapNone/>
                <wp:docPr id="185"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825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E8FD7" id="Oval_x0020_185" o:spid="_x0000_s1026" style="position:absolute;margin-left:215.85pt;margin-top:2.5pt;width:8.3pt;height: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" fillcolor="black"/>
            </w:pict>
          </mc:Fallback>
        </mc:AlternateContent>
      </w:r>
      <w:r>
        <w:rPr>
          <w:noProof/>
          <w:lang w:eastAsia="en-US"/>
        </w:rPr>
        <mc:AlternateContent>
          <mc:Choice Requires="wps">
            <w:drawing>
              <wp:anchor distT="0" distB="0" distL="114300" distR="114300" simplePos="0" relativeHeight="251857920" behindDoc="0" locked="0" layoutInCell="1" allowOverlap="1" wp14:anchorId="4F79EF28" wp14:editId="558A3C0B">
                <wp:simplePos x="0" y="0"/>
                <wp:positionH relativeFrom="column">
                  <wp:posOffset>1430655</wp:posOffset>
                </wp:positionH>
                <wp:positionV relativeFrom="paragraph">
                  <wp:posOffset>54610</wp:posOffset>
                </wp:positionV>
                <wp:extent cx="105410" cy="82550"/>
                <wp:effectExtent l="0" t="3810" r="13335" b="15240"/>
                <wp:wrapNone/>
                <wp:docPr id="184"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825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A367BA" id="Oval_x0020_184" o:spid="_x0000_s1026" style="position:absolute;margin-left:112.65pt;margin-top:4.3pt;width:8.3pt;height: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" fillcolor="black"/>
            </w:pict>
          </mc:Fallback>
        </mc:AlternateContent>
      </w:r>
      <w:r>
        <w:rPr>
          <w:noProof/>
          <w:lang w:eastAsia="en-US"/>
        </w:rPr>
        <mc:AlternateContent>
          <mc:Choice Requires="wps">
            <w:drawing>
              <wp:anchor distT="0" distB="0" distL="114300" distR="114300" simplePos="0" relativeHeight="251856896" behindDoc="0" locked="0" layoutInCell="1" allowOverlap="1" wp14:anchorId="13D8AC1F" wp14:editId="253CA2B5">
                <wp:simplePos x="0" y="0"/>
                <wp:positionH relativeFrom="column">
                  <wp:posOffset>785495</wp:posOffset>
                </wp:positionH>
                <wp:positionV relativeFrom="paragraph">
                  <wp:posOffset>47625</wp:posOffset>
                </wp:positionV>
                <wp:extent cx="105410" cy="82550"/>
                <wp:effectExtent l="0" t="0" r="10795" b="9525"/>
                <wp:wrapNone/>
                <wp:docPr id="183"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825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81BB7" id="Oval_x0020_183" o:spid="_x0000_s1026" style="position:absolute;margin-left:61.85pt;margin-top:3.75pt;width:8.3pt;height: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" fillcolor="black"/>
            </w:pict>
          </mc:Fallback>
        </mc:AlternateContent>
      </w:r>
      <w:r>
        <w:rPr>
          <w:noProof/>
          <w:lang w:eastAsia="en-US"/>
        </w:rPr>
        <mc:AlternateContent>
          <mc:Choice Requires="wps">
            <w:drawing>
              <wp:anchor distT="0" distB="0" distL="114300" distR="114300" simplePos="0" relativeHeight="251860992" behindDoc="0" locked="0" layoutInCell="1" allowOverlap="1" wp14:anchorId="7A4FEBE3" wp14:editId="1B7E4084">
                <wp:simplePos x="0" y="0"/>
                <wp:positionH relativeFrom="column">
                  <wp:posOffset>3350260</wp:posOffset>
                </wp:positionH>
                <wp:positionV relativeFrom="paragraph">
                  <wp:posOffset>32385</wp:posOffset>
                </wp:positionV>
                <wp:extent cx="105410" cy="82550"/>
                <wp:effectExtent l="0" t="0" r="11430" b="12065"/>
                <wp:wrapNone/>
                <wp:docPr id="182" name="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825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2748C" id="Oval_x0020_182" o:spid="_x0000_s1026" style="position:absolute;margin-left:263.8pt;margin-top:2.55pt;width:8.3pt;height: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" fillcolor="black"/>
            </w:pict>
          </mc:Fallback>
        </mc:AlternateContent>
      </w:r>
      <w:r>
        <w:rPr>
          <w:noProof/>
          <w:lang w:eastAsia="en-US"/>
        </w:rPr>
        <mc:AlternateContent>
          <mc:Choice Requires="wps">
            <w:drawing>
              <wp:anchor distT="0" distB="0" distL="114300" distR="114300" simplePos="0" relativeHeight="251862016" behindDoc="0" locked="0" layoutInCell="1" allowOverlap="1" wp14:anchorId="6719605E" wp14:editId="075AC594">
                <wp:simplePos x="0" y="0"/>
                <wp:positionH relativeFrom="column">
                  <wp:posOffset>4113530</wp:posOffset>
                </wp:positionH>
                <wp:positionV relativeFrom="paragraph">
                  <wp:posOffset>17145</wp:posOffset>
                </wp:positionV>
                <wp:extent cx="105410" cy="82550"/>
                <wp:effectExtent l="0" t="4445" r="10160" b="14605"/>
                <wp:wrapNone/>
                <wp:docPr id="181"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825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4E798" id="Oval_x0020_181" o:spid="_x0000_s1026" style="position:absolute;margin-left:323.9pt;margin-top:1.35pt;width:8.3pt;height: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" fillcolor="black"/>
            </w:pict>
          </mc:Fallback>
        </mc:AlternateContent>
      </w:r>
      <w:r>
        <w:rPr>
          <w:noProof/>
          <w:lang w:eastAsia="en-US"/>
        </w:rPr>
        <mc:AlternateContent>
          <mc:Choice Requires="wps">
            <w:drawing>
              <wp:anchor distT="0" distB="0" distL="114300" distR="114300" simplePos="0" relativeHeight="251858944" behindDoc="0" locked="0" layoutInCell="1" allowOverlap="1" wp14:anchorId="5392EE8F" wp14:editId="18803F68">
                <wp:simplePos x="0" y="0"/>
                <wp:positionH relativeFrom="column">
                  <wp:posOffset>2052320</wp:posOffset>
                </wp:positionH>
                <wp:positionV relativeFrom="paragraph">
                  <wp:posOffset>40005</wp:posOffset>
                </wp:positionV>
                <wp:extent cx="105410" cy="82550"/>
                <wp:effectExtent l="0" t="1905" r="13970" b="17145"/>
                <wp:wrapNone/>
                <wp:docPr id="18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825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B796C1" id="Oval_x0020_180" o:spid="_x0000_s1026" style="position:absolute;margin-left:161.6pt;margin-top:3.15pt;width:8.3pt;height: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" fillcolor="black"/>
            </w:pict>
          </mc:Fallback>
        </mc:AlternateContent>
      </w:r>
      <w:r>
        <w:rPr>
          <w:noProof/>
          <w:lang w:eastAsia="en-US"/>
        </w:rPr>
        <mc:AlternateContent>
          <mc:Choice Requires="wps">
            <w:drawing>
              <wp:anchor distT="0" distB="0" distL="114300" distR="114300" simplePos="0" relativeHeight="251854848" behindDoc="0" locked="0" layoutInCell="1" allowOverlap="1" wp14:anchorId="46D6B9D1" wp14:editId="5E26CF7D">
                <wp:simplePos x="0" y="0"/>
                <wp:positionH relativeFrom="column">
                  <wp:posOffset>-168910</wp:posOffset>
                </wp:positionH>
                <wp:positionV relativeFrom="paragraph">
                  <wp:posOffset>37465</wp:posOffset>
                </wp:positionV>
                <wp:extent cx="5943600" cy="59690"/>
                <wp:effectExtent l="8890" t="12065" r="29210" b="2984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59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D6CF9" id="Straight_x0020_Connector_x0020_179" o:spid="_x0000_s1026"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2.95pt" to="454.7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"/>
            </w:pict>
          </mc:Fallback>
        </mc:AlternateContent>
      </w:r>
    </w:p>
    <w:p w14:paraId="02A0F20E" w14:textId="5A1D02BC" w:rsidR="00BD3129" w:rsidRPr="00632B2F" w:rsidRDefault="00BD3129" w:rsidP="00BD3129">
      <w:r>
        <w:rPr>
          <w:noProof/>
          <w:lang w:eastAsia="en-US"/>
        </w:rPr>
        <mc:AlternateContent>
          <mc:Choice Requires="wps">
            <w:drawing>
              <wp:anchor distT="0" distB="0" distL="114300" distR="114300" simplePos="0" relativeHeight="251863040" behindDoc="0" locked="0" layoutInCell="1" allowOverlap="1" wp14:anchorId="36A366E9" wp14:editId="12BC3A80">
                <wp:simplePos x="0" y="0"/>
                <wp:positionH relativeFrom="column">
                  <wp:posOffset>-153670</wp:posOffset>
                </wp:positionH>
                <wp:positionV relativeFrom="paragraph">
                  <wp:posOffset>54610</wp:posOffset>
                </wp:positionV>
                <wp:extent cx="5816600" cy="637540"/>
                <wp:effectExtent l="0" t="3810" r="1270" b="635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06A1" w14:textId="77777777" w:rsidR="006610EF" w:rsidRDefault="006610EF" w:rsidP="00BD3129">
                            <w:pPr>
                              <w:rPr>
                                <w:sz w:val="22"/>
                              </w:rPr>
                            </w:pPr>
                            <w:r>
                              <w:rPr>
                                <w:sz w:val="22"/>
                              </w:rPr>
                              <w:t xml:space="preserve">      A                 B                    C                    us                D               E                     F</w:t>
                            </w:r>
                          </w:p>
                          <w:p w14:paraId="634F35A7" w14:textId="77777777" w:rsidR="006610EF" w:rsidRDefault="006610EF" w:rsidP="00BD3129">
                            <w:pPr>
                              <w:rPr>
                                <w:sz w:val="22"/>
                              </w:rPr>
                            </w:pPr>
                          </w:p>
                          <w:p w14:paraId="70CA3D27" w14:textId="77777777" w:rsidR="006610EF" w:rsidRPr="00311667" w:rsidRDefault="006610EF" w:rsidP="00BD3129">
                            <w:pPr>
                              <w:rPr>
                                <w:sz w:val="22"/>
                              </w:rPr>
                            </w:pPr>
                            <w:r>
                              <w:rPr>
                                <w:sz w:val="22"/>
                              </w:rPr>
                              <w:t xml:space="preserve">     3                    2                 1                                           1                2                     3         D (mpc)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66E9" id="Text_x0020_Box_x0020_178" o:spid="_x0000_s1076" type="#_x0000_t202" style="position:absolute;margin-left:-12.1pt;margin-top:4.3pt;width:458pt;height:50.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" filled="f" stroked="f">
                <v:textbox>
                  <w:txbxContent>
                    <w:p w14:paraId="681406A1" w14:textId="77777777" w:rsidR="006610EF" w:rsidRDefault="006610EF" w:rsidP="00BD3129">
                      <w:pPr>
                        <w:rPr>
                          <w:sz w:val="22"/>
                        </w:rPr>
                      </w:pPr>
                      <w:r>
                        <w:rPr>
                          <w:sz w:val="22"/>
                        </w:rPr>
                        <w:t xml:space="preserve">      A                 B                    C                    us                D               E                     F</w:t>
                      </w:r>
                    </w:p>
                    <w:p w14:paraId="634F35A7" w14:textId="77777777" w:rsidR="006610EF" w:rsidRDefault="006610EF" w:rsidP="00BD3129">
                      <w:pPr>
                        <w:rPr>
                          <w:sz w:val="22"/>
                        </w:rPr>
                      </w:pPr>
                    </w:p>
                    <w:p w14:paraId="70CA3D27" w14:textId="77777777" w:rsidR="006610EF" w:rsidRPr="00311667" w:rsidRDefault="006610EF" w:rsidP="00BD3129">
                      <w:pPr>
                        <w:rPr>
                          <w:sz w:val="22"/>
                        </w:rPr>
                      </w:pPr>
                      <w:r>
                        <w:rPr>
                          <w:sz w:val="22"/>
                        </w:rPr>
                        <w:t xml:space="preserve">     3                    2                 1                                           1                2                     3         D (mpc)</w:t>
                      </w:r>
                    </w:p>
                  </w:txbxContent>
                </v:textbox>
              </v:shape>
            </w:pict>
          </mc:Fallback>
        </mc:AlternateContent>
      </w:r>
    </w:p>
    <w:p w14:paraId="7372A639" w14:textId="77777777" w:rsidR="00BD3129" w:rsidRPr="00632B2F" w:rsidRDefault="00BD3129" w:rsidP="00BD3129">
      <w:pPr>
        <w:jc w:val="right"/>
      </w:pPr>
    </w:p>
    <w:p w14:paraId="105FE02F" w14:textId="77777777" w:rsidR="00BD3129" w:rsidRPr="00632B2F" w:rsidRDefault="00BD3129" w:rsidP="00BD3129"/>
    <w:p w14:paraId="49281ED9" w14:textId="77777777" w:rsidR="00BD3129" w:rsidRPr="00632B2F" w:rsidRDefault="00BD3129" w:rsidP="00BD3129"/>
    <w:p w14:paraId="23345861" w14:textId="77777777" w:rsidR="00BD3129" w:rsidRPr="00632B2F" w:rsidRDefault="00BD3129" w:rsidP="00BD3129"/>
    <w:p w14:paraId="2A2F4A25" w14:textId="77777777" w:rsidR="00BD3129" w:rsidRPr="00632B2F" w:rsidRDefault="00BD3129" w:rsidP="00BD3129"/>
    <w:p w14:paraId="733C3D2A" w14:textId="77777777" w:rsidR="00BD3129" w:rsidRPr="00632B2F" w:rsidRDefault="00BD3129" w:rsidP="00BD3129">
      <w:r w:rsidRPr="00632B2F">
        <w:t xml:space="preserve">Now we want to ask a new question: </w:t>
      </w:r>
      <w:r w:rsidRPr="00632B2F">
        <w:rPr>
          <w:u w:val="single"/>
        </w:rPr>
        <w:t xml:space="preserve">what would an alien </w:t>
      </w:r>
      <w:r>
        <w:rPr>
          <w:u w:val="single"/>
        </w:rPr>
        <w:t>astronomer</w:t>
      </w:r>
      <w:r w:rsidRPr="00632B2F">
        <w:rPr>
          <w:u w:val="single"/>
        </w:rPr>
        <w:t xml:space="preserve"> living on another galaxy find</w:t>
      </w:r>
      <w:r w:rsidRPr="00632B2F">
        <w:t xml:space="preserve">? To be specific, let’s suppose that our alien’s name is Elbbuh, and it (they don’t have sexes) lives in galaxy D. We need to find </w:t>
      </w:r>
    </w:p>
    <w:p w14:paraId="69035849" w14:textId="77777777" w:rsidR="00BD3129" w:rsidRPr="00632B2F" w:rsidRDefault="00BD3129" w:rsidP="00BD3129"/>
    <w:p w14:paraId="405ED53E" w14:textId="77777777" w:rsidR="00BD3129" w:rsidRPr="00632B2F" w:rsidRDefault="00BD3129" w:rsidP="00BD3129">
      <w:pPr>
        <w:numPr>
          <w:ilvl w:val="0"/>
          <w:numId w:val="60"/>
        </w:numPr>
      </w:pPr>
      <w:r w:rsidRPr="00632B2F">
        <w:t xml:space="preserve">the </w:t>
      </w:r>
      <w:r w:rsidRPr="00632B2F">
        <w:rPr>
          <w:i/>
        </w:rPr>
        <w:t>distances Elbbuh measures.</w:t>
      </w:r>
      <w:r w:rsidRPr="00632B2F">
        <w:t xml:space="preserve"> These are the distances</w:t>
      </w:r>
      <w:r>
        <w:t xml:space="preserve"> of each galaxy from D. We will fill some entries in the table: </w:t>
      </w:r>
      <w:r w:rsidRPr="00BD3129">
        <w:rPr>
          <w:u w:val="single"/>
        </w:rPr>
        <w:t>you fill in the rest</w:t>
      </w:r>
    </w:p>
    <w:p w14:paraId="11277482" w14:textId="77777777" w:rsidR="00BD3129" w:rsidRPr="00632B2F" w:rsidRDefault="00BD3129" w:rsidP="00BD3129">
      <w:r w:rsidRPr="00632B2F">
        <w:br w:type="page"/>
      </w:r>
    </w:p>
    <w:p w14:paraId="31AD4F8E" w14:textId="77777777" w:rsidR="00BD3129" w:rsidRPr="00632B2F" w:rsidRDefault="00BD3129" w:rsidP="00BD3129"/>
    <w:tbl>
      <w:tblPr>
        <w:tblStyle w:val="TableGrid"/>
        <w:tblW w:w="0" w:type="auto"/>
        <w:tblLook w:val="00A0" w:firstRow="1" w:lastRow="0" w:firstColumn="1" w:lastColumn="0" w:noHBand="0" w:noVBand="0"/>
      </w:tblPr>
      <w:tblGrid>
        <w:gridCol w:w="1728"/>
        <w:gridCol w:w="1710"/>
      </w:tblGrid>
      <w:tr w:rsidR="00BD3129" w:rsidRPr="00632B2F" w14:paraId="47035099" w14:textId="77777777" w:rsidTr="00BD3129">
        <w:tc>
          <w:tcPr>
            <w:tcW w:w="1728" w:type="dxa"/>
          </w:tcPr>
          <w:p w14:paraId="60D1DA7E" w14:textId="77777777" w:rsidR="00BD3129" w:rsidRPr="00632B2F" w:rsidRDefault="00BD3129" w:rsidP="00BD3129">
            <w:r w:rsidRPr="00632B2F">
              <w:t>Galaxy</w:t>
            </w:r>
          </w:p>
        </w:tc>
        <w:tc>
          <w:tcPr>
            <w:tcW w:w="1710" w:type="dxa"/>
          </w:tcPr>
          <w:p w14:paraId="6DB800CB" w14:textId="77777777" w:rsidR="00BD3129" w:rsidRPr="00632B2F" w:rsidRDefault="00BD3129" w:rsidP="00BD3129">
            <w:r w:rsidRPr="00632B2F">
              <w:t>Distance from galaxy D (mpc)</w:t>
            </w:r>
          </w:p>
        </w:tc>
      </w:tr>
      <w:tr w:rsidR="00BD3129" w:rsidRPr="00632B2F" w14:paraId="6B9BA91E" w14:textId="77777777" w:rsidTr="00BD3129">
        <w:tc>
          <w:tcPr>
            <w:tcW w:w="1728" w:type="dxa"/>
          </w:tcPr>
          <w:p w14:paraId="6537EA4D" w14:textId="77777777" w:rsidR="00BD3129" w:rsidRPr="00632B2F" w:rsidRDefault="00BD3129" w:rsidP="00BD3129">
            <w:r w:rsidRPr="00632B2F">
              <w:t>A</w:t>
            </w:r>
          </w:p>
        </w:tc>
        <w:tc>
          <w:tcPr>
            <w:tcW w:w="1710" w:type="dxa"/>
          </w:tcPr>
          <w:p w14:paraId="2D247B51" w14:textId="77777777" w:rsidR="00BD3129" w:rsidRPr="00632B2F" w:rsidRDefault="00BD3129" w:rsidP="00BD3129"/>
        </w:tc>
      </w:tr>
      <w:tr w:rsidR="00BD3129" w:rsidRPr="00632B2F" w14:paraId="3053906A" w14:textId="77777777" w:rsidTr="00BD3129">
        <w:tc>
          <w:tcPr>
            <w:tcW w:w="1728" w:type="dxa"/>
          </w:tcPr>
          <w:p w14:paraId="4DB3C3CE" w14:textId="77777777" w:rsidR="00BD3129" w:rsidRPr="00632B2F" w:rsidRDefault="00BD3129" w:rsidP="00BD3129">
            <w:r w:rsidRPr="00632B2F">
              <w:t>B</w:t>
            </w:r>
          </w:p>
        </w:tc>
        <w:tc>
          <w:tcPr>
            <w:tcW w:w="1710" w:type="dxa"/>
          </w:tcPr>
          <w:p w14:paraId="046BA2DC" w14:textId="77777777" w:rsidR="00BD3129" w:rsidRPr="00632B2F" w:rsidRDefault="00BD3129" w:rsidP="00BD3129"/>
        </w:tc>
      </w:tr>
      <w:tr w:rsidR="00BD3129" w:rsidRPr="00632B2F" w14:paraId="27EA9467" w14:textId="77777777" w:rsidTr="00BD3129">
        <w:tc>
          <w:tcPr>
            <w:tcW w:w="1728" w:type="dxa"/>
          </w:tcPr>
          <w:p w14:paraId="10D7F8B8" w14:textId="77777777" w:rsidR="00BD3129" w:rsidRPr="00632B2F" w:rsidRDefault="00BD3129" w:rsidP="00BD3129">
            <w:r w:rsidRPr="00632B2F">
              <w:t>C</w:t>
            </w:r>
          </w:p>
        </w:tc>
        <w:tc>
          <w:tcPr>
            <w:tcW w:w="1710" w:type="dxa"/>
          </w:tcPr>
          <w:p w14:paraId="486D65E3" w14:textId="77777777" w:rsidR="00BD3129" w:rsidRPr="00632B2F" w:rsidRDefault="00BD3129" w:rsidP="00BD3129">
            <w:r>
              <w:t>2</w:t>
            </w:r>
          </w:p>
        </w:tc>
      </w:tr>
      <w:tr w:rsidR="00BD3129" w:rsidRPr="00632B2F" w14:paraId="034645FE" w14:textId="77777777" w:rsidTr="00BD3129">
        <w:tc>
          <w:tcPr>
            <w:tcW w:w="1728" w:type="dxa"/>
          </w:tcPr>
          <w:p w14:paraId="6D4BEC36" w14:textId="77777777" w:rsidR="00BD3129" w:rsidRPr="00632B2F" w:rsidRDefault="00BD3129" w:rsidP="00BD3129">
            <w:r w:rsidRPr="00632B2F">
              <w:t>Us</w:t>
            </w:r>
          </w:p>
        </w:tc>
        <w:tc>
          <w:tcPr>
            <w:tcW w:w="1710" w:type="dxa"/>
          </w:tcPr>
          <w:p w14:paraId="14B1C7AF" w14:textId="77777777" w:rsidR="00BD3129" w:rsidRPr="00632B2F" w:rsidRDefault="00BD3129" w:rsidP="00BD3129">
            <w:r>
              <w:t>1</w:t>
            </w:r>
          </w:p>
        </w:tc>
      </w:tr>
      <w:tr w:rsidR="00BD3129" w:rsidRPr="00632B2F" w14:paraId="767FD892" w14:textId="77777777" w:rsidTr="00BD3129">
        <w:tc>
          <w:tcPr>
            <w:tcW w:w="1728" w:type="dxa"/>
          </w:tcPr>
          <w:p w14:paraId="39F7C457" w14:textId="77777777" w:rsidR="00BD3129" w:rsidRPr="00632B2F" w:rsidRDefault="00BD3129" w:rsidP="00BD3129">
            <w:r w:rsidRPr="00632B2F">
              <w:t>E</w:t>
            </w:r>
          </w:p>
        </w:tc>
        <w:tc>
          <w:tcPr>
            <w:tcW w:w="1710" w:type="dxa"/>
          </w:tcPr>
          <w:p w14:paraId="713417BE" w14:textId="77777777" w:rsidR="00BD3129" w:rsidRPr="00632B2F" w:rsidRDefault="00BD3129" w:rsidP="00BD3129">
            <w:r>
              <w:t>1</w:t>
            </w:r>
          </w:p>
        </w:tc>
      </w:tr>
      <w:tr w:rsidR="00BD3129" w:rsidRPr="00632B2F" w14:paraId="55DB2641" w14:textId="77777777" w:rsidTr="00BD3129">
        <w:tc>
          <w:tcPr>
            <w:tcW w:w="1728" w:type="dxa"/>
          </w:tcPr>
          <w:p w14:paraId="21A43F52" w14:textId="77777777" w:rsidR="00BD3129" w:rsidRPr="00632B2F" w:rsidRDefault="00BD3129" w:rsidP="00BD3129">
            <w:r w:rsidRPr="00632B2F">
              <w:t>F</w:t>
            </w:r>
          </w:p>
        </w:tc>
        <w:tc>
          <w:tcPr>
            <w:tcW w:w="1710" w:type="dxa"/>
          </w:tcPr>
          <w:p w14:paraId="351DDE05" w14:textId="77777777" w:rsidR="00BD3129" w:rsidRPr="00632B2F" w:rsidRDefault="00BD3129" w:rsidP="00BD3129"/>
        </w:tc>
      </w:tr>
    </w:tbl>
    <w:p w14:paraId="53576D8B" w14:textId="77777777" w:rsidR="00BD3129" w:rsidRPr="00632B2F" w:rsidRDefault="00BD3129" w:rsidP="00BD3129">
      <w:pPr>
        <w:ind w:firstLine="720"/>
      </w:pPr>
    </w:p>
    <w:p w14:paraId="5C1256D8" w14:textId="77777777" w:rsidR="00BD3129" w:rsidRPr="00632B2F" w:rsidRDefault="00BD3129" w:rsidP="00BD3129">
      <w:r w:rsidRPr="00632B2F">
        <w:t xml:space="preserve">(b) the </w:t>
      </w:r>
      <w:r w:rsidRPr="00632B2F">
        <w:rPr>
          <w:i/>
        </w:rPr>
        <w:t>velocities</w:t>
      </w:r>
      <w:r w:rsidRPr="00632B2F">
        <w:t xml:space="preserve"> </w:t>
      </w:r>
      <w:r w:rsidRPr="00632B2F">
        <w:rPr>
          <w:i/>
        </w:rPr>
        <w:t>Elbbuh measures.</w:t>
      </w:r>
      <w:r w:rsidRPr="00632B2F">
        <w:t xml:space="preserve"> These are the velocities of all the galaxies relative to D.</w:t>
      </w:r>
    </w:p>
    <w:p w14:paraId="469A8525" w14:textId="77777777" w:rsidR="00BD3129" w:rsidRPr="00632B2F" w:rsidRDefault="00BD3129" w:rsidP="00BD3129"/>
    <w:p w14:paraId="30F2ACC4" w14:textId="77777777" w:rsidR="00BD3129" w:rsidRPr="00632B2F" w:rsidRDefault="00BD3129" w:rsidP="00BD3129">
      <w:pPr>
        <w:ind w:firstLine="720"/>
      </w:pPr>
      <w:r w:rsidRPr="00632B2F">
        <w:t xml:space="preserve">These are a little harder to find. Let’s start with “us” -- this is pretty easy. Since D is going </w:t>
      </w:r>
      <w:r>
        <w:t>70</w:t>
      </w:r>
      <w:r w:rsidRPr="00632B2F">
        <w:t xml:space="preserve"> km/sec away from us, we are going </w:t>
      </w:r>
      <w:r>
        <w:t>70</w:t>
      </w:r>
      <w:r w:rsidRPr="00632B2F">
        <w:t xml:space="preserve"> km/sec away from it.</w:t>
      </w:r>
    </w:p>
    <w:p w14:paraId="68DAAA40" w14:textId="77777777" w:rsidR="00BD3129" w:rsidRPr="00632B2F" w:rsidRDefault="00BD3129" w:rsidP="00BD3129">
      <w:pPr>
        <w:ind w:firstLine="720"/>
      </w:pPr>
    </w:p>
    <w:p w14:paraId="27C24B4B" w14:textId="77777777" w:rsidR="00BD3129" w:rsidRPr="00632B2F" w:rsidRDefault="00BD3129" w:rsidP="00BD3129">
      <w:pPr>
        <w:ind w:firstLine="720"/>
      </w:pPr>
      <w:r w:rsidRPr="00632B2F">
        <w:t xml:space="preserve">Now let’s study galaxy C. In our above diagram, it is going </w:t>
      </w:r>
      <w:r>
        <w:t>70</w:t>
      </w:r>
      <w:r w:rsidRPr="00632B2F">
        <w:t xml:space="preserve"> km/sec to the left, and D is going </w:t>
      </w:r>
      <w:r>
        <w:t>70</w:t>
      </w:r>
      <w:r w:rsidRPr="00632B2F">
        <w:t xml:space="preserve"> km/sec to the right. So the velocity of C relative to D is </w:t>
      </w:r>
      <w:r>
        <w:t>70</w:t>
      </w:r>
      <w:r w:rsidRPr="00632B2F">
        <w:t>+</w:t>
      </w:r>
      <w:r>
        <w:t>70=14</w:t>
      </w:r>
      <w:r w:rsidRPr="00632B2F">
        <w:t>0 km/sec.</w:t>
      </w:r>
    </w:p>
    <w:p w14:paraId="63CF4141" w14:textId="77777777" w:rsidR="00BD3129" w:rsidRPr="00632B2F" w:rsidRDefault="00BD3129" w:rsidP="00BD3129">
      <w:pPr>
        <w:ind w:firstLine="720"/>
      </w:pPr>
    </w:p>
    <w:p w14:paraId="21073F9E" w14:textId="77777777" w:rsidR="00BD3129" w:rsidRPr="00632B2F" w:rsidRDefault="00BD3129" w:rsidP="00BD3129">
      <w:pPr>
        <w:ind w:firstLine="720"/>
      </w:pPr>
      <w:r w:rsidRPr="00632B2F">
        <w:t xml:space="preserve">Similarly, in </w:t>
      </w:r>
      <w:r>
        <w:t>the above diagram, E is going 14</w:t>
      </w:r>
      <w:r w:rsidRPr="00632B2F">
        <w:t>0 km/sec</w:t>
      </w:r>
      <w:r>
        <w:t xml:space="preserve"> to the right, and D is going 70</w:t>
      </w:r>
      <w:r w:rsidRPr="00632B2F">
        <w:t xml:space="preserve"> km/sec to the right. D is “trying to keep up with E but not going fast enough to do so.” So the v</w:t>
      </w:r>
      <w:r>
        <w:t>elocity of E relative to D is 140-70</w:t>
      </w:r>
      <w:r w:rsidRPr="00632B2F">
        <w:t>=</w:t>
      </w:r>
      <w:r>
        <w:t>70</w:t>
      </w:r>
      <w:r w:rsidRPr="00632B2F">
        <w:t xml:space="preserve"> km/sec.</w:t>
      </w:r>
    </w:p>
    <w:p w14:paraId="2E20648B" w14:textId="77777777" w:rsidR="00BD3129" w:rsidRPr="00632B2F" w:rsidRDefault="00BD3129" w:rsidP="00BD3129">
      <w:pPr>
        <w:ind w:firstLine="720"/>
      </w:pPr>
    </w:p>
    <w:p w14:paraId="2BBE01AA" w14:textId="77777777" w:rsidR="00BD3129" w:rsidRPr="00632B2F" w:rsidRDefault="00BD3129" w:rsidP="00BD3129">
      <w:pPr>
        <w:ind w:firstLine="720"/>
      </w:pPr>
      <w:r>
        <w:t>Here are our</w:t>
      </w:r>
      <w:r w:rsidRPr="00632B2F">
        <w:t xml:space="preserve"> results</w:t>
      </w:r>
      <w:r>
        <w:t xml:space="preserve"> so far:</w:t>
      </w:r>
    </w:p>
    <w:p w14:paraId="33529014" w14:textId="77777777" w:rsidR="00BD3129" w:rsidRPr="00632B2F" w:rsidRDefault="00BD3129" w:rsidP="00BD3129">
      <w:pPr>
        <w:ind w:firstLine="720"/>
      </w:pPr>
    </w:p>
    <w:p w14:paraId="016E2763" w14:textId="77777777" w:rsidR="00BD3129" w:rsidRPr="00632B2F" w:rsidRDefault="00BD3129" w:rsidP="00BD3129">
      <w:pPr>
        <w:rPr>
          <w:b/>
        </w:rPr>
      </w:pPr>
      <w:r w:rsidRPr="00632B2F">
        <w:rPr>
          <w:b/>
        </w:rPr>
        <w:t>ELBBUH’S COSMIC TABLE</w:t>
      </w:r>
    </w:p>
    <w:p w14:paraId="79E9A574" w14:textId="77777777" w:rsidR="00BD3129" w:rsidRPr="00632B2F" w:rsidRDefault="00BD3129" w:rsidP="00BD3129"/>
    <w:tbl>
      <w:tblPr>
        <w:tblStyle w:val="TableGrid"/>
        <w:tblW w:w="0" w:type="auto"/>
        <w:tblLook w:val="00A0" w:firstRow="1" w:lastRow="0" w:firstColumn="1" w:lastColumn="0" w:noHBand="0" w:noVBand="0"/>
      </w:tblPr>
      <w:tblGrid>
        <w:gridCol w:w="1728"/>
        <w:gridCol w:w="1710"/>
        <w:gridCol w:w="1710"/>
      </w:tblGrid>
      <w:tr w:rsidR="00BD3129" w:rsidRPr="00632B2F" w14:paraId="370D8751" w14:textId="77777777" w:rsidTr="00BD3129">
        <w:tc>
          <w:tcPr>
            <w:tcW w:w="1728" w:type="dxa"/>
          </w:tcPr>
          <w:p w14:paraId="137D3E98" w14:textId="77777777" w:rsidR="00BD3129" w:rsidRPr="00632B2F" w:rsidRDefault="00BD3129" w:rsidP="00BD3129">
            <w:r w:rsidRPr="00632B2F">
              <w:t>Galaxy</w:t>
            </w:r>
          </w:p>
        </w:tc>
        <w:tc>
          <w:tcPr>
            <w:tcW w:w="1710" w:type="dxa"/>
          </w:tcPr>
          <w:p w14:paraId="46D6F801" w14:textId="77777777" w:rsidR="00BD3129" w:rsidRPr="00632B2F" w:rsidRDefault="00BD3129" w:rsidP="00BD3129">
            <w:r w:rsidRPr="00632B2F">
              <w:t>Distance from galaxy D (mpc)</w:t>
            </w:r>
          </w:p>
        </w:tc>
        <w:tc>
          <w:tcPr>
            <w:tcW w:w="1710" w:type="dxa"/>
          </w:tcPr>
          <w:p w14:paraId="3FF50D57" w14:textId="77777777" w:rsidR="00BD3129" w:rsidRPr="00632B2F" w:rsidRDefault="00BD3129" w:rsidP="00BD3129">
            <w:r w:rsidRPr="00632B2F">
              <w:t>Velocity relative to galaxy D (km/sec)</w:t>
            </w:r>
          </w:p>
        </w:tc>
      </w:tr>
      <w:tr w:rsidR="00BD3129" w:rsidRPr="00632B2F" w14:paraId="3675A7B6" w14:textId="77777777" w:rsidTr="00BD3129">
        <w:tc>
          <w:tcPr>
            <w:tcW w:w="1728" w:type="dxa"/>
          </w:tcPr>
          <w:p w14:paraId="1D0CF78F" w14:textId="77777777" w:rsidR="00BD3129" w:rsidRPr="00632B2F" w:rsidRDefault="00BD3129" w:rsidP="00BD3129">
            <w:r w:rsidRPr="00632B2F">
              <w:t>A</w:t>
            </w:r>
          </w:p>
        </w:tc>
        <w:tc>
          <w:tcPr>
            <w:tcW w:w="1710" w:type="dxa"/>
          </w:tcPr>
          <w:p w14:paraId="1581E738" w14:textId="77777777" w:rsidR="00BD3129" w:rsidRPr="00632B2F" w:rsidRDefault="00BD3129" w:rsidP="00BD3129">
            <w:r w:rsidRPr="00632B2F">
              <w:t>4</w:t>
            </w:r>
          </w:p>
        </w:tc>
        <w:tc>
          <w:tcPr>
            <w:tcW w:w="1710" w:type="dxa"/>
          </w:tcPr>
          <w:p w14:paraId="339000A6" w14:textId="77777777" w:rsidR="00BD3129" w:rsidRPr="00632B2F" w:rsidRDefault="00BD3129" w:rsidP="00BD3129">
            <w:r>
              <w:t>?</w:t>
            </w:r>
          </w:p>
        </w:tc>
      </w:tr>
      <w:tr w:rsidR="00BD3129" w:rsidRPr="00632B2F" w14:paraId="64E73521" w14:textId="77777777" w:rsidTr="00BD3129">
        <w:tc>
          <w:tcPr>
            <w:tcW w:w="1728" w:type="dxa"/>
          </w:tcPr>
          <w:p w14:paraId="5AAFCEED" w14:textId="77777777" w:rsidR="00BD3129" w:rsidRPr="00632B2F" w:rsidRDefault="00BD3129" w:rsidP="00BD3129">
            <w:r w:rsidRPr="00632B2F">
              <w:t>B</w:t>
            </w:r>
          </w:p>
        </w:tc>
        <w:tc>
          <w:tcPr>
            <w:tcW w:w="1710" w:type="dxa"/>
          </w:tcPr>
          <w:p w14:paraId="25A243D3" w14:textId="77777777" w:rsidR="00BD3129" w:rsidRPr="00632B2F" w:rsidRDefault="00BD3129" w:rsidP="00BD3129">
            <w:r w:rsidRPr="00632B2F">
              <w:t>3</w:t>
            </w:r>
          </w:p>
        </w:tc>
        <w:tc>
          <w:tcPr>
            <w:tcW w:w="1710" w:type="dxa"/>
          </w:tcPr>
          <w:p w14:paraId="5D10B471" w14:textId="77777777" w:rsidR="00BD3129" w:rsidRPr="00632B2F" w:rsidRDefault="00BD3129" w:rsidP="00BD3129">
            <w:r>
              <w:t>?</w:t>
            </w:r>
          </w:p>
        </w:tc>
      </w:tr>
      <w:tr w:rsidR="00BD3129" w:rsidRPr="00632B2F" w14:paraId="4BBC3B6D" w14:textId="77777777" w:rsidTr="00BD3129">
        <w:tc>
          <w:tcPr>
            <w:tcW w:w="1728" w:type="dxa"/>
          </w:tcPr>
          <w:p w14:paraId="14EE2A47" w14:textId="77777777" w:rsidR="00BD3129" w:rsidRPr="00632B2F" w:rsidRDefault="00BD3129" w:rsidP="00BD3129">
            <w:r w:rsidRPr="00632B2F">
              <w:t>C</w:t>
            </w:r>
          </w:p>
        </w:tc>
        <w:tc>
          <w:tcPr>
            <w:tcW w:w="1710" w:type="dxa"/>
          </w:tcPr>
          <w:p w14:paraId="0FD89FDE" w14:textId="77777777" w:rsidR="00BD3129" w:rsidRPr="00632B2F" w:rsidRDefault="00BD3129" w:rsidP="00BD3129">
            <w:r w:rsidRPr="00632B2F">
              <w:t>2</w:t>
            </w:r>
          </w:p>
        </w:tc>
        <w:tc>
          <w:tcPr>
            <w:tcW w:w="1710" w:type="dxa"/>
          </w:tcPr>
          <w:p w14:paraId="0479B25D" w14:textId="77777777" w:rsidR="00BD3129" w:rsidRPr="00632B2F" w:rsidRDefault="00BD3129" w:rsidP="00BD3129">
            <w:r>
              <w:t>14</w:t>
            </w:r>
            <w:r w:rsidRPr="00632B2F">
              <w:t>0</w:t>
            </w:r>
          </w:p>
        </w:tc>
      </w:tr>
      <w:tr w:rsidR="00BD3129" w:rsidRPr="00632B2F" w14:paraId="207D1D94" w14:textId="77777777" w:rsidTr="00BD3129">
        <w:tc>
          <w:tcPr>
            <w:tcW w:w="1728" w:type="dxa"/>
          </w:tcPr>
          <w:p w14:paraId="0F40B3CB" w14:textId="77777777" w:rsidR="00BD3129" w:rsidRPr="00632B2F" w:rsidRDefault="00BD3129" w:rsidP="00BD3129">
            <w:r w:rsidRPr="00632B2F">
              <w:t>us</w:t>
            </w:r>
          </w:p>
        </w:tc>
        <w:tc>
          <w:tcPr>
            <w:tcW w:w="1710" w:type="dxa"/>
          </w:tcPr>
          <w:p w14:paraId="403E3B80" w14:textId="77777777" w:rsidR="00BD3129" w:rsidRPr="00632B2F" w:rsidRDefault="00BD3129" w:rsidP="00BD3129">
            <w:r w:rsidRPr="00632B2F">
              <w:t>1</w:t>
            </w:r>
          </w:p>
        </w:tc>
        <w:tc>
          <w:tcPr>
            <w:tcW w:w="1710" w:type="dxa"/>
          </w:tcPr>
          <w:p w14:paraId="2E7D85A7" w14:textId="77777777" w:rsidR="00BD3129" w:rsidRPr="00632B2F" w:rsidRDefault="00BD3129" w:rsidP="00BD3129">
            <w:r>
              <w:t>70</w:t>
            </w:r>
          </w:p>
        </w:tc>
      </w:tr>
      <w:tr w:rsidR="00BD3129" w:rsidRPr="00632B2F" w14:paraId="43981F8C" w14:textId="77777777" w:rsidTr="00BD3129">
        <w:tc>
          <w:tcPr>
            <w:tcW w:w="1728" w:type="dxa"/>
          </w:tcPr>
          <w:p w14:paraId="7AE47C4C" w14:textId="77777777" w:rsidR="00BD3129" w:rsidRPr="00632B2F" w:rsidRDefault="00BD3129" w:rsidP="00BD3129">
            <w:r w:rsidRPr="00632B2F">
              <w:t>E</w:t>
            </w:r>
          </w:p>
        </w:tc>
        <w:tc>
          <w:tcPr>
            <w:tcW w:w="1710" w:type="dxa"/>
          </w:tcPr>
          <w:p w14:paraId="2A815F08" w14:textId="77777777" w:rsidR="00BD3129" w:rsidRPr="00632B2F" w:rsidRDefault="00BD3129" w:rsidP="00BD3129">
            <w:r w:rsidRPr="00632B2F">
              <w:t>1</w:t>
            </w:r>
          </w:p>
        </w:tc>
        <w:tc>
          <w:tcPr>
            <w:tcW w:w="1710" w:type="dxa"/>
          </w:tcPr>
          <w:p w14:paraId="40276D47" w14:textId="77777777" w:rsidR="00BD3129" w:rsidRPr="00632B2F" w:rsidRDefault="00BD3129" w:rsidP="00BD3129">
            <w:r>
              <w:t>70</w:t>
            </w:r>
          </w:p>
        </w:tc>
      </w:tr>
      <w:tr w:rsidR="00BD3129" w:rsidRPr="00632B2F" w14:paraId="6A9E13DD" w14:textId="77777777" w:rsidTr="00BD3129">
        <w:tc>
          <w:tcPr>
            <w:tcW w:w="1728" w:type="dxa"/>
          </w:tcPr>
          <w:p w14:paraId="3DFF2722" w14:textId="77777777" w:rsidR="00BD3129" w:rsidRPr="00632B2F" w:rsidRDefault="00BD3129" w:rsidP="00BD3129">
            <w:r w:rsidRPr="00632B2F">
              <w:t>F</w:t>
            </w:r>
          </w:p>
        </w:tc>
        <w:tc>
          <w:tcPr>
            <w:tcW w:w="1710" w:type="dxa"/>
          </w:tcPr>
          <w:p w14:paraId="008D2510" w14:textId="77777777" w:rsidR="00BD3129" w:rsidRPr="00632B2F" w:rsidRDefault="00BD3129" w:rsidP="00BD3129">
            <w:r w:rsidRPr="00632B2F">
              <w:t>2</w:t>
            </w:r>
          </w:p>
        </w:tc>
        <w:tc>
          <w:tcPr>
            <w:tcW w:w="1710" w:type="dxa"/>
          </w:tcPr>
          <w:p w14:paraId="41D384E5" w14:textId="77777777" w:rsidR="00BD3129" w:rsidRPr="00632B2F" w:rsidRDefault="00BD3129" w:rsidP="00BD3129">
            <w:r>
              <w:t>?</w:t>
            </w:r>
          </w:p>
        </w:tc>
      </w:tr>
    </w:tbl>
    <w:p w14:paraId="4D6D0650" w14:textId="77777777" w:rsidR="00BD3129" w:rsidRPr="00632B2F" w:rsidRDefault="00BD3129" w:rsidP="00BD3129"/>
    <w:p w14:paraId="6A97FCA8" w14:textId="77777777" w:rsidR="00BD3129" w:rsidRPr="00BD3129" w:rsidRDefault="00BD3129" w:rsidP="00BD3129">
      <w:pPr>
        <w:rPr>
          <w:u w:val="single"/>
        </w:rPr>
      </w:pPr>
      <w:r w:rsidRPr="00BD3129">
        <w:rPr>
          <w:u w:val="single"/>
        </w:rPr>
        <w:t>You fill in the rest of the table</w:t>
      </w:r>
    </w:p>
    <w:p w14:paraId="63C4B1D0" w14:textId="77777777" w:rsidR="00BD3129" w:rsidRDefault="00BD3129" w:rsidP="00BD3129"/>
    <w:p w14:paraId="0BE67147" w14:textId="77777777" w:rsidR="00BD3129" w:rsidRPr="00632B2F" w:rsidRDefault="00BD3129" w:rsidP="00BD3129">
      <w:r w:rsidRPr="00632B2F">
        <w:t xml:space="preserve">Now here’s the final step. Let’s divide the velocity by the distance to find “Elbbuh’s law.” If we do so, we get </w:t>
      </w:r>
      <w:r>
        <w:t>70</w:t>
      </w:r>
      <w:r w:rsidRPr="00632B2F">
        <w:t xml:space="preserve"> in every case. This proves that</w:t>
      </w:r>
    </w:p>
    <w:p w14:paraId="229455CF" w14:textId="77777777" w:rsidR="00BD3129" w:rsidRPr="00632B2F" w:rsidRDefault="00BD3129" w:rsidP="00BD3129"/>
    <w:p w14:paraId="2FACB5B3" w14:textId="77777777" w:rsidR="00BD3129" w:rsidRPr="00632B2F" w:rsidRDefault="00BD3129" w:rsidP="00BD3129">
      <w:r w:rsidRPr="00632B2F">
        <w:t>Velocity</w:t>
      </w:r>
      <w:r w:rsidRPr="00632B2F">
        <w:rPr>
          <w:vertAlign w:val="subscript"/>
        </w:rPr>
        <w:t xml:space="preserve"> relative to D</w:t>
      </w:r>
      <w:r w:rsidRPr="00632B2F">
        <w:t xml:space="preserve"> = (</w:t>
      </w:r>
      <w:r>
        <w:t>70</w:t>
      </w:r>
      <w:r w:rsidRPr="00632B2F">
        <w:t>)(Distance</w:t>
      </w:r>
      <w:r w:rsidRPr="00632B2F">
        <w:rPr>
          <w:vertAlign w:val="subscript"/>
        </w:rPr>
        <w:t>relative to D</w:t>
      </w:r>
      <w:r w:rsidRPr="00632B2F">
        <w:t>)</w:t>
      </w:r>
    </w:p>
    <w:p w14:paraId="0FC36328" w14:textId="77777777" w:rsidR="00BD3129" w:rsidRPr="00632B2F" w:rsidRDefault="00BD3129" w:rsidP="00BD3129"/>
    <w:p w14:paraId="55BFA1D0" w14:textId="77777777" w:rsidR="00BD3129" w:rsidRPr="00632B2F" w:rsidRDefault="00BD3129" w:rsidP="00BD3129">
      <w:r w:rsidRPr="00632B2F">
        <w:t xml:space="preserve"> </w:t>
      </w:r>
    </w:p>
    <w:p w14:paraId="33AF8FD1" w14:textId="77777777" w:rsidR="00BD3129" w:rsidRPr="00632B2F" w:rsidRDefault="00BD3129" w:rsidP="00BD3129">
      <w:r w:rsidRPr="00632B2F">
        <w:t xml:space="preserve">Notice that </w:t>
      </w:r>
      <w:r w:rsidRPr="00632B2F">
        <w:rPr>
          <w:u w:val="single"/>
        </w:rPr>
        <w:t>Elbbuh’s law is the same as Hubble’s law</w:t>
      </w:r>
      <w:r w:rsidRPr="00632B2F">
        <w:t xml:space="preserve">. This proves that </w:t>
      </w:r>
      <w:r w:rsidRPr="00BD3129">
        <w:rPr>
          <w:u w:val="single"/>
        </w:rPr>
        <w:t>Hubble’s law is universal.</w:t>
      </w:r>
    </w:p>
    <w:p w14:paraId="712D03F0" w14:textId="77777777" w:rsidR="00BD3129" w:rsidRDefault="00BD3129" w:rsidP="00BD3129">
      <w:pPr>
        <w:pStyle w:val="BodyText"/>
      </w:pPr>
    </w:p>
    <w:p w14:paraId="66FD052C" w14:textId="77777777" w:rsidR="00BD3129" w:rsidRPr="00632B2F" w:rsidRDefault="00BD3129" w:rsidP="00BD3129">
      <w:r>
        <w:tab/>
        <w:t xml:space="preserve">This is all very well. But it turns out that </w:t>
      </w:r>
      <w:r>
        <w:rPr>
          <w:u w:val="single"/>
        </w:rPr>
        <w:t>it is true only if the universe is expanding according to Hubble’s law</w:t>
      </w:r>
      <w:r>
        <w:t xml:space="preserve">. Had the universe been expanding according to some other law, that other law would not have been universal, and what the alien observes would </w:t>
      </w:r>
      <w:r w:rsidRPr="002E71BE">
        <w:t>not</w:t>
      </w:r>
      <w:r>
        <w:t xml:space="preserve"> have been the same as what we observe. </w:t>
      </w:r>
    </w:p>
    <w:p w14:paraId="13BC53E9" w14:textId="77777777" w:rsidR="00BD3129" w:rsidRPr="00632B2F" w:rsidRDefault="00BD3129" w:rsidP="00BD3129">
      <w:pPr>
        <w:pStyle w:val="BodyText"/>
      </w:pPr>
    </w:p>
    <w:p w14:paraId="3AEBCCD7" w14:textId="77777777" w:rsidR="00BD3129" w:rsidRPr="00632B2F" w:rsidRDefault="00BD3129" w:rsidP="00BD3129">
      <w:pPr>
        <w:pStyle w:val="BodyText"/>
      </w:pPr>
      <w:r w:rsidRPr="00632B2F">
        <w:tab/>
      </w:r>
      <w:r>
        <w:t>The way to see this</w:t>
      </w:r>
      <w:r w:rsidRPr="00632B2F">
        <w:t xml:space="preserve"> is to use exactly the same logic</w:t>
      </w:r>
      <w:r>
        <w:t>, but to apply it to a different law of expansion</w:t>
      </w:r>
      <w:r w:rsidRPr="00632B2F">
        <w:t>.</w:t>
      </w:r>
    </w:p>
    <w:p w14:paraId="031E1A9E" w14:textId="77777777" w:rsidR="00BD3129" w:rsidRPr="00632B2F" w:rsidRDefault="00BD3129" w:rsidP="00BD3129">
      <w:pPr>
        <w:pStyle w:val="BodyText"/>
      </w:pPr>
    </w:p>
    <w:p w14:paraId="34EFCFF4" w14:textId="77777777" w:rsidR="00BD3129" w:rsidRPr="00632B2F" w:rsidRDefault="00BD3129" w:rsidP="00BD3129">
      <w:pPr>
        <w:pStyle w:val="BodyText"/>
        <w:numPr>
          <w:ilvl w:val="0"/>
          <w:numId w:val="55"/>
        </w:numPr>
        <w:spacing w:after="0"/>
      </w:pPr>
      <w:r>
        <w:t>Carry out this process, supposing that</w:t>
      </w:r>
      <w:r w:rsidRPr="00632B2F">
        <w:t xml:space="preserve"> Hubble had found that V = HD</w:t>
      </w:r>
      <w:r w:rsidRPr="00632B2F">
        <w:rPr>
          <w:vertAlign w:val="superscript"/>
        </w:rPr>
        <w:t>3</w:t>
      </w:r>
      <w:r w:rsidRPr="00632B2F">
        <w:t>.  Find the distances D</w:t>
      </w:r>
      <w:r w:rsidRPr="00632B2F">
        <w:rPr>
          <w:vertAlign w:val="subscript"/>
        </w:rPr>
        <w:t>Elbbuh</w:t>
      </w:r>
      <w:r w:rsidRPr="00632B2F">
        <w:t xml:space="preserve">  and velocities V</w:t>
      </w:r>
      <w:r w:rsidRPr="00632B2F">
        <w:rPr>
          <w:vertAlign w:val="subscript"/>
        </w:rPr>
        <w:t>Elbbuh</w:t>
      </w:r>
      <w:r w:rsidRPr="00632B2F">
        <w:t xml:space="preserve"> that Elbbuh would have observed, and show that it is </w:t>
      </w:r>
      <w:r w:rsidRPr="00632B2F">
        <w:rPr>
          <w:u w:val="single"/>
        </w:rPr>
        <w:t>not</w:t>
      </w:r>
      <w:r w:rsidRPr="00632B2F">
        <w:t xml:space="preserve"> true that V</w:t>
      </w:r>
      <w:r w:rsidRPr="00632B2F">
        <w:rPr>
          <w:vertAlign w:val="subscript"/>
        </w:rPr>
        <w:t>Elbbuh</w:t>
      </w:r>
      <w:r w:rsidRPr="00632B2F">
        <w:t xml:space="preserve"> = H D</w:t>
      </w:r>
      <w:r w:rsidRPr="00632B2F">
        <w:rPr>
          <w:vertAlign w:val="subscript"/>
        </w:rPr>
        <w:t>Elbbuh</w:t>
      </w:r>
      <w:r w:rsidRPr="00632B2F">
        <w:rPr>
          <w:vertAlign w:val="superscript"/>
        </w:rPr>
        <w:t>3</w:t>
      </w:r>
    </w:p>
    <w:p w14:paraId="6F099217" w14:textId="77777777" w:rsidR="00BD3129" w:rsidRPr="00632B2F" w:rsidRDefault="00BD3129" w:rsidP="00BD3129">
      <w:pPr>
        <w:pStyle w:val="BodyText"/>
      </w:pPr>
    </w:p>
    <w:p w14:paraId="5D367404" w14:textId="77777777" w:rsidR="00BD3129" w:rsidRDefault="00BD3129" w:rsidP="00BD3129">
      <w:pPr>
        <w:pStyle w:val="BodyText"/>
        <w:ind w:firstLine="360"/>
      </w:pPr>
      <w:r>
        <w:t xml:space="preserve">Of course you have shown this to be true only for one possible law. </w:t>
      </w:r>
      <w:r w:rsidRPr="00632B2F">
        <w:t xml:space="preserve">It turns out that you can show mathematically that V = HD is the </w:t>
      </w:r>
      <w:r w:rsidRPr="00632B2F">
        <w:rPr>
          <w:u w:val="single"/>
        </w:rPr>
        <w:t>only</w:t>
      </w:r>
      <w:r w:rsidRPr="00632B2F">
        <w:t xml:space="preserve"> law whi</w:t>
      </w:r>
      <w:r>
        <w:t xml:space="preserve">ch has this “universal” nature! The concusion is that, among all the possible ways the cosmos might expand, only one is universally true – and that is the way the cosmos actually does expand. </w:t>
      </w:r>
    </w:p>
    <w:p w14:paraId="0D0D9A71" w14:textId="77777777" w:rsidR="00BD3129" w:rsidRDefault="00BD3129" w:rsidP="00BD3129">
      <w:pPr>
        <w:pStyle w:val="BodyText"/>
        <w:ind w:firstLine="360"/>
      </w:pPr>
    </w:p>
    <w:p w14:paraId="5DEAA47C" w14:textId="77777777" w:rsidR="00BD3129" w:rsidRDefault="00BD3129" w:rsidP="00BD3129">
      <w:pPr>
        <w:pStyle w:val="BodyText"/>
        <w:ind w:firstLine="360"/>
      </w:pPr>
      <w:r>
        <w:t xml:space="preserve">There are two attitudes we might take about the significance of this: </w:t>
      </w:r>
    </w:p>
    <w:p w14:paraId="0DB5152C" w14:textId="77777777" w:rsidR="00BD3129" w:rsidRDefault="00BD3129" w:rsidP="00BD3129">
      <w:pPr>
        <w:pStyle w:val="BodyText"/>
      </w:pPr>
    </w:p>
    <w:p w14:paraId="76F9F094" w14:textId="77777777" w:rsidR="00BD3129" w:rsidRDefault="00BD3129" w:rsidP="00BD3129">
      <w:pPr>
        <w:pStyle w:val="BodyText"/>
        <w:numPr>
          <w:ilvl w:val="0"/>
          <w:numId w:val="61"/>
        </w:numPr>
        <w:spacing w:after="0"/>
      </w:pPr>
      <w:r>
        <w:t>This is a very deep fact about the universe</w:t>
      </w:r>
    </w:p>
    <w:p w14:paraId="6D8F556C" w14:textId="77777777" w:rsidR="00BD3129" w:rsidRDefault="00BD3129" w:rsidP="00BD3129">
      <w:pPr>
        <w:pStyle w:val="BodyText"/>
        <w:ind w:left="720"/>
      </w:pPr>
    </w:p>
    <w:p w14:paraId="2ECD1396" w14:textId="77777777" w:rsidR="00BD3129" w:rsidRDefault="00BD3129" w:rsidP="00BD3129">
      <w:pPr>
        <w:pStyle w:val="BodyText"/>
        <w:numPr>
          <w:ilvl w:val="0"/>
          <w:numId w:val="61"/>
        </w:numPr>
        <w:spacing w:after="0"/>
      </w:pPr>
      <w:r>
        <w:t>It’s a cute discovery, but it is not teling us anything that is very significant.</w:t>
      </w:r>
    </w:p>
    <w:p w14:paraId="0C752502" w14:textId="77777777" w:rsidR="00BD3129" w:rsidRDefault="00BD3129" w:rsidP="00BD3129">
      <w:pPr>
        <w:pStyle w:val="BodyText"/>
      </w:pPr>
    </w:p>
    <w:p w14:paraId="05196418" w14:textId="77777777" w:rsidR="00BD3129" w:rsidRPr="00632B2F" w:rsidRDefault="00BD3129" w:rsidP="00BD3129">
      <w:pPr>
        <w:pStyle w:val="BodyText"/>
        <w:spacing w:after="0"/>
      </w:pPr>
      <w:r>
        <w:t xml:space="preserve">Which is your attitude – </w:t>
      </w:r>
      <w:r w:rsidRPr="00FD6F71">
        <w:rPr>
          <w:u w:val="single"/>
        </w:rPr>
        <w:t>and why</w:t>
      </w:r>
      <w:r>
        <w:t>?</w:t>
      </w:r>
    </w:p>
    <w:p w14:paraId="3A21A032" w14:textId="4A78A181" w:rsidR="00A60A83" w:rsidRDefault="00A60A83">
      <w:r>
        <w:br w:type="page"/>
      </w:r>
    </w:p>
    <w:p w14:paraId="10D8BA8B" w14:textId="77777777" w:rsidR="00BD3129" w:rsidRPr="00632B2F" w:rsidRDefault="00BD3129" w:rsidP="00BD3129">
      <w:pPr>
        <w:pStyle w:val="BodyText"/>
      </w:pPr>
    </w:p>
    <w:p w14:paraId="370B6FD6" w14:textId="77777777" w:rsidR="00BD3129" w:rsidRPr="00632B2F" w:rsidRDefault="00BD3129" w:rsidP="00BD3129">
      <w:pPr>
        <w:jc w:val="center"/>
        <w:rPr>
          <w:i/>
          <w:color w:val="FF0000"/>
        </w:rPr>
      </w:pPr>
      <w:r>
        <w:rPr>
          <w:color w:val="000000"/>
        </w:rPr>
        <w:t>Geometry and the Thermal Expansion of S</w:t>
      </w:r>
      <w:r w:rsidRPr="00632B2F">
        <w:rPr>
          <w:color w:val="000000"/>
        </w:rPr>
        <w:t xml:space="preserve">olids </w:t>
      </w:r>
    </w:p>
    <w:p w14:paraId="4CCE3E22" w14:textId="77777777" w:rsidR="00BD3129" w:rsidRPr="00632B2F" w:rsidRDefault="00BD3129" w:rsidP="00BD3129">
      <w:pPr>
        <w:rPr>
          <w:color w:val="000000"/>
        </w:rPr>
      </w:pPr>
    </w:p>
    <w:p w14:paraId="1F326C94" w14:textId="77777777" w:rsidR="00BD3129" w:rsidRDefault="00BD3129" w:rsidP="00BD3129">
      <w:pPr>
        <w:rPr>
          <w:color w:val="000000"/>
        </w:rPr>
      </w:pPr>
      <w:r w:rsidRPr="00632B2F">
        <w:rPr>
          <w:color w:val="000000"/>
        </w:rPr>
        <w:tab/>
      </w:r>
      <w:r>
        <w:rPr>
          <w:color w:val="000000"/>
        </w:rPr>
        <w:t>You may be familiar with</w:t>
      </w:r>
      <w:r w:rsidRPr="00632B2F">
        <w:rPr>
          <w:color w:val="000000"/>
        </w:rPr>
        <w:t xml:space="preserve"> Einstein’s argument that acceleration induces a change in geometry. </w:t>
      </w:r>
      <w:r>
        <w:rPr>
          <w:color w:val="000000"/>
        </w:rPr>
        <w:t>It is one of the foundations of his theory of general relativity.</w:t>
      </w:r>
    </w:p>
    <w:p w14:paraId="6C7C3584" w14:textId="77777777" w:rsidR="00BD3129" w:rsidRDefault="00BD3129" w:rsidP="00BD3129">
      <w:pPr>
        <w:rPr>
          <w:color w:val="000000"/>
        </w:rPr>
      </w:pPr>
    </w:p>
    <w:p w14:paraId="741DFB4A" w14:textId="77777777" w:rsidR="00BD3129" w:rsidRPr="00632B2F" w:rsidRDefault="00BD3129" w:rsidP="00BD3129">
      <w:pPr>
        <w:ind w:firstLine="720"/>
        <w:rPr>
          <w:color w:val="000000"/>
        </w:rPr>
      </w:pPr>
      <w:r>
        <w:rPr>
          <w:color w:val="000000"/>
        </w:rPr>
        <w:t>Einstein’s argument</w:t>
      </w:r>
      <w:r w:rsidRPr="00632B2F">
        <w:rPr>
          <w:color w:val="000000"/>
        </w:rPr>
        <w:t xml:space="preserve"> rests on the </w:t>
      </w:r>
      <w:r>
        <w:rPr>
          <w:color w:val="000000"/>
        </w:rPr>
        <w:t xml:space="preserve">Lorentz contraction: the </w:t>
      </w:r>
      <w:r w:rsidRPr="00632B2F">
        <w:rPr>
          <w:color w:val="000000"/>
        </w:rPr>
        <w:t>fact that a meter sti</w:t>
      </w:r>
      <w:r>
        <w:rPr>
          <w:color w:val="000000"/>
        </w:rPr>
        <w:t>ck changes its length when</w:t>
      </w:r>
      <w:r w:rsidRPr="00632B2F">
        <w:rPr>
          <w:color w:val="000000"/>
        </w:rPr>
        <w:t xml:space="preserve"> moving. </w:t>
      </w:r>
      <w:r>
        <w:rPr>
          <w:color w:val="000000"/>
        </w:rPr>
        <w:t xml:space="preserve">He showed that when the motion is an acceleration (centripetal acceleration), the consequence is to distort geometry. </w:t>
      </w:r>
      <w:r w:rsidRPr="00632B2F">
        <w:rPr>
          <w:color w:val="000000"/>
        </w:rPr>
        <w:t xml:space="preserve">In </w:t>
      </w:r>
      <w:r>
        <w:rPr>
          <w:color w:val="000000"/>
        </w:rPr>
        <w:t xml:space="preserve">order to more clearly understand his argument, we will explore in </w:t>
      </w:r>
      <w:r w:rsidRPr="00632B2F">
        <w:rPr>
          <w:color w:val="000000"/>
        </w:rPr>
        <w:t>this problem the geometrical consequences of another way in which a meter stick can change its length.</w:t>
      </w:r>
    </w:p>
    <w:p w14:paraId="3D3E4D47" w14:textId="77777777" w:rsidR="00BD3129" w:rsidRPr="00632B2F" w:rsidRDefault="00BD3129" w:rsidP="00BD3129">
      <w:pPr>
        <w:rPr>
          <w:color w:val="000000"/>
        </w:rPr>
      </w:pPr>
    </w:p>
    <w:p w14:paraId="1A277F54" w14:textId="77777777" w:rsidR="00BD3129" w:rsidRPr="00632B2F" w:rsidRDefault="00BD3129" w:rsidP="00BD3129">
      <w:pPr>
        <w:rPr>
          <w:color w:val="000000"/>
        </w:rPr>
      </w:pPr>
      <w:r w:rsidRPr="00632B2F">
        <w:rPr>
          <w:color w:val="000000"/>
        </w:rPr>
        <w:tab/>
        <w:t>It is well known that most solids expand upon heating, and contract upon cooling. Let us imagine a meter stick whose length is</w:t>
      </w:r>
    </w:p>
    <w:p w14:paraId="784C6785" w14:textId="77777777" w:rsidR="00BD3129" w:rsidRPr="00632B2F" w:rsidRDefault="00BD3129" w:rsidP="00BD3129">
      <w:pPr>
        <w:rPr>
          <w:color w:val="000000"/>
        </w:rPr>
      </w:pPr>
    </w:p>
    <w:p w14:paraId="262C4763" w14:textId="77777777" w:rsidR="00BD3129" w:rsidRPr="00632B2F" w:rsidRDefault="00BD3129" w:rsidP="00BD3129">
      <w:pPr>
        <w:numPr>
          <w:ilvl w:val="0"/>
          <w:numId w:val="57"/>
        </w:numPr>
        <w:rPr>
          <w:color w:val="000000"/>
        </w:rPr>
      </w:pPr>
      <w:r w:rsidRPr="00632B2F">
        <w:rPr>
          <w:color w:val="000000"/>
        </w:rPr>
        <w:t>one meter at a temperature of 0 degrees F</w:t>
      </w:r>
    </w:p>
    <w:p w14:paraId="0BBB745D" w14:textId="77777777" w:rsidR="00BD3129" w:rsidRPr="00632B2F" w:rsidRDefault="00BD3129" w:rsidP="00BD3129">
      <w:pPr>
        <w:numPr>
          <w:ilvl w:val="0"/>
          <w:numId w:val="57"/>
        </w:numPr>
        <w:rPr>
          <w:color w:val="000000"/>
        </w:rPr>
      </w:pPr>
      <w:r w:rsidRPr="00632B2F">
        <w:rPr>
          <w:color w:val="000000"/>
        </w:rPr>
        <w:t>½ meter at a temperature of minus 5 degrees F</w:t>
      </w:r>
    </w:p>
    <w:p w14:paraId="316BCDA2" w14:textId="77777777" w:rsidR="00BD3129" w:rsidRPr="00632B2F" w:rsidRDefault="00BD3129" w:rsidP="00BD3129">
      <w:pPr>
        <w:rPr>
          <w:color w:val="000000"/>
        </w:rPr>
      </w:pPr>
    </w:p>
    <w:p w14:paraId="0FBC7C06" w14:textId="77777777" w:rsidR="00BD3129" w:rsidRPr="00632B2F" w:rsidRDefault="00BD3129" w:rsidP="00BD3129">
      <w:pPr>
        <w:rPr>
          <w:color w:val="000000"/>
        </w:rPr>
      </w:pPr>
      <w:r w:rsidRPr="00632B2F">
        <w:rPr>
          <w:color w:val="000000"/>
        </w:rPr>
        <w:t>Now imagine a race of ants which live on a flat surface which has different temperatures in different places. Suppose the “weather map” of the ant’s world is as follows:</w:t>
      </w:r>
    </w:p>
    <w:p w14:paraId="4CEEA02F" w14:textId="77777777" w:rsidR="00BD3129" w:rsidRDefault="00BD3129" w:rsidP="00BD3129">
      <w:pPr>
        <w:rPr>
          <w:color w:val="000000"/>
        </w:rPr>
      </w:pPr>
    </w:p>
    <w:p w14:paraId="79841924" w14:textId="40B706BD"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39488" behindDoc="0" locked="0" layoutInCell="1" allowOverlap="1" wp14:anchorId="35AFC645" wp14:editId="1D0AC1BC">
                <wp:simplePos x="0" y="0"/>
                <wp:positionH relativeFrom="column">
                  <wp:posOffset>101600</wp:posOffset>
                </wp:positionH>
                <wp:positionV relativeFrom="paragraph">
                  <wp:posOffset>140335</wp:posOffset>
                </wp:positionV>
                <wp:extent cx="1003300" cy="806450"/>
                <wp:effectExtent l="0" t="635" r="0" b="5715"/>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277AD" w14:textId="77777777" w:rsidR="006610EF" w:rsidRPr="00D95D92" w:rsidRDefault="006610EF" w:rsidP="00BD3129">
                            <w:pPr>
                              <w:rPr>
                                <w:sz w:val="16"/>
                              </w:rPr>
                            </w:pPr>
                            <w:r w:rsidRPr="00D95D92">
                              <w:rPr>
                                <w:sz w:val="16"/>
                              </w:rPr>
                              <w:t>Minus 5 degrees outside</w:t>
                            </w:r>
                          </w:p>
                          <w:p w14:paraId="6B75EDD4" w14:textId="77777777" w:rsidR="006610EF" w:rsidRPr="00D95D92" w:rsidRDefault="006610EF" w:rsidP="00BD3129">
                            <w:pPr>
                              <w:rPr>
                                <w:sz w:val="16"/>
                              </w:rPr>
                            </w:pPr>
                          </w:p>
                          <w:p w14:paraId="2631D0E2" w14:textId="77777777" w:rsidR="006610EF" w:rsidRPr="00D95D92" w:rsidRDefault="006610EF" w:rsidP="00BD3129">
                            <w:pPr>
                              <w:rPr>
                                <w:sz w:val="16"/>
                              </w:rPr>
                            </w:pPr>
                            <w:r w:rsidRPr="00D95D92">
                              <w:rPr>
                                <w:sz w:val="16"/>
                              </w:rPr>
                              <w:t xml:space="preserve">                0 degrees</w:t>
                            </w:r>
                          </w:p>
                          <w:p w14:paraId="6027331C" w14:textId="77777777" w:rsidR="006610EF" w:rsidRPr="00D95D92" w:rsidRDefault="006610EF" w:rsidP="00BD3129">
                            <w:pPr>
                              <w:rPr>
                                <w:sz w:val="16"/>
                              </w:rPr>
                            </w:pPr>
                            <w:r w:rsidRPr="00D95D92">
                              <w:rPr>
                                <w:sz w:val="16"/>
                              </w:rPr>
                              <w:t xml:space="preserve">                inside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C645" id="Text_x0020_Box_x0020_177" o:spid="_x0000_s1077" type="#_x0000_t202" style="position:absolute;margin-left:8pt;margin-top:11.05pt;width:79pt;height:6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" stroked="f">
                <v:textbox>
                  <w:txbxContent>
                    <w:p w14:paraId="1CC277AD" w14:textId="77777777" w:rsidR="006610EF" w:rsidRPr="00D95D92" w:rsidRDefault="006610EF" w:rsidP="00BD3129">
                      <w:pPr>
                        <w:rPr>
                          <w:sz w:val="16"/>
                        </w:rPr>
                      </w:pPr>
                      <w:r w:rsidRPr="00D95D92">
                        <w:rPr>
                          <w:sz w:val="16"/>
                        </w:rPr>
                        <w:t>Minus 5 degrees outside</w:t>
                      </w:r>
                    </w:p>
                    <w:p w14:paraId="6B75EDD4" w14:textId="77777777" w:rsidR="006610EF" w:rsidRPr="00D95D92" w:rsidRDefault="006610EF" w:rsidP="00BD3129">
                      <w:pPr>
                        <w:rPr>
                          <w:sz w:val="16"/>
                        </w:rPr>
                      </w:pPr>
                    </w:p>
                    <w:p w14:paraId="2631D0E2" w14:textId="77777777" w:rsidR="006610EF" w:rsidRPr="00D95D92" w:rsidRDefault="006610EF" w:rsidP="00BD3129">
                      <w:pPr>
                        <w:rPr>
                          <w:sz w:val="16"/>
                        </w:rPr>
                      </w:pPr>
                      <w:r w:rsidRPr="00D95D92">
                        <w:rPr>
                          <w:sz w:val="16"/>
                        </w:rPr>
                        <w:t xml:space="preserve">                0 degrees</w:t>
                      </w:r>
                    </w:p>
                    <w:p w14:paraId="6027331C" w14:textId="77777777" w:rsidR="006610EF" w:rsidRPr="00D95D92" w:rsidRDefault="006610EF" w:rsidP="00BD3129">
                      <w:pPr>
                        <w:rPr>
                          <w:sz w:val="16"/>
                        </w:rPr>
                      </w:pPr>
                      <w:r w:rsidRPr="00D95D92">
                        <w:rPr>
                          <w:sz w:val="16"/>
                        </w:rPr>
                        <w:t xml:space="preserve">                inside</w:t>
                      </w:r>
                    </w:p>
                  </w:txbxContent>
                </v:textbox>
              </v:shape>
            </w:pict>
          </mc:Fallback>
        </mc:AlternateContent>
      </w:r>
    </w:p>
    <w:p w14:paraId="5BC573C3" w14:textId="77777777" w:rsidR="00BD3129" w:rsidRPr="00632B2F" w:rsidRDefault="00BD3129" w:rsidP="00BD3129">
      <w:pPr>
        <w:rPr>
          <w:color w:val="000000"/>
        </w:rPr>
      </w:pPr>
    </w:p>
    <w:p w14:paraId="40F6D914" w14:textId="420A9BF5"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35392" behindDoc="0" locked="0" layoutInCell="1" allowOverlap="1" wp14:anchorId="335625CD" wp14:editId="362B9BF3">
                <wp:simplePos x="0" y="0"/>
                <wp:positionH relativeFrom="column">
                  <wp:posOffset>2178050</wp:posOffset>
                </wp:positionH>
                <wp:positionV relativeFrom="paragraph">
                  <wp:posOffset>135255</wp:posOffset>
                </wp:positionV>
                <wp:extent cx="971550" cy="952500"/>
                <wp:effectExtent l="6350" t="0" r="12700" b="17145"/>
                <wp:wrapNone/>
                <wp:docPr id="176"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52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0F9E0F" id="Oval_x0020_176" o:spid="_x0000_s1026" style="position:absolute;margin-left:171.5pt;margin-top:10.65pt;width:76.5pt;height: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" filled="f"/>
            </w:pict>
          </mc:Fallback>
        </mc:AlternateContent>
      </w:r>
    </w:p>
    <w:p w14:paraId="58F2BAEB" w14:textId="61807FCC"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38464" behindDoc="0" locked="0" layoutInCell="1" allowOverlap="1" wp14:anchorId="0AF4F00F" wp14:editId="71E46195">
                <wp:simplePos x="0" y="0"/>
                <wp:positionH relativeFrom="column">
                  <wp:posOffset>1123950</wp:posOffset>
                </wp:positionH>
                <wp:positionV relativeFrom="paragraph">
                  <wp:posOffset>100965</wp:posOffset>
                </wp:positionV>
                <wp:extent cx="1301750" cy="209550"/>
                <wp:effectExtent l="19050" t="12065" r="25400" b="1968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2095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71C56" id="Straight_x0020_Connector_x0020_175"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7.95pt" to="191pt,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">
                <v:stroke dashstyle="dash"/>
              </v:line>
            </w:pict>
          </mc:Fallback>
        </mc:AlternateContent>
      </w:r>
    </w:p>
    <w:p w14:paraId="72F99D5D" w14:textId="77777777" w:rsidR="00BD3129" w:rsidRPr="00632B2F" w:rsidRDefault="00BD3129" w:rsidP="00BD3129">
      <w:pPr>
        <w:rPr>
          <w:color w:val="000000"/>
        </w:rPr>
      </w:pPr>
    </w:p>
    <w:p w14:paraId="6D16EA60" w14:textId="099D9F2F"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36416" behindDoc="0" locked="0" layoutInCell="1" allowOverlap="1" wp14:anchorId="71AA26F8" wp14:editId="7B51BBC6">
                <wp:simplePos x="0" y="0"/>
                <wp:positionH relativeFrom="column">
                  <wp:posOffset>2660650</wp:posOffset>
                </wp:positionH>
                <wp:positionV relativeFrom="paragraph">
                  <wp:posOffset>635</wp:posOffset>
                </wp:positionV>
                <wp:extent cx="457200" cy="158750"/>
                <wp:effectExtent l="19050" t="13335" r="31750" b="3111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5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C0C3E" id="Straight_x0020_Connector_x0020_174" o:spid="_x0000_s1026" style="position:absolute;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05pt" to="245.5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">
                <v:stroke endarrow="block"/>
              </v:line>
            </w:pict>
          </mc:Fallback>
        </mc:AlternateContent>
      </w:r>
    </w:p>
    <w:p w14:paraId="232A4CCD" w14:textId="01D79C71"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37440" behindDoc="0" locked="0" layoutInCell="1" allowOverlap="1" wp14:anchorId="27A5E8CA" wp14:editId="6A70BB8A">
                <wp:simplePos x="0" y="0"/>
                <wp:positionH relativeFrom="column">
                  <wp:posOffset>2762250</wp:posOffset>
                </wp:positionH>
                <wp:positionV relativeFrom="paragraph">
                  <wp:posOffset>4445</wp:posOffset>
                </wp:positionV>
                <wp:extent cx="247650" cy="203200"/>
                <wp:effectExtent l="6350" t="4445"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0F87D" w14:textId="77777777" w:rsidR="006610EF" w:rsidRPr="00D95D92" w:rsidRDefault="006610EF" w:rsidP="00BD3129">
                            <w:pPr>
                              <w:rPr>
                                <w:sz w:val="16"/>
                              </w:rPr>
                            </w:pPr>
                            <w:r>
                              <w:rPr>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E8CA" id="Text_x0020_Box_x0020_173" o:spid="_x0000_s1078" type="#_x0000_t202" style="position:absolute;margin-left:217.5pt;margin-top:.35pt;width:19.5pt;height: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HhCYYCAAAa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" stroked="f">
                <v:textbox>
                  <w:txbxContent>
                    <w:p w14:paraId="7620F87D" w14:textId="77777777" w:rsidR="006610EF" w:rsidRPr="00D95D92" w:rsidRDefault="006610EF" w:rsidP="00BD3129">
                      <w:pPr>
                        <w:rPr>
                          <w:sz w:val="16"/>
                        </w:rPr>
                      </w:pPr>
                      <w:r>
                        <w:rPr>
                          <w:sz w:val="16"/>
                        </w:rPr>
                        <w:t>R</w:t>
                      </w:r>
                    </w:p>
                  </w:txbxContent>
                </v:textbox>
              </v:shape>
            </w:pict>
          </mc:Fallback>
        </mc:AlternateContent>
      </w:r>
    </w:p>
    <w:p w14:paraId="28D12BEA" w14:textId="2DDC3B80"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42560" behindDoc="0" locked="0" layoutInCell="1" allowOverlap="1" wp14:anchorId="22E0480E" wp14:editId="0F2F8A60">
                <wp:simplePos x="0" y="0"/>
                <wp:positionH relativeFrom="column">
                  <wp:posOffset>2914650</wp:posOffset>
                </wp:positionH>
                <wp:positionV relativeFrom="paragraph">
                  <wp:posOffset>2232660</wp:posOffset>
                </wp:positionV>
                <wp:extent cx="247650" cy="204470"/>
                <wp:effectExtent l="6350" t="0" r="0" b="127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2105" w14:textId="77777777" w:rsidR="006610EF" w:rsidRPr="00D95D92" w:rsidRDefault="006610EF" w:rsidP="00BD3129">
                            <w:pPr>
                              <w:rPr>
                                <w:sz w:val="16"/>
                              </w:rPr>
                            </w:pPr>
                            <w:r>
                              <w:rPr>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480E" id="Text_x0020_Box_x0020_172" o:spid="_x0000_s1079" type="#_x0000_t202" style="position:absolute;margin-left:229.5pt;margin-top:175.8pt;width:19.5pt;height:16.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" filled="f" stroked="f">
                <v:textbox>
                  <w:txbxContent>
                    <w:p w14:paraId="4A4E2105" w14:textId="77777777" w:rsidR="006610EF" w:rsidRPr="00D95D92" w:rsidRDefault="006610EF" w:rsidP="00BD3129">
                      <w:pPr>
                        <w:rPr>
                          <w:sz w:val="16"/>
                        </w:rPr>
                      </w:pPr>
                      <w:r>
                        <w:rPr>
                          <w:sz w:val="16"/>
                        </w:rPr>
                        <w:t>R</w:t>
                      </w:r>
                    </w:p>
                  </w:txbxContent>
                </v:textbox>
              </v:shape>
            </w:pict>
          </mc:Fallback>
        </mc:AlternateContent>
      </w:r>
    </w:p>
    <w:p w14:paraId="7B8E88DF" w14:textId="77777777" w:rsidR="00BD3129" w:rsidRPr="00632B2F" w:rsidRDefault="00BD3129" w:rsidP="00BD3129">
      <w:pPr>
        <w:rPr>
          <w:color w:val="000000"/>
        </w:rPr>
      </w:pPr>
    </w:p>
    <w:p w14:paraId="2625BD30" w14:textId="77777777" w:rsidR="00BD3129" w:rsidRPr="00632B2F" w:rsidRDefault="00BD3129" w:rsidP="00BD3129">
      <w:pPr>
        <w:rPr>
          <w:color w:val="000000"/>
        </w:rPr>
      </w:pPr>
    </w:p>
    <w:p w14:paraId="10D79CC1" w14:textId="77777777" w:rsidR="00BD3129" w:rsidRPr="00632B2F" w:rsidRDefault="00BD3129" w:rsidP="00BD3129">
      <w:pPr>
        <w:rPr>
          <w:color w:val="000000"/>
        </w:rPr>
      </w:pPr>
    </w:p>
    <w:p w14:paraId="3AA54213" w14:textId="77777777" w:rsidR="00BD3129" w:rsidRPr="00632B2F" w:rsidRDefault="00BD3129" w:rsidP="00BD3129">
      <w:pPr>
        <w:rPr>
          <w:color w:val="000000"/>
        </w:rPr>
      </w:pPr>
    </w:p>
    <w:p w14:paraId="70E4A1F3" w14:textId="77777777" w:rsidR="00BD3129" w:rsidRPr="00632B2F" w:rsidRDefault="00BD3129" w:rsidP="00BD3129">
      <w:pPr>
        <w:rPr>
          <w:color w:val="000000"/>
        </w:rPr>
      </w:pPr>
      <w:r w:rsidRPr="00632B2F">
        <w:rPr>
          <w:color w:val="000000"/>
        </w:rPr>
        <w:t>You will show that the geometry of this world is non-Euclidian.</w:t>
      </w:r>
    </w:p>
    <w:p w14:paraId="0E25D952" w14:textId="77777777" w:rsidR="00BD3129" w:rsidRPr="00632B2F" w:rsidRDefault="00BD3129" w:rsidP="00BD3129">
      <w:pPr>
        <w:rPr>
          <w:color w:val="000000"/>
        </w:rPr>
      </w:pPr>
    </w:p>
    <w:p w14:paraId="5D0EE3F2" w14:textId="77777777" w:rsidR="00BD3129" w:rsidRPr="00632B2F" w:rsidRDefault="00BD3129" w:rsidP="00BD3129">
      <w:pPr>
        <w:rPr>
          <w:color w:val="000000"/>
        </w:rPr>
      </w:pPr>
      <w:r w:rsidRPr="00632B2F">
        <w:rPr>
          <w:color w:val="000000"/>
        </w:rPr>
        <w:tab/>
        <w:t>Begin by thinking about a circle whose radius is less than R – the dotted circle:</w:t>
      </w:r>
    </w:p>
    <w:p w14:paraId="1F4BADDB" w14:textId="77777777" w:rsidR="00BD3129" w:rsidRPr="00632B2F" w:rsidRDefault="00BD3129" w:rsidP="00BD3129">
      <w:pPr>
        <w:rPr>
          <w:color w:val="000000"/>
        </w:rPr>
      </w:pPr>
    </w:p>
    <w:p w14:paraId="35597676" w14:textId="77777777" w:rsidR="00BD3129" w:rsidRPr="00632B2F" w:rsidRDefault="00BD3129" w:rsidP="00BD3129">
      <w:pPr>
        <w:rPr>
          <w:color w:val="000000"/>
        </w:rPr>
      </w:pPr>
    </w:p>
    <w:p w14:paraId="442266C8" w14:textId="77777777" w:rsidR="00BD3129" w:rsidRPr="00632B2F" w:rsidRDefault="00BD3129" w:rsidP="00BD3129">
      <w:pPr>
        <w:rPr>
          <w:color w:val="000000"/>
        </w:rPr>
      </w:pPr>
    </w:p>
    <w:p w14:paraId="76CDDF4B" w14:textId="77FA6CE4"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40512" behindDoc="0" locked="0" layoutInCell="1" allowOverlap="1" wp14:anchorId="1138FD2E" wp14:editId="3D18B592">
                <wp:simplePos x="0" y="0"/>
                <wp:positionH relativeFrom="column">
                  <wp:posOffset>2324100</wp:posOffset>
                </wp:positionH>
                <wp:positionV relativeFrom="paragraph">
                  <wp:posOffset>60325</wp:posOffset>
                </wp:positionV>
                <wp:extent cx="971550" cy="958850"/>
                <wp:effectExtent l="0" t="0" r="19050" b="9525"/>
                <wp:wrapNone/>
                <wp:docPr id="171"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58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B6256" id="Oval_x0020_171" o:spid="_x0000_s1026" style="position:absolute;margin-left:183pt;margin-top:4.75pt;width:76.5pt;height:7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" filled="f"/>
            </w:pict>
          </mc:Fallback>
        </mc:AlternateContent>
      </w:r>
    </w:p>
    <w:p w14:paraId="52FC3BE1" w14:textId="5E39A6CD"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43584" behindDoc="0" locked="0" layoutInCell="1" allowOverlap="1" wp14:anchorId="52559B1C" wp14:editId="72FC9053">
                <wp:simplePos x="0" y="0"/>
                <wp:positionH relativeFrom="column">
                  <wp:posOffset>2514600</wp:posOffset>
                </wp:positionH>
                <wp:positionV relativeFrom="paragraph">
                  <wp:posOffset>90170</wp:posOffset>
                </wp:positionV>
                <wp:extent cx="593725" cy="593725"/>
                <wp:effectExtent l="0" t="1270" r="15875" b="14605"/>
                <wp:wrapNone/>
                <wp:docPr id="170"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5937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BDF07" id="Oval_x0020_170" o:spid="_x0000_s1026" style="position:absolute;margin-left:198pt;margin-top:7.1pt;width:46.75pt;height:46.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" filled="f">
                <v:stroke dashstyle="dash"/>
              </v:oval>
            </w:pict>
          </mc:Fallback>
        </mc:AlternateContent>
      </w:r>
    </w:p>
    <w:p w14:paraId="3191F57D" w14:textId="568C7E14"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41536" behindDoc="0" locked="0" layoutInCell="1" allowOverlap="1" wp14:anchorId="392C735D" wp14:editId="3473B8FC">
                <wp:simplePos x="0" y="0"/>
                <wp:positionH relativeFrom="column">
                  <wp:posOffset>2813050</wp:posOffset>
                </wp:positionH>
                <wp:positionV relativeFrom="paragraph">
                  <wp:posOffset>61595</wp:posOffset>
                </wp:positionV>
                <wp:extent cx="457200" cy="160020"/>
                <wp:effectExtent l="19050" t="10795" r="31750" b="1968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C1BE" id="Straight_x0020_Connector_x0020_169" o:spid="_x0000_s1026" style="position:absolute;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4.85pt" to="257.5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">
                <v:stroke endarrow="block"/>
              </v:line>
            </w:pict>
          </mc:Fallback>
        </mc:AlternateContent>
      </w:r>
    </w:p>
    <w:p w14:paraId="47839294" w14:textId="77777777" w:rsidR="00BD3129" w:rsidRPr="00632B2F" w:rsidRDefault="00BD3129" w:rsidP="00BD3129">
      <w:pPr>
        <w:rPr>
          <w:color w:val="000000"/>
        </w:rPr>
      </w:pPr>
    </w:p>
    <w:p w14:paraId="1D9B0D43" w14:textId="77777777" w:rsidR="00BD3129" w:rsidRPr="00632B2F" w:rsidRDefault="00BD3129" w:rsidP="00BD3129">
      <w:pPr>
        <w:rPr>
          <w:color w:val="000000"/>
        </w:rPr>
      </w:pPr>
    </w:p>
    <w:p w14:paraId="6058807B" w14:textId="77777777" w:rsidR="00BD3129" w:rsidRPr="00632B2F" w:rsidRDefault="00BD3129" w:rsidP="00BD3129">
      <w:pPr>
        <w:rPr>
          <w:color w:val="000000"/>
        </w:rPr>
      </w:pPr>
    </w:p>
    <w:p w14:paraId="3E45D0EA" w14:textId="77777777" w:rsidR="00BD3129" w:rsidRPr="00632B2F" w:rsidRDefault="00BD3129" w:rsidP="00BD3129">
      <w:pPr>
        <w:rPr>
          <w:color w:val="000000"/>
        </w:rPr>
      </w:pPr>
    </w:p>
    <w:p w14:paraId="176C7FDF" w14:textId="77777777" w:rsidR="00BD3129" w:rsidRPr="00632B2F" w:rsidRDefault="00BD3129" w:rsidP="00BD3129">
      <w:pPr>
        <w:rPr>
          <w:color w:val="000000"/>
        </w:rPr>
      </w:pPr>
    </w:p>
    <w:p w14:paraId="38723FD7" w14:textId="77777777" w:rsidR="00BD3129" w:rsidRPr="00632B2F" w:rsidRDefault="00BD3129" w:rsidP="00BD3129">
      <w:pPr>
        <w:rPr>
          <w:color w:val="000000"/>
        </w:rPr>
      </w:pPr>
      <w:r w:rsidRPr="00632B2F">
        <w:rPr>
          <w:color w:val="000000"/>
        </w:rPr>
        <w:t xml:space="preserve">The ants </w:t>
      </w:r>
      <w:r w:rsidRPr="00D9024B">
        <w:rPr>
          <w:color w:val="000000"/>
        </w:rPr>
        <w:t>measure</w:t>
      </w:r>
      <w:r w:rsidRPr="00632B2F">
        <w:rPr>
          <w:color w:val="000000"/>
        </w:rPr>
        <w:t xml:space="preserve"> its radius and circumference in the </w:t>
      </w:r>
      <w:r>
        <w:rPr>
          <w:color w:val="000000"/>
        </w:rPr>
        <w:t xml:space="preserve">normal </w:t>
      </w:r>
      <w:r w:rsidRPr="00632B2F">
        <w:rPr>
          <w:color w:val="000000"/>
        </w:rPr>
        <w:t>manner– by laying out meter sticks, and counting how many sticks it takes to cover the radius and circumference. Dividing the</w:t>
      </w:r>
      <w:r>
        <w:rPr>
          <w:color w:val="000000"/>
        </w:rPr>
        <w:t>ir measured</w:t>
      </w:r>
      <w:r w:rsidRPr="00632B2F">
        <w:rPr>
          <w:color w:val="000000"/>
        </w:rPr>
        <w:t xml:space="preserve"> circumference by the radius, they find the answer to be 2</w:t>
      </w:r>
      <w:r w:rsidRPr="00632B2F">
        <w:rPr>
          <w:color w:val="000000"/>
        </w:rPr>
        <w:sym w:font="Symbol" w:char="F070"/>
      </w:r>
      <w:r w:rsidRPr="00632B2F">
        <w:rPr>
          <w:color w:val="000000"/>
        </w:rPr>
        <w:t xml:space="preserve"> -- all perfectly familiar.</w:t>
      </w:r>
    </w:p>
    <w:p w14:paraId="1207ECEE" w14:textId="77777777" w:rsidR="00BD3129" w:rsidRPr="00632B2F" w:rsidRDefault="00BD3129" w:rsidP="00BD3129">
      <w:pPr>
        <w:rPr>
          <w:color w:val="000000"/>
        </w:rPr>
      </w:pPr>
    </w:p>
    <w:p w14:paraId="5519276C" w14:textId="77777777" w:rsidR="00BD3129" w:rsidRPr="00632B2F" w:rsidRDefault="00BD3129" w:rsidP="00BD3129">
      <w:pPr>
        <w:rPr>
          <w:color w:val="000000"/>
        </w:rPr>
      </w:pPr>
      <w:r w:rsidRPr="00632B2F">
        <w:rPr>
          <w:color w:val="000000"/>
        </w:rPr>
        <w:tab/>
        <w:t xml:space="preserve">But now let’s think about a circle whose radius is bigger than R. Now, when the ants measure the radius and circumference of their dotted circle, their meter stick is going to contract and expand. However, the point is that the ants don’t know this: they regard their meter stick as the </w:t>
      </w:r>
      <w:r w:rsidRPr="00632B2F">
        <w:rPr>
          <w:color w:val="000000"/>
          <w:u w:val="single"/>
        </w:rPr>
        <w:t>definition</w:t>
      </w:r>
      <w:r w:rsidRPr="00632B2F">
        <w:rPr>
          <w:color w:val="000000"/>
        </w:rPr>
        <w:t xml:space="preserve"> of the meter, no matter where it is and what temperature it is. As a result, they are going to get non-Euclidian results.</w:t>
      </w:r>
    </w:p>
    <w:p w14:paraId="410A4695" w14:textId="77777777" w:rsidR="00BD3129" w:rsidRPr="00632B2F" w:rsidRDefault="00BD3129" w:rsidP="00BD3129">
      <w:pPr>
        <w:rPr>
          <w:color w:val="000000"/>
        </w:rPr>
      </w:pPr>
    </w:p>
    <w:p w14:paraId="42428EA2" w14:textId="77777777" w:rsidR="00BD3129" w:rsidRPr="00632B2F" w:rsidRDefault="00BD3129" w:rsidP="00BD3129">
      <w:pPr>
        <w:numPr>
          <w:ilvl w:val="0"/>
          <w:numId w:val="58"/>
        </w:numPr>
        <w:rPr>
          <w:color w:val="000000"/>
        </w:rPr>
      </w:pPr>
      <w:r w:rsidRPr="00632B2F">
        <w:rPr>
          <w:color w:val="000000"/>
        </w:rPr>
        <w:t xml:space="preserve">Suppose first that the dotted circle is just infinitesimally bigger than R. Prove that the ratio between the circumference and the diameter is not </w:t>
      </w:r>
      <w:r w:rsidRPr="00632B2F">
        <w:rPr>
          <w:color w:val="000000"/>
        </w:rPr>
        <w:sym w:font="Symbol" w:char="F070"/>
      </w:r>
      <w:r w:rsidRPr="00632B2F">
        <w:rPr>
          <w:color w:val="000000"/>
        </w:rPr>
        <w:t>, but 2</w:t>
      </w:r>
      <w:r w:rsidRPr="00632B2F">
        <w:rPr>
          <w:color w:val="000000"/>
        </w:rPr>
        <w:sym w:font="Symbol" w:char="F070"/>
      </w:r>
      <w:r w:rsidRPr="00632B2F">
        <w:rPr>
          <w:color w:val="000000"/>
        </w:rPr>
        <w:t>:</w:t>
      </w:r>
    </w:p>
    <w:p w14:paraId="0E66A1CA" w14:textId="77777777" w:rsidR="00BD3129" w:rsidRPr="00632B2F" w:rsidRDefault="00BD3129" w:rsidP="00BD3129">
      <w:pPr>
        <w:rPr>
          <w:color w:val="000000"/>
        </w:rPr>
      </w:pPr>
    </w:p>
    <w:p w14:paraId="12597A0F" w14:textId="77777777" w:rsidR="00BD3129" w:rsidRPr="00632B2F" w:rsidRDefault="00BD3129" w:rsidP="00BD3129">
      <w:pPr>
        <w:rPr>
          <w:color w:val="000000"/>
        </w:rPr>
      </w:pPr>
    </w:p>
    <w:p w14:paraId="0DAC435B" w14:textId="77777777" w:rsidR="00BD3129" w:rsidRPr="00632B2F" w:rsidRDefault="00BD3129" w:rsidP="00BD3129">
      <w:pPr>
        <w:rPr>
          <w:color w:val="000000"/>
        </w:rPr>
      </w:pPr>
    </w:p>
    <w:p w14:paraId="24A0AC7D" w14:textId="77777777" w:rsidR="00BD3129" w:rsidRPr="00632B2F" w:rsidRDefault="00BD3129" w:rsidP="00BD3129">
      <w:pPr>
        <w:rPr>
          <w:color w:val="000000"/>
        </w:rPr>
      </w:pPr>
    </w:p>
    <w:p w14:paraId="4305F441" w14:textId="77777777" w:rsidR="00BD3129" w:rsidRPr="00632B2F" w:rsidRDefault="00BD3129" w:rsidP="00BD3129">
      <w:pPr>
        <w:rPr>
          <w:color w:val="000000"/>
        </w:rPr>
      </w:pPr>
    </w:p>
    <w:p w14:paraId="567827F8" w14:textId="4D3456BE"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50752" behindDoc="0" locked="0" layoutInCell="1" allowOverlap="1" wp14:anchorId="795289BA" wp14:editId="348AD5AE">
                <wp:simplePos x="0" y="0"/>
                <wp:positionH relativeFrom="column">
                  <wp:posOffset>2152650</wp:posOffset>
                </wp:positionH>
                <wp:positionV relativeFrom="paragraph">
                  <wp:posOffset>-262255</wp:posOffset>
                </wp:positionV>
                <wp:extent cx="1028700" cy="984250"/>
                <wp:effectExtent l="6350" t="4445" r="19050" b="14605"/>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84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6303E" id="Oval_x0020_168" o:spid="_x0000_s1026" style="position:absolute;margin-left:169.5pt;margin-top:-20.6pt;width:81pt;height:7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" filled="f"/>
            </w:pict>
          </mc:Fallback>
        </mc:AlternateContent>
      </w:r>
      <w:r>
        <w:rPr>
          <w:noProof/>
          <w:color w:val="000000"/>
          <w:lang w:eastAsia="en-US"/>
        </w:rPr>
        <mc:AlternateContent>
          <mc:Choice Requires="wps">
            <w:drawing>
              <wp:anchor distT="0" distB="0" distL="114300" distR="114300" simplePos="0" relativeHeight="251853824" behindDoc="0" locked="0" layoutInCell="1" allowOverlap="1" wp14:anchorId="6E7AA7B1" wp14:editId="31AE324A">
                <wp:simplePos x="0" y="0"/>
                <wp:positionH relativeFrom="column">
                  <wp:posOffset>2743200</wp:posOffset>
                </wp:positionH>
                <wp:positionV relativeFrom="paragraph">
                  <wp:posOffset>233045</wp:posOffset>
                </wp:positionV>
                <wp:extent cx="247650" cy="241300"/>
                <wp:effectExtent l="0" t="4445" r="635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607A0" w14:textId="77777777" w:rsidR="006610EF" w:rsidRPr="00D95D92" w:rsidRDefault="006610EF" w:rsidP="00BD3129">
                            <w:pPr>
                              <w:rPr>
                                <w:sz w:val="16"/>
                              </w:rPr>
                            </w:pPr>
                            <w:r>
                              <w:rPr>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AA7B1" id="Text_x0020_Box_x0020_167" o:spid="_x0000_s1080" type="#_x0000_t202" style="position:absolute;margin-left:3in;margin-top:18.35pt;width:19.5pt;height:1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6V4ocCAAAa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" stroked="f">
                <v:textbox>
                  <w:txbxContent>
                    <w:p w14:paraId="1A5607A0" w14:textId="77777777" w:rsidR="006610EF" w:rsidRPr="00D95D92" w:rsidRDefault="006610EF" w:rsidP="00BD3129">
                      <w:pPr>
                        <w:rPr>
                          <w:sz w:val="16"/>
                        </w:rPr>
                      </w:pPr>
                      <w:r>
                        <w:rPr>
                          <w:sz w:val="16"/>
                        </w:rPr>
                        <w:t>R</w:t>
                      </w:r>
                    </w:p>
                  </w:txbxContent>
                </v:textbox>
              </v:shape>
            </w:pict>
          </mc:Fallback>
        </mc:AlternateContent>
      </w:r>
      <w:r>
        <w:rPr>
          <w:noProof/>
          <w:color w:val="000000"/>
          <w:lang w:eastAsia="en-US"/>
        </w:rPr>
        <mc:AlternateContent>
          <mc:Choice Requires="wps">
            <w:drawing>
              <wp:anchor distT="0" distB="0" distL="114300" distR="114300" simplePos="0" relativeHeight="251852800" behindDoc="0" locked="0" layoutInCell="1" allowOverlap="1" wp14:anchorId="72802CB4" wp14:editId="68681410">
                <wp:simplePos x="0" y="0"/>
                <wp:positionH relativeFrom="column">
                  <wp:posOffset>2660650</wp:posOffset>
                </wp:positionH>
                <wp:positionV relativeFrom="paragraph">
                  <wp:posOffset>131445</wp:posOffset>
                </wp:positionV>
                <wp:extent cx="469900" cy="114300"/>
                <wp:effectExtent l="19050" t="29845" r="19050" b="2095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5B8FE" id="Straight_x0020_Connector_x0020_166"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10.35pt" to="246.5pt,1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">
                <v:stroke endarrow="block"/>
              </v:line>
            </w:pict>
          </mc:Fallback>
        </mc:AlternateContent>
      </w:r>
      <w:r>
        <w:rPr>
          <w:noProof/>
          <w:color w:val="000000"/>
          <w:lang w:eastAsia="en-US"/>
        </w:rPr>
        <mc:AlternateContent>
          <mc:Choice Requires="wps">
            <w:drawing>
              <wp:anchor distT="0" distB="0" distL="114300" distR="114300" simplePos="0" relativeHeight="251851776" behindDoc="0" locked="0" layoutInCell="1" allowOverlap="1" wp14:anchorId="3A3FFBE3" wp14:editId="6CA5B415">
                <wp:simplePos x="0" y="0"/>
                <wp:positionH relativeFrom="column">
                  <wp:posOffset>2082800</wp:posOffset>
                </wp:positionH>
                <wp:positionV relativeFrom="paragraph">
                  <wp:posOffset>-332105</wp:posOffset>
                </wp:positionV>
                <wp:extent cx="1193800" cy="1143000"/>
                <wp:effectExtent l="0" t="0" r="12700" b="14605"/>
                <wp:wrapNone/>
                <wp:docPr id="165"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143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E2B52" id="Oval_x0020_165" o:spid="_x0000_s1026" style="position:absolute;margin-left:164pt;margin-top:-26.1pt;width:94pt;height:9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" filled="f">
                <v:stroke dashstyle="dash"/>
              </v:oval>
            </w:pict>
          </mc:Fallback>
        </mc:AlternateContent>
      </w:r>
    </w:p>
    <w:p w14:paraId="5AA24470" w14:textId="77777777" w:rsidR="00BD3129" w:rsidRPr="00632B2F" w:rsidRDefault="00BD3129" w:rsidP="00BD3129">
      <w:pPr>
        <w:rPr>
          <w:color w:val="000000"/>
        </w:rPr>
      </w:pPr>
    </w:p>
    <w:p w14:paraId="1E285362" w14:textId="77777777" w:rsidR="00BD3129" w:rsidRPr="00632B2F" w:rsidRDefault="00BD3129" w:rsidP="00BD3129">
      <w:pPr>
        <w:rPr>
          <w:color w:val="000000"/>
        </w:rPr>
      </w:pPr>
    </w:p>
    <w:p w14:paraId="0C139026" w14:textId="77777777" w:rsidR="00BD3129" w:rsidRPr="00632B2F" w:rsidRDefault="00BD3129" w:rsidP="00BD3129">
      <w:pPr>
        <w:rPr>
          <w:color w:val="000000"/>
        </w:rPr>
      </w:pPr>
    </w:p>
    <w:p w14:paraId="658DC876" w14:textId="77777777" w:rsidR="00BD3129" w:rsidRPr="00632B2F" w:rsidRDefault="00BD3129" w:rsidP="00BD3129">
      <w:pPr>
        <w:rPr>
          <w:color w:val="000000"/>
        </w:rPr>
      </w:pPr>
    </w:p>
    <w:p w14:paraId="0B503BB9" w14:textId="77777777" w:rsidR="00BD3129" w:rsidRPr="00632B2F" w:rsidRDefault="00BD3129" w:rsidP="00BD3129">
      <w:pPr>
        <w:rPr>
          <w:color w:val="000000"/>
        </w:rPr>
      </w:pPr>
    </w:p>
    <w:p w14:paraId="200FEE6B" w14:textId="77777777" w:rsidR="00BD3129" w:rsidRPr="00632B2F" w:rsidRDefault="00BD3129" w:rsidP="00BD3129">
      <w:pPr>
        <w:rPr>
          <w:color w:val="000000"/>
        </w:rPr>
      </w:pPr>
    </w:p>
    <w:p w14:paraId="1E3A39EB" w14:textId="77777777" w:rsidR="00BD3129" w:rsidRPr="00632B2F" w:rsidRDefault="00BD3129" w:rsidP="00BD3129">
      <w:pPr>
        <w:rPr>
          <w:color w:val="000000"/>
        </w:rPr>
      </w:pPr>
    </w:p>
    <w:p w14:paraId="3ACCA4F1" w14:textId="77777777" w:rsidR="00BD3129" w:rsidRPr="00632B2F" w:rsidRDefault="00BD3129" w:rsidP="00BD3129">
      <w:pPr>
        <w:rPr>
          <w:color w:val="000000"/>
        </w:rPr>
      </w:pPr>
      <w:r w:rsidRPr="00632B2F">
        <w:rPr>
          <w:color w:val="000000"/>
        </w:rPr>
        <w:t>Finally, suppose that the dotted circle is a lot bigger, so that it looks like this:</w:t>
      </w:r>
    </w:p>
    <w:p w14:paraId="57E090B5" w14:textId="77777777" w:rsidR="00BD3129" w:rsidRPr="00632B2F" w:rsidRDefault="00BD3129" w:rsidP="00BD3129">
      <w:pPr>
        <w:rPr>
          <w:color w:val="000000"/>
        </w:rPr>
      </w:pPr>
    </w:p>
    <w:p w14:paraId="5D1C63D1" w14:textId="77777777" w:rsidR="00BD3129" w:rsidRPr="00632B2F" w:rsidRDefault="00BD3129" w:rsidP="00BD3129">
      <w:pPr>
        <w:rPr>
          <w:color w:val="000000"/>
        </w:rPr>
      </w:pPr>
    </w:p>
    <w:p w14:paraId="252E30A1" w14:textId="77777777" w:rsidR="00BD3129" w:rsidRPr="00632B2F" w:rsidRDefault="00BD3129" w:rsidP="00BD3129">
      <w:pPr>
        <w:rPr>
          <w:color w:val="000000"/>
        </w:rPr>
      </w:pPr>
    </w:p>
    <w:p w14:paraId="780C52F2" w14:textId="4DDFE963"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47680" behindDoc="0" locked="0" layoutInCell="1" allowOverlap="1" wp14:anchorId="43AF0F1A" wp14:editId="337941D9">
                <wp:simplePos x="0" y="0"/>
                <wp:positionH relativeFrom="column">
                  <wp:posOffset>1968500</wp:posOffset>
                </wp:positionH>
                <wp:positionV relativeFrom="paragraph">
                  <wp:posOffset>60325</wp:posOffset>
                </wp:positionV>
                <wp:extent cx="1771650" cy="1784350"/>
                <wp:effectExtent l="0" t="0" r="19050" b="9525"/>
                <wp:wrapNone/>
                <wp:docPr id="164"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7843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283CD" id="Oval_x0020_164" o:spid="_x0000_s1026" style="position:absolute;margin-left:155pt;margin-top:4.75pt;width:139.5pt;height:14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" filled="f">
                <v:stroke dashstyle="dash"/>
              </v:oval>
            </w:pict>
          </mc:Fallback>
        </mc:AlternateContent>
      </w:r>
    </w:p>
    <w:p w14:paraId="0BD7128A" w14:textId="77777777" w:rsidR="00BD3129" w:rsidRPr="00632B2F" w:rsidRDefault="00BD3129" w:rsidP="00BD3129">
      <w:pPr>
        <w:rPr>
          <w:color w:val="000000"/>
        </w:rPr>
      </w:pPr>
    </w:p>
    <w:p w14:paraId="54EEFF17" w14:textId="407220F4"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46656" behindDoc="0" locked="0" layoutInCell="1" allowOverlap="1" wp14:anchorId="2DE337E8" wp14:editId="07937EBF">
                <wp:simplePos x="0" y="0"/>
                <wp:positionH relativeFrom="column">
                  <wp:posOffset>2387600</wp:posOffset>
                </wp:positionH>
                <wp:positionV relativeFrom="paragraph">
                  <wp:posOffset>156845</wp:posOffset>
                </wp:positionV>
                <wp:extent cx="895350" cy="895350"/>
                <wp:effectExtent l="0" t="4445" r="19050" b="14605"/>
                <wp:wrapNone/>
                <wp:docPr id="163"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953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C262A" id="Oval_x0020_163" o:spid="_x0000_s1026" style="position:absolute;margin-left:188pt;margin-top:12.35pt;width:70.5pt;height:7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" filled="f"/>
            </w:pict>
          </mc:Fallback>
        </mc:AlternateContent>
      </w:r>
    </w:p>
    <w:p w14:paraId="6FBCEFB7" w14:textId="77777777" w:rsidR="00BD3129" w:rsidRPr="00632B2F" w:rsidRDefault="00BD3129" w:rsidP="00BD3129">
      <w:pPr>
        <w:rPr>
          <w:color w:val="000000"/>
        </w:rPr>
      </w:pPr>
    </w:p>
    <w:p w14:paraId="3E4541EE" w14:textId="77777777" w:rsidR="00BD3129" w:rsidRPr="00632B2F" w:rsidRDefault="00BD3129" w:rsidP="00BD3129">
      <w:pPr>
        <w:rPr>
          <w:color w:val="000000"/>
        </w:rPr>
      </w:pPr>
    </w:p>
    <w:p w14:paraId="01FF2A72" w14:textId="32800FC0"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45632" behindDoc="0" locked="0" layoutInCell="1" allowOverlap="1" wp14:anchorId="00E4827F" wp14:editId="69E93416">
                <wp:simplePos x="0" y="0"/>
                <wp:positionH relativeFrom="column">
                  <wp:posOffset>2895600</wp:posOffset>
                </wp:positionH>
                <wp:positionV relativeFrom="paragraph">
                  <wp:posOffset>112395</wp:posOffset>
                </wp:positionV>
                <wp:extent cx="247650" cy="241300"/>
                <wp:effectExtent l="0" t="0" r="6350" b="190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B7DEE" w14:textId="77777777" w:rsidR="006610EF" w:rsidRPr="00D95D92" w:rsidRDefault="006610EF" w:rsidP="00BD3129">
                            <w:pPr>
                              <w:rPr>
                                <w:sz w:val="16"/>
                              </w:rPr>
                            </w:pPr>
                            <w:r>
                              <w:rPr>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827F" id="Text_x0020_Box_x0020_162" o:spid="_x0000_s1081" type="#_x0000_t202" style="position:absolute;margin-left:228pt;margin-top:8.85pt;width:19.5pt;height:1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" stroked="f">
                <v:textbox>
                  <w:txbxContent>
                    <w:p w14:paraId="559B7DEE" w14:textId="77777777" w:rsidR="006610EF" w:rsidRPr="00D95D92" w:rsidRDefault="006610EF" w:rsidP="00BD3129">
                      <w:pPr>
                        <w:rPr>
                          <w:sz w:val="16"/>
                        </w:rPr>
                      </w:pPr>
                      <w:r>
                        <w:rPr>
                          <w:sz w:val="16"/>
                        </w:rPr>
                        <w:t>R</w:t>
                      </w:r>
                    </w:p>
                  </w:txbxContent>
                </v:textbox>
              </v:shape>
            </w:pict>
          </mc:Fallback>
        </mc:AlternateContent>
      </w:r>
      <w:r>
        <w:rPr>
          <w:noProof/>
          <w:color w:val="000000"/>
          <w:lang w:eastAsia="en-US"/>
        </w:rPr>
        <mc:AlternateContent>
          <mc:Choice Requires="wps">
            <w:drawing>
              <wp:anchor distT="0" distB="0" distL="114300" distR="114300" simplePos="0" relativeHeight="251844608" behindDoc="0" locked="0" layoutInCell="1" allowOverlap="1" wp14:anchorId="596EF2FD" wp14:editId="6039F042">
                <wp:simplePos x="0" y="0"/>
                <wp:positionH relativeFrom="column">
                  <wp:posOffset>2813050</wp:posOffset>
                </wp:positionH>
                <wp:positionV relativeFrom="paragraph">
                  <wp:posOffset>10795</wp:posOffset>
                </wp:positionV>
                <wp:extent cx="469900" cy="114300"/>
                <wp:effectExtent l="19050" t="23495" r="19050" b="2730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5B8A" id="Straight_x0020_Connector_x0020_161"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85pt" to="258.5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">
                <v:stroke endarrow="block"/>
              </v:line>
            </w:pict>
          </mc:Fallback>
        </mc:AlternateContent>
      </w:r>
    </w:p>
    <w:p w14:paraId="350C08DE" w14:textId="77777777" w:rsidR="00BD3129" w:rsidRPr="00632B2F" w:rsidRDefault="00BD3129" w:rsidP="00BD3129">
      <w:pPr>
        <w:rPr>
          <w:color w:val="000000"/>
        </w:rPr>
      </w:pPr>
    </w:p>
    <w:p w14:paraId="29BD01FF" w14:textId="33B1208D" w:rsidR="00BD3129" w:rsidRPr="00632B2F" w:rsidRDefault="00BD3129" w:rsidP="00BD3129">
      <w:pPr>
        <w:rPr>
          <w:color w:val="000000"/>
        </w:rPr>
      </w:pPr>
      <w:r>
        <w:rPr>
          <w:noProof/>
          <w:color w:val="000000"/>
          <w:lang w:eastAsia="en-US"/>
        </w:rPr>
        <mc:AlternateContent>
          <mc:Choice Requires="wps">
            <w:drawing>
              <wp:anchor distT="0" distB="0" distL="114300" distR="114300" simplePos="0" relativeHeight="251849728" behindDoc="0" locked="0" layoutInCell="1" allowOverlap="1" wp14:anchorId="106CBE3D" wp14:editId="6401CA0C">
                <wp:simplePos x="0" y="0"/>
                <wp:positionH relativeFrom="column">
                  <wp:posOffset>3187700</wp:posOffset>
                </wp:positionH>
                <wp:positionV relativeFrom="paragraph">
                  <wp:posOffset>117475</wp:posOffset>
                </wp:positionV>
                <wp:extent cx="266700" cy="196850"/>
                <wp:effectExtent l="0" t="3175" r="0" b="317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B4827" w14:textId="77777777" w:rsidR="006610EF" w:rsidRPr="00D95D92" w:rsidRDefault="006610EF" w:rsidP="00BD3129">
                            <w:pPr>
                              <w:rPr>
                                <w:sz w:val="16"/>
                              </w:rPr>
                            </w:pPr>
                            <w:r>
                              <w:rPr>
                                <w:sz w:val="1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BE3D" id="Text_x0020_Box_x0020_160" o:spid="_x0000_s1082" type="#_x0000_t202" style="position:absolute;margin-left:251pt;margin-top:9.25pt;width:21pt;height:1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" filled="f" stroked="f">
                <v:textbox>
                  <w:txbxContent>
                    <w:p w14:paraId="788B4827" w14:textId="77777777" w:rsidR="006610EF" w:rsidRPr="00D95D92" w:rsidRDefault="006610EF" w:rsidP="00BD3129">
                      <w:pPr>
                        <w:rPr>
                          <w:sz w:val="16"/>
                        </w:rPr>
                      </w:pPr>
                      <w:r>
                        <w:rPr>
                          <w:sz w:val="16"/>
                        </w:rPr>
                        <w:t>D</w:t>
                      </w:r>
                    </w:p>
                  </w:txbxContent>
                </v:textbox>
              </v:shape>
            </w:pict>
          </mc:Fallback>
        </mc:AlternateContent>
      </w:r>
      <w:r>
        <w:rPr>
          <w:noProof/>
          <w:color w:val="000000"/>
          <w:lang w:eastAsia="en-US"/>
        </w:rPr>
        <mc:AlternateContent>
          <mc:Choice Requires="wps">
            <w:drawing>
              <wp:anchor distT="0" distB="0" distL="114300" distR="114300" simplePos="0" relativeHeight="251848704" behindDoc="0" locked="0" layoutInCell="1" allowOverlap="1" wp14:anchorId="36CADF6F" wp14:editId="2FAAECBE">
                <wp:simplePos x="0" y="0"/>
                <wp:positionH relativeFrom="column">
                  <wp:posOffset>3225800</wp:posOffset>
                </wp:positionH>
                <wp:positionV relativeFrom="paragraph">
                  <wp:posOffset>22225</wp:posOffset>
                </wp:positionV>
                <wp:extent cx="387350" cy="234950"/>
                <wp:effectExtent l="12700" t="9525" r="19050" b="22225"/>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32E59" id="Straight_x0020_Connector_x0020_159"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1.75pt" to="284.5pt,2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">
                <v:stroke endarrow="block"/>
              </v:line>
            </w:pict>
          </mc:Fallback>
        </mc:AlternateContent>
      </w:r>
    </w:p>
    <w:p w14:paraId="530259D8" w14:textId="77777777" w:rsidR="00BD3129" w:rsidRPr="00632B2F" w:rsidRDefault="00BD3129" w:rsidP="00BD3129">
      <w:pPr>
        <w:rPr>
          <w:color w:val="000000"/>
        </w:rPr>
      </w:pPr>
    </w:p>
    <w:p w14:paraId="1C3D94E1" w14:textId="77777777" w:rsidR="00BD3129" w:rsidRPr="00632B2F" w:rsidRDefault="00BD3129" w:rsidP="00BD3129">
      <w:pPr>
        <w:rPr>
          <w:color w:val="000000"/>
        </w:rPr>
      </w:pPr>
    </w:p>
    <w:p w14:paraId="01853450" w14:textId="77777777" w:rsidR="00BD3129" w:rsidRPr="00632B2F" w:rsidRDefault="00BD3129" w:rsidP="00BD3129">
      <w:pPr>
        <w:rPr>
          <w:color w:val="000000"/>
        </w:rPr>
      </w:pPr>
    </w:p>
    <w:p w14:paraId="6E3499DB" w14:textId="77777777" w:rsidR="00BD3129" w:rsidRPr="00632B2F" w:rsidRDefault="00BD3129" w:rsidP="00BD3129">
      <w:pPr>
        <w:rPr>
          <w:color w:val="000000"/>
        </w:rPr>
      </w:pPr>
    </w:p>
    <w:p w14:paraId="72FF5A9F" w14:textId="77777777" w:rsidR="00BD3129" w:rsidRPr="00632B2F" w:rsidRDefault="00BD3129" w:rsidP="00BD3129">
      <w:pPr>
        <w:rPr>
          <w:color w:val="000000"/>
        </w:rPr>
      </w:pPr>
    </w:p>
    <w:p w14:paraId="49447913" w14:textId="77777777" w:rsidR="00BD3129" w:rsidRPr="00632B2F" w:rsidRDefault="00BD3129" w:rsidP="00BD3129">
      <w:pPr>
        <w:rPr>
          <w:color w:val="000000"/>
        </w:rPr>
      </w:pPr>
    </w:p>
    <w:p w14:paraId="62E5BCB8" w14:textId="77777777" w:rsidR="00BD3129" w:rsidRPr="00632B2F" w:rsidRDefault="00BD3129" w:rsidP="00BD3129">
      <w:pPr>
        <w:rPr>
          <w:color w:val="000000"/>
        </w:rPr>
      </w:pPr>
    </w:p>
    <w:p w14:paraId="2285D17C" w14:textId="77777777" w:rsidR="00BD3129" w:rsidRPr="00632B2F" w:rsidRDefault="00BD3129" w:rsidP="00BD3129">
      <w:pPr>
        <w:rPr>
          <w:color w:val="000000"/>
        </w:rPr>
      </w:pPr>
    </w:p>
    <w:p w14:paraId="02C25871" w14:textId="77777777" w:rsidR="00BD3129" w:rsidRPr="00632B2F" w:rsidRDefault="00BD3129" w:rsidP="00BD3129">
      <w:pPr>
        <w:numPr>
          <w:ilvl w:val="0"/>
          <w:numId w:val="58"/>
        </w:numPr>
        <w:rPr>
          <w:color w:val="000000"/>
        </w:rPr>
      </w:pPr>
      <w:r w:rsidRPr="00632B2F">
        <w:rPr>
          <w:color w:val="000000"/>
        </w:rPr>
        <w:t xml:space="preserve">Prove that the ratio between the measured circumference and diameter is not </w:t>
      </w:r>
      <w:r w:rsidRPr="00632B2F">
        <w:rPr>
          <w:color w:val="000000"/>
        </w:rPr>
        <w:sym w:font="Symbol" w:char="F070"/>
      </w:r>
      <w:r w:rsidRPr="00632B2F">
        <w:rPr>
          <w:color w:val="000000"/>
        </w:rPr>
        <w:t xml:space="preserve"> but</w:t>
      </w:r>
    </w:p>
    <w:p w14:paraId="74C7AB15" w14:textId="77777777" w:rsidR="00BD3129" w:rsidRPr="00A60A83" w:rsidRDefault="00BD3129" w:rsidP="00BD3129">
      <w:pPr>
        <w:rPr>
          <w:color w:val="000000"/>
        </w:rPr>
      </w:pPr>
    </w:p>
    <w:p w14:paraId="2AFB4223" w14:textId="77777777" w:rsidR="00BD3129" w:rsidRPr="00632B2F" w:rsidRDefault="00BD3129" w:rsidP="00BD3129">
      <w:pPr>
        <w:rPr>
          <w:color w:val="000000"/>
        </w:rPr>
      </w:pPr>
      <w:r w:rsidRPr="00A60A83">
        <w:rPr>
          <w:color w:val="000000"/>
          <w:position w:val="-22"/>
        </w:rPr>
        <w:object w:dxaOrig="2720" w:dyaOrig="580" w14:anchorId="1FEA84C9">
          <v:shape id="_x0000_i1027" type="#_x0000_t75" style="width:135.75pt;height:29.5pt" o:ole="">
            <v:imagedata r:id="rId16" o:title=""/>
          </v:shape>
          <o:OLEObject Type="Embed" ProgID="Equation.3" ShapeID="_x0000_i1027" DrawAspect="Content" ObjectID="_1642510063" r:id="rId17"/>
        </w:object>
      </w:r>
    </w:p>
    <w:p w14:paraId="04250CB7" w14:textId="77777777" w:rsidR="00BD3129" w:rsidRPr="00632B2F" w:rsidRDefault="00BD3129" w:rsidP="00BD3129">
      <w:pPr>
        <w:rPr>
          <w:color w:val="000000"/>
        </w:rPr>
      </w:pPr>
    </w:p>
    <w:p w14:paraId="1C656D59" w14:textId="65791074" w:rsidR="00A60A83" w:rsidRDefault="00A60A83">
      <w:pPr>
        <w:rPr>
          <w:color w:val="000000"/>
        </w:rPr>
      </w:pPr>
      <w:r>
        <w:rPr>
          <w:color w:val="000000"/>
        </w:rPr>
        <w:br w:type="page"/>
      </w:r>
    </w:p>
    <w:p w14:paraId="7079278D" w14:textId="77777777" w:rsidR="00BD3129" w:rsidRPr="00C755A9" w:rsidRDefault="00BD3129" w:rsidP="00BD3129">
      <w:pPr>
        <w:rPr>
          <w:color w:val="000000"/>
        </w:rPr>
      </w:pPr>
    </w:p>
    <w:p w14:paraId="7A20B0E4" w14:textId="2BD6F3AF" w:rsidR="00BD3129" w:rsidRDefault="000435ED" w:rsidP="000435ED">
      <w:pPr>
        <w:jc w:val="center"/>
      </w:pPr>
      <w:r>
        <w:t>LIFE IN THE UNIVERSE</w:t>
      </w:r>
    </w:p>
    <w:p w14:paraId="03B0AC84" w14:textId="77777777" w:rsidR="000435ED" w:rsidRDefault="000435ED" w:rsidP="000435ED"/>
    <w:p w14:paraId="42963F5C" w14:textId="77777777" w:rsidR="000435ED" w:rsidRDefault="000435ED" w:rsidP="000435ED"/>
    <w:p w14:paraId="19099061" w14:textId="77777777" w:rsidR="000435ED" w:rsidRDefault="000435ED" w:rsidP="000435ED"/>
    <w:p w14:paraId="1EF4988E" w14:textId="77777777" w:rsidR="000435ED" w:rsidRDefault="000435ED" w:rsidP="000435ED">
      <w:pPr>
        <w:jc w:val="center"/>
      </w:pPr>
      <w:r>
        <w:t>Probability: Unusual People</w:t>
      </w:r>
    </w:p>
    <w:p w14:paraId="288D45B8" w14:textId="77777777" w:rsidR="000435ED" w:rsidRDefault="000435ED" w:rsidP="000435ED">
      <w:pPr>
        <w:pStyle w:val="ListParagraph"/>
        <w:jc w:val="center"/>
        <w:rPr>
          <w:color w:val="FF0000"/>
        </w:rPr>
      </w:pPr>
    </w:p>
    <w:p w14:paraId="4EB87E48" w14:textId="77777777" w:rsidR="000435ED" w:rsidRDefault="000435ED" w:rsidP="000435ED"/>
    <w:p w14:paraId="16D17337" w14:textId="77777777" w:rsidR="000435ED" w:rsidRDefault="000435ED" w:rsidP="000435ED">
      <w:r>
        <w:tab/>
        <w:t>You may have heard of t</w:t>
      </w:r>
      <w:r w:rsidRPr="00CC65E4">
        <w:t xml:space="preserve">he </w:t>
      </w:r>
      <w:r>
        <w:t>“</w:t>
      </w:r>
      <w:r w:rsidRPr="00CC65E4">
        <w:t>Drake Equation</w:t>
      </w:r>
      <w:r>
        <w:t xml:space="preserve">,” a formula which gives the number of extraterrestrial civilizations in the Galaxy with which we might exchange messages. The logic behind the Drake Equation proceeds by listing the conditions required for such a civilization to exist (a star must have a planet, that planet must be warm enough to support life, life must have arisen, and so forth). It then assigns probabilities to each of these conditions. </w:t>
      </w:r>
    </w:p>
    <w:p w14:paraId="7C3DBD66" w14:textId="77777777" w:rsidR="000435ED" w:rsidRDefault="000435ED" w:rsidP="000435ED"/>
    <w:p w14:paraId="6797E9A3" w14:textId="77777777" w:rsidR="000435ED" w:rsidRDefault="000435ED" w:rsidP="000435ED">
      <w:r>
        <w:tab/>
        <w:t>Here is a problem using the same logic.</w:t>
      </w:r>
    </w:p>
    <w:p w14:paraId="49EB0E85" w14:textId="77777777" w:rsidR="000435ED" w:rsidRDefault="000435ED" w:rsidP="000435ED"/>
    <w:p w14:paraId="5998EB44" w14:textId="77777777" w:rsidR="000435ED" w:rsidRDefault="000435ED" w:rsidP="000435ED">
      <w:r>
        <w:tab/>
        <w:t xml:space="preserve">Suppose that only 1 out of every 20 people had red hair, that half of these red-heads were female, and 1 out of 3 of these were left-handed. </w:t>
      </w:r>
    </w:p>
    <w:p w14:paraId="5A867F92" w14:textId="77777777" w:rsidR="000435ED" w:rsidRDefault="000435ED" w:rsidP="000435ED"/>
    <w:p w14:paraId="74D8E525" w14:textId="77777777" w:rsidR="000435ED" w:rsidRDefault="000435ED" w:rsidP="000435ED">
      <w:pPr>
        <w:numPr>
          <w:ilvl w:val="0"/>
          <w:numId w:val="65"/>
        </w:numPr>
      </w:pPr>
      <w:r>
        <w:t xml:space="preserve">What is the probability that a randomly chosen person is </w:t>
      </w:r>
    </w:p>
    <w:p w14:paraId="3FDBA5DE" w14:textId="77777777" w:rsidR="000435ED" w:rsidRDefault="000435ED" w:rsidP="000435ED">
      <w:pPr>
        <w:ind w:left="720"/>
      </w:pPr>
      <w:r>
        <w:t>a left-handed female red-head?</w:t>
      </w:r>
    </w:p>
    <w:p w14:paraId="6876FF00" w14:textId="77777777" w:rsidR="000435ED" w:rsidRDefault="000435ED" w:rsidP="000435ED">
      <w:pPr>
        <w:pStyle w:val="ListParagraph"/>
        <w:numPr>
          <w:ilvl w:val="0"/>
          <w:numId w:val="67"/>
        </w:numPr>
      </w:pPr>
      <w:r>
        <w:t>Look up the population of the USA, and its surface area.</w:t>
      </w:r>
    </w:p>
    <w:p w14:paraId="38219C89" w14:textId="77777777" w:rsidR="000435ED" w:rsidRDefault="000435ED" w:rsidP="000435ED">
      <w:pPr>
        <w:numPr>
          <w:ilvl w:val="0"/>
          <w:numId w:val="65"/>
        </w:numPr>
      </w:pPr>
      <w:r>
        <w:t>How many left-handed female red-heads are there in the USA?</w:t>
      </w:r>
    </w:p>
    <w:p w14:paraId="7C7EFF12" w14:textId="77777777" w:rsidR="000435ED" w:rsidRDefault="000435ED" w:rsidP="000435ED">
      <w:pPr>
        <w:numPr>
          <w:ilvl w:val="0"/>
          <w:numId w:val="65"/>
        </w:numPr>
      </w:pPr>
      <w:r>
        <w:t>How many people do you have to look at before you find a left-handed female red-head? Let’s call this number N</w:t>
      </w:r>
      <w:r>
        <w:rPr>
          <w:vertAlign w:val="subscript"/>
        </w:rPr>
        <w:t>search</w:t>
      </w:r>
    </w:p>
    <w:p w14:paraId="2F0C446F" w14:textId="77777777" w:rsidR="000435ED" w:rsidRDefault="000435ED" w:rsidP="000435ED"/>
    <w:p w14:paraId="04AA2993" w14:textId="77777777" w:rsidR="000435ED" w:rsidRDefault="000435ED" w:rsidP="000435ED">
      <w:pPr>
        <w:ind w:firstLine="360"/>
      </w:pPr>
      <w:r>
        <w:t>Now we want to find out how far away is the nearest such person (if they are distributed uniformly across the nation). The way to think of this is to imagine a map, and on it a dot representing your location. Now draw a circle on that map, with you at its center. This circle encloses a certain number of people: if you begin with a small circle, and then make it bigger and bigger, it will enclose a progressively larger and larger number of people.</w:t>
      </w:r>
    </w:p>
    <w:p w14:paraId="0F099850" w14:textId="77777777" w:rsidR="000435ED" w:rsidRDefault="000435ED" w:rsidP="000435ED">
      <w:pPr>
        <w:ind w:firstLine="360"/>
      </w:pPr>
    </w:p>
    <w:p w14:paraId="7E24F978" w14:textId="77777777" w:rsidR="000435ED" w:rsidRDefault="000435ED" w:rsidP="000435ED">
      <w:pPr>
        <w:numPr>
          <w:ilvl w:val="0"/>
          <w:numId w:val="66"/>
        </w:numPr>
      </w:pPr>
      <w:r>
        <w:t>What is the number of people per unit area in the USA?</w:t>
      </w:r>
    </w:p>
    <w:p w14:paraId="6B836A93" w14:textId="77777777" w:rsidR="000435ED" w:rsidRDefault="000435ED" w:rsidP="000435ED">
      <w:pPr>
        <w:numPr>
          <w:ilvl w:val="0"/>
          <w:numId w:val="66"/>
        </w:numPr>
      </w:pPr>
      <w:r>
        <w:t>How big does your circle have to be before it encloses N</w:t>
      </w:r>
      <w:r>
        <w:rPr>
          <w:vertAlign w:val="subscript"/>
        </w:rPr>
        <w:t>search</w:t>
      </w:r>
      <w:r>
        <w:t xml:space="preserve"> people? </w:t>
      </w:r>
    </w:p>
    <w:p w14:paraId="2B9C7E84" w14:textId="77777777" w:rsidR="000435ED" w:rsidRDefault="000435ED" w:rsidP="000435ED"/>
    <w:p w14:paraId="2DAE6432" w14:textId="77777777" w:rsidR="000435ED" w:rsidRDefault="000435ED" w:rsidP="000435ED">
      <w:r>
        <w:t>Your answer to the last question tells you how far away is the nearest left-handed female redhead.</w:t>
      </w:r>
    </w:p>
    <w:p w14:paraId="1646AEA1" w14:textId="77777777" w:rsidR="000435ED" w:rsidRDefault="000435ED" w:rsidP="000435ED"/>
    <w:p w14:paraId="30A60F83" w14:textId="72EF3E43" w:rsidR="00A60A83" w:rsidRDefault="00A60A83">
      <w:r>
        <w:br w:type="page"/>
      </w:r>
    </w:p>
    <w:p w14:paraId="5F347BDC" w14:textId="77777777" w:rsidR="000435ED" w:rsidRDefault="000435ED" w:rsidP="000435ED"/>
    <w:p w14:paraId="6DADD0D4" w14:textId="77777777" w:rsidR="000435ED" w:rsidRDefault="000435ED" w:rsidP="000435ED">
      <w:pPr>
        <w:jc w:val="center"/>
      </w:pPr>
      <w:r w:rsidRPr="00CC65E4">
        <w:t>The “Timing” Probability in the Drake Equation</w:t>
      </w:r>
    </w:p>
    <w:p w14:paraId="403156B8" w14:textId="77777777" w:rsidR="000435ED" w:rsidRPr="00CC65E4" w:rsidRDefault="000435ED" w:rsidP="000435ED"/>
    <w:p w14:paraId="3FD89481" w14:textId="77777777" w:rsidR="000435ED" w:rsidRDefault="000435ED" w:rsidP="000435ED"/>
    <w:p w14:paraId="72C5F386" w14:textId="77777777" w:rsidR="000435ED" w:rsidRDefault="000435ED" w:rsidP="000435ED">
      <w:r>
        <w:tab/>
        <w:t>You may have heard of t</w:t>
      </w:r>
      <w:r w:rsidRPr="00CC65E4">
        <w:t xml:space="preserve">he </w:t>
      </w:r>
      <w:r>
        <w:t>“</w:t>
      </w:r>
      <w:r w:rsidRPr="00CC65E4">
        <w:t>Drake Equation</w:t>
      </w:r>
      <w:r>
        <w:t>,” a formula which gives the number of extraterrestrial civilizations in the Galaxy with which we might exchange messages. An element in the Drake equation is</w:t>
      </w:r>
      <w:r w:rsidRPr="00CC65E4">
        <w:t xml:space="preserve"> the so-called “timing  probability:” the probability that the communicating phase of </w:t>
      </w:r>
      <w:r>
        <w:t>an</w:t>
      </w:r>
      <w:r w:rsidRPr="00CC65E4">
        <w:t xml:space="preserve"> alien civilization coincides with </w:t>
      </w:r>
      <w:r w:rsidRPr="00CC65E4">
        <w:rPr>
          <w:u w:val="single"/>
        </w:rPr>
        <w:t>now</w:t>
      </w:r>
      <w:r w:rsidRPr="00CC65E4">
        <w:t xml:space="preserve">.  </w:t>
      </w:r>
    </w:p>
    <w:p w14:paraId="2F1C53A4" w14:textId="77777777" w:rsidR="000435ED" w:rsidRDefault="000435ED" w:rsidP="000435ED"/>
    <w:p w14:paraId="6CC18D12" w14:textId="77777777" w:rsidR="000435ED" w:rsidRDefault="000435ED" w:rsidP="000435ED">
      <w:r>
        <w:tab/>
        <w:t xml:space="preserve">We imagine a star, about which orbits a planet. We imagine that life arises on that planet, and ultimately a technologically advanced civilization. But this might have happened billions of years ago, and the civilization by now might have been wiped out. Alternatively, perhaps it has not happened yet. If we wish to exchange messages with an extraterrestrial civilization, we need its ability to communicate across interstellar space to have arisen </w:t>
      </w:r>
      <w:r>
        <w:rPr>
          <w:u w:val="single"/>
        </w:rPr>
        <w:t>right now</w:t>
      </w:r>
      <w:r>
        <w:t>, just as we have begun searching for its signals. What are the chances that this is the case?</w:t>
      </w:r>
    </w:p>
    <w:p w14:paraId="584DEB37" w14:textId="77777777" w:rsidR="000435ED" w:rsidRDefault="000435ED" w:rsidP="000435ED"/>
    <w:p w14:paraId="40458A9A" w14:textId="77777777" w:rsidR="000435ED" w:rsidRPr="00CC65E4" w:rsidRDefault="000435ED" w:rsidP="000435ED">
      <w:pPr>
        <w:ind w:firstLine="720"/>
      </w:pPr>
      <w:r w:rsidRPr="00CC65E4">
        <w:t>Here’s a diagram:</w:t>
      </w:r>
    </w:p>
    <w:p w14:paraId="46E305D2" w14:textId="77777777" w:rsidR="000435ED" w:rsidRPr="00CC65E4" w:rsidRDefault="000435ED" w:rsidP="000435ED"/>
    <w:p w14:paraId="0E6314E5" w14:textId="77777777" w:rsidR="000435ED" w:rsidRPr="00CC65E4" w:rsidRDefault="000435ED" w:rsidP="000435ED"/>
    <w:p w14:paraId="0A25533C" w14:textId="77777777" w:rsidR="000435ED" w:rsidRPr="00CC65E4" w:rsidRDefault="000435ED" w:rsidP="000435ED"/>
    <w:p w14:paraId="54F6E78F" w14:textId="77777777" w:rsidR="000435ED" w:rsidRPr="00CC65E4" w:rsidRDefault="000435ED" w:rsidP="000435ED"/>
    <w:p w14:paraId="1F1E2CB9" w14:textId="77777777" w:rsidR="000435ED" w:rsidRPr="00CC65E4" w:rsidRDefault="000435ED" w:rsidP="000435ED"/>
    <w:p w14:paraId="63A66B87" w14:textId="77777777" w:rsidR="000435ED" w:rsidRPr="00CC65E4" w:rsidRDefault="000435ED" w:rsidP="000435ED"/>
    <w:p w14:paraId="02780E56" w14:textId="77777777" w:rsidR="000435ED" w:rsidRPr="00CC65E4" w:rsidRDefault="000435ED" w:rsidP="000435ED"/>
    <w:p w14:paraId="52CAA91F" w14:textId="77777777" w:rsidR="000435ED" w:rsidRPr="00CC65E4" w:rsidRDefault="000435ED" w:rsidP="000435ED"/>
    <w:p w14:paraId="43C6E6BA" w14:textId="7A3AD282" w:rsidR="000435ED" w:rsidRPr="00CC65E4" w:rsidRDefault="000435ED" w:rsidP="000435ED">
      <w:r>
        <w:rPr>
          <w:noProof/>
          <w:lang w:eastAsia="en-US"/>
        </w:rPr>
        <mc:AlternateContent>
          <mc:Choice Requires="wps">
            <w:drawing>
              <wp:anchor distT="0" distB="0" distL="114300" distR="114300" simplePos="0" relativeHeight="251879424" behindDoc="0" locked="0" layoutInCell="1" allowOverlap="1" wp14:anchorId="21D274E4" wp14:editId="50E4F293">
                <wp:simplePos x="0" y="0"/>
                <wp:positionH relativeFrom="column">
                  <wp:posOffset>4870450</wp:posOffset>
                </wp:positionH>
                <wp:positionV relativeFrom="paragraph">
                  <wp:posOffset>117475</wp:posOffset>
                </wp:positionV>
                <wp:extent cx="5715" cy="694690"/>
                <wp:effectExtent l="107950" t="66675" r="114935" b="102235"/>
                <wp:wrapTight wrapText="bothSides">
                  <wp:wrapPolygon edited="0">
                    <wp:start x="-43200" y="0"/>
                    <wp:lineTo x="-64800" y="888"/>
                    <wp:lineTo x="-129600" y="20415"/>
                    <wp:lineTo x="-43200" y="23377"/>
                    <wp:lineTo x="172800" y="23377"/>
                    <wp:lineTo x="108000" y="23673"/>
                    <wp:lineTo x="259200" y="20712"/>
                    <wp:lineTo x="259200" y="19527"/>
                    <wp:lineTo x="172800" y="14196"/>
                    <wp:lineTo x="172800" y="4739"/>
                    <wp:lineTo x="129600" y="1185"/>
                    <wp:lineTo x="43200" y="0"/>
                    <wp:lineTo x="-43200" y="0"/>
                  </wp:wrapPolygon>
                </wp:wrapTight>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694690"/>
                        </a:xfrm>
                        <a:prstGeom prst="line">
                          <a:avLst/>
                        </a:prstGeom>
                        <a:noFill/>
                        <a:ln w="6350">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B9AD" id="Straight_x0020_Connector_x0020_205" o:spid="_x0000_s1026" style="position:absolute;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9.25pt" to="383.95pt,6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" strokecolor="black [3213]" strokeweight=".5pt">
                <v:fill o:detectmouseclick="t"/>
                <v:stroke endarrow="block"/>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880448" behindDoc="0" locked="0" layoutInCell="1" allowOverlap="1" wp14:anchorId="21DB2479" wp14:editId="3CA3531B">
                <wp:simplePos x="0" y="0"/>
                <wp:positionH relativeFrom="column">
                  <wp:posOffset>2012950</wp:posOffset>
                </wp:positionH>
                <wp:positionV relativeFrom="paragraph">
                  <wp:posOffset>139700</wp:posOffset>
                </wp:positionV>
                <wp:extent cx="0" cy="597535"/>
                <wp:effectExtent l="57150" t="12700" r="69850" b="2476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753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5B9F" id="Straight_x0020_Connector_x0020_204" o:spid="_x0000_s1026" style="position:absolute;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1pt" to="158.5pt,5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">
                <v:stroke dashstyle="dash" endarrow="block"/>
              </v:line>
            </w:pict>
          </mc:Fallback>
        </mc:AlternateContent>
      </w:r>
      <w:r>
        <w:rPr>
          <w:noProof/>
          <w:lang w:eastAsia="en-US"/>
        </w:rPr>
        <mc:AlternateContent>
          <mc:Choice Requires="wps">
            <w:drawing>
              <wp:anchor distT="0" distB="0" distL="114300" distR="114300" simplePos="0" relativeHeight="251881472" behindDoc="0" locked="0" layoutInCell="1" allowOverlap="1" wp14:anchorId="6F130108" wp14:editId="56804570">
                <wp:simplePos x="0" y="0"/>
                <wp:positionH relativeFrom="column">
                  <wp:posOffset>87630</wp:posOffset>
                </wp:positionH>
                <wp:positionV relativeFrom="paragraph">
                  <wp:posOffset>191770</wp:posOffset>
                </wp:positionV>
                <wp:extent cx="0" cy="597535"/>
                <wp:effectExtent l="49530" t="13970" r="77470" b="2349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7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3E5B0" id="Straight_x0020_Connector_x0020_203"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5.1pt" to="6.9pt,6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">
                <v:stroke endarrow="block"/>
              </v:line>
            </w:pict>
          </mc:Fallback>
        </mc:AlternateContent>
      </w:r>
      <w:r>
        <w:rPr>
          <w:noProof/>
          <w:lang w:eastAsia="en-US"/>
        </w:rPr>
        <mc:AlternateContent>
          <mc:Choice Requires="wps">
            <w:drawing>
              <wp:anchor distT="0" distB="0" distL="114300" distR="114300" simplePos="0" relativeHeight="251882496" behindDoc="0" locked="0" layoutInCell="1" allowOverlap="1" wp14:anchorId="471B9042" wp14:editId="1771A789">
                <wp:simplePos x="0" y="0"/>
                <wp:positionH relativeFrom="column">
                  <wp:posOffset>1360805</wp:posOffset>
                </wp:positionH>
                <wp:positionV relativeFrom="paragraph">
                  <wp:posOffset>-61595</wp:posOffset>
                </wp:positionV>
                <wp:extent cx="1948815" cy="112395"/>
                <wp:effectExtent l="1905" t="1905" r="17780" b="1270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11239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F2A9" id="Rectangle_x0020_202" o:spid="_x0000_s1026" style="position:absolute;margin-left:107.15pt;margin-top:-4.8pt;width:153.45pt;height:8.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" fillcolor="gray"/>
            </w:pict>
          </mc:Fallback>
        </mc:AlternateContent>
      </w:r>
      <w:r>
        <w:rPr>
          <w:noProof/>
          <w:lang w:eastAsia="en-US"/>
        </w:rPr>
        <mc:AlternateContent>
          <mc:Choice Requires="wps">
            <w:drawing>
              <wp:anchor distT="0" distB="0" distL="114300" distR="114300" simplePos="0" relativeHeight="251878400" behindDoc="0" locked="0" layoutInCell="1" allowOverlap="1" wp14:anchorId="077A13AA" wp14:editId="5956F7FA">
                <wp:simplePos x="0" y="0"/>
                <wp:positionH relativeFrom="column">
                  <wp:posOffset>3290570</wp:posOffset>
                </wp:positionH>
                <wp:positionV relativeFrom="paragraph">
                  <wp:posOffset>165735</wp:posOffset>
                </wp:positionV>
                <wp:extent cx="0" cy="597535"/>
                <wp:effectExtent l="52070" t="13335" r="74930" b="2413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7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B45F" id="Straight_x0020_Connector_x0020_201"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pt,13.05pt" to="259.1pt,6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">
                <v:stroke endarrow="block"/>
              </v:line>
            </w:pict>
          </mc:Fallback>
        </mc:AlternateContent>
      </w:r>
      <w:r>
        <w:rPr>
          <w:noProof/>
          <w:lang w:eastAsia="en-US"/>
        </w:rPr>
        <mc:AlternateContent>
          <mc:Choice Requires="wps">
            <w:drawing>
              <wp:anchor distT="0" distB="0" distL="114300" distR="114300" simplePos="0" relativeHeight="251877376" behindDoc="0" locked="0" layoutInCell="1" allowOverlap="1" wp14:anchorId="71511282" wp14:editId="63BEF6C4">
                <wp:simplePos x="0" y="0"/>
                <wp:positionH relativeFrom="column">
                  <wp:posOffset>1365885</wp:posOffset>
                </wp:positionH>
                <wp:positionV relativeFrom="paragraph">
                  <wp:posOffset>168275</wp:posOffset>
                </wp:positionV>
                <wp:extent cx="0" cy="597535"/>
                <wp:effectExtent l="45085" t="15875" r="81915" b="2159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7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CC438" id="Straight_x0020_Connector_x0020_200"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13.25pt" to="107.55pt,6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">
                <v:stroke endarrow="block"/>
              </v:line>
            </w:pict>
          </mc:Fallback>
        </mc:AlternateContent>
      </w:r>
      <w:r>
        <w:rPr>
          <w:noProof/>
          <w:lang w:eastAsia="en-US"/>
        </w:rPr>
        <mc:AlternateContent>
          <mc:Choice Requires="wps">
            <w:drawing>
              <wp:anchor distT="0" distB="0" distL="114300" distR="114300" simplePos="0" relativeHeight="251876352" behindDoc="0" locked="0" layoutInCell="1" allowOverlap="1" wp14:anchorId="4E3FF671" wp14:editId="0CBEB65D">
                <wp:simplePos x="0" y="0"/>
                <wp:positionH relativeFrom="column">
                  <wp:posOffset>1515745</wp:posOffset>
                </wp:positionH>
                <wp:positionV relativeFrom="paragraph">
                  <wp:posOffset>1409065</wp:posOffset>
                </wp:positionV>
                <wp:extent cx="1456055" cy="309245"/>
                <wp:effectExtent l="4445"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31400" w14:textId="77777777" w:rsidR="006610EF" w:rsidRDefault="006610EF" w:rsidP="000435ED">
                            <w:pPr>
                              <w:rPr>
                                <w:sz w:val="22"/>
                                <w:vertAlign w:val="subscript"/>
                              </w:rPr>
                            </w:pPr>
                            <w:r>
                              <w:rPr>
                                <w:sz w:val="22"/>
                              </w:rPr>
                              <w:t>T</w:t>
                            </w:r>
                            <w:r>
                              <w:rPr>
                                <w:sz w:val="22"/>
                                <w:vertAlign w:val="subscript"/>
                              </w:rPr>
                              <w:t xml:space="preserve"> 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FF671" id="Text_x0020_Box_x0020_199" o:spid="_x0000_s1083" type="#_x0000_t202" style="position:absolute;margin-left:119.35pt;margin-top:110.95pt;width:114.65pt;height:24.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" stroked="f">
                <v:textbox>
                  <w:txbxContent>
                    <w:p w14:paraId="6ED31400" w14:textId="77777777" w:rsidR="006610EF" w:rsidRDefault="006610EF" w:rsidP="000435ED">
                      <w:pPr>
                        <w:rPr>
                          <w:sz w:val="22"/>
                          <w:vertAlign w:val="subscript"/>
                        </w:rPr>
                      </w:pPr>
                      <w:r>
                        <w:rPr>
                          <w:sz w:val="22"/>
                        </w:rPr>
                        <w:t>T</w:t>
                      </w:r>
                      <w:r>
                        <w:rPr>
                          <w:sz w:val="22"/>
                          <w:vertAlign w:val="subscript"/>
                        </w:rPr>
                        <w:t xml:space="preserve"> star</w:t>
                      </w:r>
                    </w:p>
                  </w:txbxContent>
                </v:textbox>
              </v:shape>
            </w:pict>
          </mc:Fallback>
        </mc:AlternateContent>
      </w:r>
      <w:r>
        <w:rPr>
          <w:noProof/>
          <w:lang w:eastAsia="en-US"/>
        </w:rPr>
        <mc:AlternateContent>
          <mc:Choice Requires="wps">
            <w:drawing>
              <wp:anchor distT="0" distB="0" distL="114300" distR="114300" simplePos="0" relativeHeight="251875328" behindDoc="0" locked="0" layoutInCell="1" allowOverlap="1" wp14:anchorId="06DE3894" wp14:editId="0BF9DC08">
                <wp:simplePos x="0" y="0"/>
                <wp:positionH relativeFrom="column">
                  <wp:posOffset>1733550</wp:posOffset>
                </wp:positionH>
                <wp:positionV relativeFrom="paragraph">
                  <wp:posOffset>-807085</wp:posOffset>
                </wp:positionV>
                <wp:extent cx="1132840" cy="330200"/>
                <wp:effectExtent l="6350" t="5715" r="381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D240A" w14:textId="77777777" w:rsidR="006610EF" w:rsidRDefault="006610EF" w:rsidP="000435ED">
                            <w:pPr>
                              <w:rPr>
                                <w:sz w:val="22"/>
                                <w:vertAlign w:val="subscript"/>
                              </w:rPr>
                            </w:pPr>
                            <w:r>
                              <w:rPr>
                                <w:sz w:val="22"/>
                              </w:rPr>
                              <w:t>T</w:t>
                            </w:r>
                            <w:r>
                              <w:rPr>
                                <w:sz w:val="22"/>
                                <w:vertAlign w:val="subscript"/>
                              </w:rPr>
                              <w:t>communicating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3894" id="Text_x0020_Box_x0020_198" o:spid="_x0000_s1084" type="#_x0000_t202" style="position:absolute;margin-left:136.5pt;margin-top:-63.5pt;width:89.2pt;height:2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" stroked="f">
                <v:textbox>
                  <w:txbxContent>
                    <w:p w14:paraId="209D240A" w14:textId="77777777" w:rsidR="006610EF" w:rsidRDefault="006610EF" w:rsidP="000435ED">
                      <w:pPr>
                        <w:rPr>
                          <w:sz w:val="22"/>
                          <w:vertAlign w:val="subscript"/>
                        </w:rPr>
                      </w:pPr>
                      <w:r>
                        <w:rPr>
                          <w:sz w:val="22"/>
                        </w:rPr>
                        <w:t>T</w:t>
                      </w:r>
                      <w:r>
                        <w:rPr>
                          <w:sz w:val="22"/>
                          <w:vertAlign w:val="subscript"/>
                        </w:rPr>
                        <w:t>communicating</w:t>
                      </w:r>
                    </w:p>
                  </w:txbxContent>
                </v:textbox>
              </v:shape>
            </w:pict>
          </mc:Fallback>
        </mc:AlternateContent>
      </w:r>
      <w:r>
        <w:rPr>
          <w:noProof/>
          <w:lang w:eastAsia="en-US"/>
        </w:rPr>
        <mc:AlternateContent>
          <mc:Choice Requires="wps">
            <w:drawing>
              <wp:anchor distT="0" distB="0" distL="114300" distR="114300" simplePos="0" relativeHeight="251873280" behindDoc="0" locked="0" layoutInCell="1" allowOverlap="1" wp14:anchorId="162D2BFB" wp14:editId="5116A44E">
                <wp:simplePos x="0" y="0"/>
                <wp:positionH relativeFrom="column">
                  <wp:posOffset>1375410</wp:posOffset>
                </wp:positionH>
                <wp:positionV relativeFrom="paragraph">
                  <wp:posOffset>-434340</wp:posOffset>
                </wp:positionV>
                <wp:extent cx="1898650" cy="6985"/>
                <wp:effectExtent l="16510" t="48260" r="27940" b="7175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69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6AE1" id="Straight_x0020_Connector_x0020_197"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34.15pt" to="257.8pt,-3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">
                <v:stroke startarrow="block" endarrow="block"/>
              </v:line>
            </w:pict>
          </mc:Fallback>
        </mc:AlternateContent>
      </w:r>
      <w:r>
        <w:rPr>
          <w:noProof/>
          <w:lang w:eastAsia="en-US"/>
        </w:rPr>
        <mc:AlternateContent>
          <mc:Choice Requires="wps">
            <w:drawing>
              <wp:anchor distT="0" distB="0" distL="114300" distR="114300" simplePos="0" relativeHeight="251883520" behindDoc="0" locked="0" layoutInCell="1" allowOverlap="1" wp14:anchorId="5DFD0816" wp14:editId="16FA839C">
                <wp:simplePos x="0" y="0"/>
                <wp:positionH relativeFrom="column">
                  <wp:posOffset>109220</wp:posOffset>
                </wp:positionH>
                <wp:positionV relativeFrom="paragraph">
                  <wp:posOffset>46355</wp:posOffset>
                </wp:positionV>
                <wp:extent cx="4916170" cy="11430"/>
                <wp:effectExtent l="7620" t="8255" r="29210" b="31115"/>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617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716D" id="Straight_x0020_Connector_x0020_196"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3.65pt" to="395.7pt,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"/>
            </w:pict>
          </mc:Fallback>
        </mc:AlternateContent>
      </w:r>
      <w:r>
        <w:rPr>
          <w:noProof/>
          <w:lang w:eastAsia="en-US"/>
        </w:rPr>
        <mc:AlternateContent>
          <mc:Choice Requires="wps">
            <w:drawing>
              <wp:anchor distT="0" distB="0" distL="114300" distR="114300" simplePos="0" relativeHeight="251874304" behindDoc="0" locked="0" layoutInCell="1" allowOverlap="1" wp14:anchorId="4F2C0DE8" wp14:editId="02C5706A">
                <wp:simplePos x="0" y="0"/>
                <wp:positionH relativeFrom="column">
                  <wp:posOffset>67310</wp:posOffset>
                </wp:positionH>
                <wp:positionV relativeFrom="paragraph">
                  <wp:posOffset>1772920</wp:posOffset>
                </wp:positionV>
                <wp:extent cx="5022215" cy="13970"/>
                <wp:effectExtent l="16510" t="45720" r="41275" b="8001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2215" cy="139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496D2" id="Straight_x0020_Connector_x0020_195" o:spid="_x0000_s1026" style="position:absolute;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39.6pt" to="400.75pt,14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">
                <v:stroke startarrow="block" endarrow="block"/>
              </v:line>
            </w:pict>
          </mc:Fallback>
        </mc:AlternateContent>
      </w:r>
    </w:p>
    <w:p w14:paraId="408E3D98" w14:textId="77777777" w:rsidR="000435ED" w:rsidRPr="00CC65E4" w:rsidRDefault="000435ED" w:rsidP="000435ED"/>
    <w:p w14:paraId="2BDDC9C2" w14:textId="77777777" w:rsidR="000435ED" w:rsidRPr="00CC65E4" w:rsidRDefault="000435ED" w:rsidP="000435ED"/>
    <w:p w14:paraId="7691F3A3" w14:textId="77777777" w:rsidR="000435ED" w:rsidRPr="00CC65E4" w:rsidRDefault="000435ED" w:rsidP="000435ED"/>
    <w:p w14:paraId="583C9E16" w14:textId="265B5DA2" w:rsidR="000435ED" w:rsidRPr="00CC65E4" w:rsidRDefault="000435ED" w:rsidP="000435ED">
      <w:r>
        <w:rPr>
          <w:noProof/>
          <w:lang w:eastAsia="en-US"/>
        </w:rPr>
        <mc:AlternateContent>
          <mc:Choice Requires="wps">
            <w:drawing>
              <wp:anchor distT="0" distB="0" distL="114300" distR="114300" simplePos="0" relativeHeight="251872256" behindDoc="0" locked="0" layoutInCell="1" allowOverlap="1" wp14:anchorId="681E55EB" wp14:editId="58789E3D">
                <wp:simplePos x="0" y="0"/>
                <wp:positionH relativeFrom="column">
                  <wp:posOffset>-16510</wp:posOffset>
                </wp:positionH>
                <wp:positionV relativeFrom="paragraph">
                  <wp:posOffset>96520</wp:posOffset>
                </wp:positionV>
                <wp:extent cx="6323965" cy="450215"/>
                <wp:effectExtent l="0" t="0" r="4445"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9C18" w14:textId="77777777" w:rsidR="006610EF" w:rsidRDefault="006610EF" w:rsidP="000435ED">
                            <w:pPr>
                              <w:rPr>
                                <w:sz w:val="16"/>
                              </w:rPr>
                            </w:pPr>
                            <w:r>
                              <w:rPr>
                                <w:sz w:val="16"/>
                              </w:rPr>
                              <w:t>Star forms</w:t>
                            </w:r>
                            <w:r>
                              <w:rPr>
                                <w:sz w:val="16"/>
                              </w:rPr>
                              <w:tab/>
                            </w:r>
                            <w:r>
                              <w:rPr>
                                <w:sz w:val="16"/>
                              </w:rPr>
                              <w:tab/>
                              <w:t>the ability to</w:t>
                            </w:r>
                            <w:r>
                              <w:rPr>
                                <w:sz w:val="16"/>
                              </w:rPr>
                              <w:tab/>
                              <w:t>Now</w:t>
                            </w:r>
                            <w:r>
                              <w:rPr>
                                <w:sz w:val="16"/>
                              </w:rPr>
                              <w:tab/>
                            </w:r>
                            <w:r>
                              <w:rPr>
                                <w:sz w:val="16"/>
                              </w:rPr>
                              <w:tab/>
                              <w:t>the ability to</w:t>
                            </w:r>
                            <w:r>
                              <w:rPr>
                                <w:sz w:val="16"/>
                              </w:rPr>
                              <w:tab/>
                            </w:r>
                            <w:r>
                              <w:rPr>
                                <w:sz w:val="16"/>
                              </w:rPr>
                              <w:tab/>
                            </w:r>
                            <w:r>
                              <w:rPr>
                                <w:sz w:val="16"/>
                              </w:rPr>
                              <w:tab/>
                              <w:t>Star ‘dies’</w:t>
                            </w:r>
                          </w:p>
                          <w:p w14:paraId="46AE0801" w14:textId="77777777" w:rsidR="006610EF" w:rsidRDefault="006610EF" w:rsidP="000435ED">
                            <w:pPr>
                              <w:rPr>
                                <w:sz w:val="16"/>
                              </w:rPr>
                            </w:pPr>
                            <w:r>
                              <w:rPr>
                                <w:sz w:val="16"/>
                              </w:rPr>
                              <w:t xml:space="preserve">                                     communicate                                                         communicate</w:t>
                            </w:r>
                          </w:p>
                          <w:p w14:paraId="1D75EC8D" w14:textId="77777777" w:rsidR="006610EF" w:rsidRDefault="006610EF" w:rsidP="000435ED">
                            <w:pPr>
                              <w:rPr>
                                <w:sz w:val="16"/>
                              </w:rPr>
                            </w:pPr>
                            <w:r>
                              <w:rPr>
                                <w:sz w:val="16"/>
                              </w:rPr>
                              <w:t xml:space="preserve">                                      begins                                                                             ends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55EB" id="Text_x0020_Box_x0020_194" o:spid="_x0000_s1085" type="#_x0000_t202" style="position:absolute;margin-left:-1.3pt;margin-top:7.6pt;width:497.95pt;height:35.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" stroked="f">
                <v:textbox>
                  <w:txbxContent>
                    <w:p w14:paraId="07619C18" w14:textId="77777777" w:rsidR="006610EF" w:rsidRDefault="006610EF" w:rsidP="000435ED">
                      <w:pPr>
                        <w:rPr>
                          <w:sz w:val="16"/>
                        </w:rPr>
                      </w:pPr>
                      <w:r>
                        <w:rPr>
                          <w:sz w:val="16"/>
                        </w:rPr>
                        <w:t>Star forms</w:t>
                      </w:r>
                      <w:r>
                        <w:rPr>
                          <w:sz w:val="16"/>
                        </w:rPr>
                        <w:tab/>
                      </w:r>
                      <w:r>
                        <w:rPr>
                          <w:sz w:val="16"/>
                        </w:rPr>
                        <w:tab/>
                        <w:t>the ability to</w:t>
                      </w:r>
                      <w:r>
                        <w:rPr>
                          <w:sz w:val="16"/>
                        </w:rPr>
                        <w:tab/>
                        <w:t>Now</w:t>
                      </w:r>
                      <w:r>
                        <w:rPr>
                          <w:sz w:val="16"/>
                        </w:rPr>
                        <w:tab/>
                      </w:r>
                      <w:r>
                        <w:rPr>
                          <w:sz w:val="16"/>
                        </w:rPr>
                        <w:tab/>
                        <w:t>the ability to</w:t>
                      </w:r>
                      <w:r>
                        <w:rPr>
                          <w:sz w:val="16"/>
                        </w:rPr>
                        <w:tab/>
                      </w:r>
                      <w:r>
                        <w:rPr>
                          <w:sz w:val="16"/>
                        </w:rPr>
                        <w:tab/>
                      </w:r>
                      <w:r>
                        <w:rPr>
                          <w:sz w:val="16"/>
                        </w:rPr>
                        <w:tab/>
                        <w:t>Star ‘dies’</w:t>
                      </w:r>
                    </w:p>
                    <w:p w14:paraId="46AE0801" w14:textId="77777777" w:rsidR="006610EF" w:rsidRDefault="006610EF" w:rsidP="000435ED">
                      <w:pPr>
                        <w:rPr>
                          <w:sz w:val="16"/>
                        </w:rPr>
                      </w:pPr>
                      <w:r>
                        <w:rPr>
                          <w:sz w:val="16"/>
                        </w:rPr>
                        <w:t xml:space="preserve">                                     communicate                                                         communicate</w:t>
                      </w:r>
                    </w:p>
                    <w:p w14:paraId="1D75EC8D" w14:textId="77777777" w:rsidR="006610EF" w:rsidRDefault="006610EF" w:rsidP="000435ED">
                      <w:pPr>
                        <w:rPr>
                          <w:sz w:val="16"/>
                        </w:rPr>
                      </w:pPr>
                      <w:r>
                        <w:rPr>
                          <w:sz w:val="16"/>
                        </w:rPr>
                        <w:t xml:space="preserve">                                      begins                                                                             ends</w:t>
                      </w:r>
                    </w:p>
                  </w:txbxContent>
                </v:textbox>
              </v:shape>
            </w:pict>
          </mc:Fallback>
        </mc:AlternateContent>
      </w:r>
    </w:p>
    <w:p w14:paraId="2889A529" w14:textId="77777777" w:rsidR="000435ED" w:rsidRPr="00CC65E4" w:rsidRDefault="000435ED" w:rsidP="000435ED"/>
    <w:p w14:paraId="4391D057" w14:textId="77777777" w:rsidR="000435ED" w:rsidRPr="00CC65E4" w:rsidRDefault="000435ED" w:rsidP="000435ED"/>
    <w:p w14:paraId="4BF26728" w14:textId="77777777" w:rsidR="000435ED" w:rsidRPr="00CC65E4" w:rsidRDefault="000435ED" w:rsidP="000435ED"/>
    <w:p w14:paraId="2D6C434C" w14:textId="77777777" w:rsidR="000435ED" w:rsidRPr="00CC65E4" w:rsidRDefault="000435ED" w:rsidP="000435ED"/>
    <w:p w14:paraId="2D5E8550" w14:textId="77777777" w:rsidR="000435ED" w:rsidRPr="00CC65E4" w:rsidRDefault="000435ED" w:rsidP="000435ED"/>
    <w:p w14:paraId="1E2D2B93" w14:textId="77777777" w:rsidR="000435ED" w:rsidRPr="00CC65E4" w:rsidRDefault="000435ED" w:rsidP="000435ED"/>
    <w:p w14:paraId="45ED7441" w14:textId="77777777" w:rsidR="000435ED" w:rsidRPr="00CC65E4" w:rsidRDefault="000435ED" w:rsidP="000435ED"/>
    <w:p w14:paraId="4191B0E3" w14:textId="77777777" w:rsidR="000435ED" w:rsidRPr="00CC65E4" w:rsidRDefault="000435ED" w:rsidP="000435ED"/>
    <w:p w14:paraId="0D3BD50D" w14:textId="77777777" w:rsidR="000435ED" w:rsidRPr="00CC65E4" w:rsidRDefault="000435ED" w:rsidP="000435ED"/>
    <w:p w14:paraId="4B690C5E" w14:textId="77777777" w:rsidR="000435ED" w:rsidRPr="00CC65E4" w:rsidRDefault="000435ED" w:rsidP="000435ED"/>
    <w:p w14:paraId="180C5847" w14:textId="77777777" w:rsidR="000435ED" w:rsidRPr="00CC65E4" w:rsidRDefault="000435ED" w:rsidP="000435ED"/>
    <w:p w14:paraId="2CA36560" w14:textId="77777777" w:rsidR="000435ED" w:rsidRPr="00CC65E4" w:rsidRDefault="000435ED" w:rsidP="000435ED">
      <w:r w:rsidRPr="00CC65E4">
        <w:t>Although I have indicated a particular time for “now” in this diagram, in re</w:t>
      </w:r>
      <w:r>
        <w:t>ality “now” can fall at any moment within the lifetime of the star</w:t>
      </w:r>
      <w:r w:rsidRPr="00CC65E4">
        <w:t xml:space="preserve">. The </w:t>
      </w:r>
      <w:r>
        <w:t xml:space="preserve">“timing probability” in  the </w:t>
      </w:r>
      <w:r>
        <w:lastRenderedPageBreak/>
        <w:t xml:space="preserve">Drake Equation gives the </w:t>
      </w:r>
      <w:r w:rsidRPr="00CC65E4">
        <w:t>probability that “now” falls at some point within the communicating pha</w:t>
      </w:r>
      <w:r>
        <w:t>se of the alien civilization: this probability is</w:t>
      </w:r>
    </w:p>
    <w:p w14:paraId="1374D597" w14:textId="77777777" w:rsidR="000435ED" w:rsidRPr="00CC65E4" w:rsidRDefault="000435ED" w:rsidP="000435ED"/>
    <w:p w14:paraId="0432C0CD" w14:textId="77777777" w:rsidR="000435ED" w:rsidRPr="00CC65E4" w:rsidRDefault="000435ED" w:rsidP="000435ED">
      <w:r w:rsidRPr="00CC65E4">
        <w:t>P</w:t>
      </w:r>
      <w:r w:rsidRPr="00CC65E4">
        <w:rPr>
          <w:vertAlign w:val="subscript"/>
        </w:rPr>
        <w:t>timing</w:t>
      </w:r>
      <w:r w:rsidRPr="00CC65E4">
        <w:t xml:space="preserve"> = T</w:t>
      </w:r>
      <w:r w:rsidRPr="00CC65E4">
        <w:rPr>
          <w:vertAlign w:val="subscript"/>
        </w:rPr>
        <w:t>communicating</w:t>
      </w:r>
      <w:r w:rsidRPr="00CC65E4">
        <w:t xml:space="preserve"> / T</w:t>
      </w:r>
      <w:r w:rsidRPr="00CC65E4">
        <w:rPr>
          <w:vertAlign w:val="subscript"/>
        </w:rPr>
        <w:t xml:space="preserve"> star</w:t>
      </w:r>
    </w:p>
    <w:p w14:paraId="2A1B1BC4" w14:textId="77777777" w:rsidR="000435ED" w:rsidRPr="00CC65E4" w:rsidRDefault="000435ED" w:rsidP="000435ED"/>
    <w:p w14:paraId="6D04F6E2" w14:textId="77777777" w:rsidR="000435ED" w:rsidRPr="00CC65E4" w:rsidRDefault="000435ED" w:rsidP="000435ED">
      <w:r w:rsidRPr="00CC65E4">
        <w:t>He</w:t>
      </w:r>
      <w:r>
        <w:t xml:space="preserve">re’s an Earth-bound situation </w:t>
      </w:r>
      <w:r w:rsidRPr="00CC65E4">
        <w:t>that uses exactly the same logic:</w:t>
      </w:r>
    </w:p>
    <w:p w14:paraId="72801D48" w14:textId="77777777" w:rsidR="000435ED" w:rsidRPr="00CC65E4" w:rsidRDefault="000435ED" w:rsidP="000435ED"/>
    <w:p w14:paraId="37F043A0" w14:textId="77777777" w:rsidR="000435ED" w:rsidRPr="00CC65E4" w:rsidRDefault="000435ED" w:rsidP="000435ED">
      <w:pPr>
        <w:ind w:firstLine="720"/>
      </w:pPr>
      <w:r w:rsidRPr="00CC65E4">
        <w:t xml:space="preserve">Mary regularly goes to bed at midnight and gets up at 8 in the morning. But she is an insomniac. Every night she wakes up for half an hour. But the times at which she awakens are random: sometimes she awakens after only a few minutes of sleep, at other times just before she finally climbs out of bed, and at other times she is awake in the middle of the night. </w:t>
      </w:r>
    </w:p>
    <w:p w14:paraId="175F1D54" w14:textId="77777777" w:rsidR="000435ED" w:rsidRPr="00CC65E4" w:rsidRDefault="000435ED" w:rsidP="000435ED"/>
    <w:p w14:paraId="36F4EEF1" w14:textId="77777777" w:rsidR="000435ED" w:rsidRDefault="000435ED" w:rsidP="000435ED">
      <w:pPr>
        <w:pStyle w:val="ListParagraph"/>
        <w:numPr>
          <w:ilvl w:val="0"/>
          <w:numId w:val="64"/>
        </w:numPr>
      </w:pPr>
      <w:r w:rsidRPr="00CC65E4">
        <w:t xml:space="preserve">What is the probability that she is awake at 3:15 AM? </w:t>
      </w:r>
    </w:p>
    <w:p w14:paraId="6D7F5BB4" w14:textId="77777777" w:rsidR="000435ED" w:rsidRPr="00CC65E4" w:rsidRDefault="000435ED" w:rsidP="000435ED">
      <w:pPr>
        <w:pStyle w:val="ListParagraph"/>
      </w:pPr>
    </w:p>
    <w:p w14:paraId="49EE0585" w14:textId="77777777" w:rsidR="000435ED" w:rsidRDefault="000435ED" w:rsidP="000435ED">
      <w:pPr>
        <w:pStyle w:val="ListParagraph"/>
        <w:numPr>
          <w:ilvl w:val="0"/>
          <w:numId w:val="64"/>
        </w:numPr>
      </w:pPr>
      <w:r w:rsidRPr="00CC65E4">
        <w:t xml:space="preserve">Suppose you yourself awaken at random times during the night – but only for an instant, after which you fall right back to sleep again. What is the probability that, the moment you awaken, she is awake? </w:t>
      </w:r>
    </w:p>
    <w:p w14:paraId="4B56A658" w14:textId="77777777" w:rsidR="000435ED" w:rsidRPr="00842976" w:rsidRDefault="000435ED" w:rsidP="000435ED"/>
    <w:p w14:paraId="56384E71" w14:textId="77777777" w:rsidR="000435ED" w:rsidRDefault="000435ED" w:rsidP="000435ED">
      <w:pPr>
        <w:pStyle w:val="ListParagraph"/>
        <w:numPr>
          <w:ilvl w:val="0"/>
          <w:numId w:val="64"/>
        </w:numPr>
      </w:pPr>
      <w:r w:rsidRPr="00CC65E4">
        <w:t xml:space="preserve">How many nights pass before there is a pretty good chance that (a) Mary is awake at 3:15 AM, and (b) you find her awake when you awaken? </w:t>
      </w:r>
    </w:p>
    <w:p w14:paraId="49262209" w14:textId="77777777" w:rsidR="000435ED" w:rsidRPr="00842976" w:rsidRDefault="000435ED" w:rsidP="000435ED"/>
    <w:p w14:paraId="56F49D11" w14:textId="77777777" w:rsidR="000435ED" w:rsidRDefault="000435ED" w:rsidP="000435ED">
      <w:pPr>
        <w:pStyle w:val="ListParagraph"/>
        <w:numPr>
          <w:ilvl w:val="0"/>
          <w:numId w:val="64"/>
        </w:numPr>
      </w:pPr>
      <w:r w:rsidRPr="00CC65E4">
        <w:t>Would your answers to the above questions be different if, when you awakened, you did not fall to sleep immediately, but rather stayed awake for a while?</w:t>
      </w:r>
    </w:p>
    <w:p w14:paraId="1C15B85C" w14:textId="77777777" w:rsidR="00621FA4" w:rsidRDefault="00621FA4" w:rsidP="00621FA4"/>
    <w:p w14:paraId="6CA1F3E0" w14:textId="39E4999E" w:rsidR="00621FA4" w:rsidRPr="00CC65E4" w:rsidRDefault="00621FA4" w:rsidP="000435ED">
      <w:pPr>
        <w:pStyle w:val="ListParagraph"/>
        <w:numPr>
          <w:ilvl w:val="0"/>
          <w:numId w:val="64"/>
        </w:numPr>
      </w:pPr>
      <w:r>
        <w:t>So far we haven’t been thinking about the search for extraterrestrial civilizations (SETI). But now, start doing so. Please translate the above questions into a form relevant to SETI.</w:t>
      </w:r>
    </w:p>
    <w:p w14:paraId="013A814D" w14:textId="77777777" w:rsidR="000435ED" w:rsidRPr="00CC65E4" w:rsidRDefault="000435ED" w:rsidP="000435ED">
      <w:pPr>
        <w:ind w:left="360"/>
      </w:pPr>
    </w:p>
    <w:p w14:paraId="0F0B00C1" w14:textId="77777777" w:rsidR="00820F15" w:rsidRPr="00820F15" w:rsidRDefault="00820F15" w:rsidP="00820F15">
      <w:pPr>
        <w:jc w:val="center"/>
      </w:pPr>
    </w:p>
    <w:p w14:paraId="3428B120" w14:textId="77777777" w:rsidR="00820F15" w:rsidRPr="00B05CEF" w:rsidRDefault="00820F15" w:rsidP="00820F15">
      <w:pPr>
        <w:jc w:val="center"/>
        <w:rPr>
          <w:i/>
        </w:rPr>
      </w:pPr>
      <w:r>
        <w:t xml:space="preserve">Beamed Radiation:  “Alpha Centauri Calling” </w:t>
      </w:r>
    </w:p>
    <w:p w14:paraId="181FD745" w14:textId="77777777" w:rsidR="00820F15" w:rsidRDefault="00820F15" w:rsidP="00820F15"/>
    <w:p w14:paraId="18921FDA" w14:textId="77777777" w:rsidR="00820F15" w:rsidRDefault="00820F15" w:rsidP="00820F15">
      <w:r>
        <w:tab/>
        <w:t>Let us imagine that an intelligent civilization exists on a planet orbiting Alpha Centauri, and that they want to send us a message by optical laser. They plan to blink their laser on and off in a kind of Morse Code, and they need it to be so bright that we on Earth will be able distinguish it from the glare of Alpha Centauri itself. How bright must their laser be?</w:t>
      </w:r>
    </w:p>
    <w:p w14:paraId="38DCA0FF" w14:textId="77777777" w:rsidR="00820F15" w:rsidRDefault="00820F15" w:rsidP="00820F15"/>
    <w:p w14:paraId="03193653" w14:textId="259CB207" w:rsidR="00820F15" w:rsidRDefault="00820F15" w:rsidP="00820F15">
      <w:pPr>
        <w:ind w:firstLine="720"/>
      </w:pPr>
      <w:r>
        <w:t>In order to figure this out, we need a formula which tells us the flux w</w:t>
      </w:r>
      <w:r w:rsidR="00FD6F71">
        <w:t xml:space="preserve">e receive, not from a source </w:t>
      </w:r>
      <w:r>
        <w:t>which emits</w:t>
      </w:r>
      <w:r w:rsidR="00FD6F71" w:rsidRPr="00FD6F71">
        <w:t xml:space="preserve"> </w:t>
      </w:r>
      <w:r w:rsidR="00FD6F71">
        <w:t xml:space="preserve">light </w:t>
      </w:r>
      <w:r>
        <w:t xml:space="preserve">in all directions, but one which emits into a narrow beam. This means that we will have to re-think the Inverse Square Law. </w:t>
      </w:r>
    </w:p>
    <w:p w14:paraId="7945BFE7" w14:textId="77777777" w:rsidR="00820F15" w:rsidRPr="00B45BFC" w:rsidRDefault="00820F15" w:rsidP="00820F15">
      <w:pPr>
        <w:rPr>
          <w:color w:val="000000"/>
        </w:rPr>
      </w:pPr>
    </w:p>
    <w:p w14:paraId="03DFF224" w14:textId="59C295B4" w:rsidR="00820F15" w:rsidRPr="00B45BFC" w:rsidRDefault="00820F15" w:rsidP="00820F15">
      <w:pPr>
        <w:rPr>
          <w:color w:val="000000"/>
        </w:rPr>
      </w:pPr>
      <w:r w:rsidRPr="00B45BFC">
        <w:rPr>
          <w:color w:val="000000"/>
        </w:rPr>
        <w:lastRenderedPageBreak/>
        <w:tab/>
      </w:r>
      <w:r>
        <w:rPr>
          <w:color w:val="000000"/>
        </w:rPr>
        <w:t>The In</w:t>
      </w:r>
      <w:r w:rsidR="00727BC8">
        <w:rPr>
          <w:color w:val="000000"/>
        </w:rPr>
        <w:t>verse Square Law relates luminos</w:t>
      </w:r>
      <w:r>
        <w:rPr>
          <w:color w:val="000000"/>
        </w:rPr>
        <w:t xml:space="preserve">ity and flux. </w:t>
      </w:r>
      <w:r w:rsidRPr="00B45BFC">
        <w:rPr>
          <w:color w:val="000000"/>
        </w:rPr>
        <w:t xml:space="preserve">Recall the definitions of </w:t>
      </w:r>
      <w:r>
        <w:rPr>
          <w:color w:val="000000"/>
        </w:rPr>
        <w:t>these terms</w:t>
      </w:r>
      <w:r w:rsidRPr="00B45BFC">
        <w:rPr>
          <w:color w:val="000000"/>
        </w:rPr>
        <w:t xml:space="preserve">: luminosity is the amount of energy emitted </w:t>
      </w:r>
      <w:r>
        <w:rPr>
          <w:color w:val="000000"/>
        </w:rPr>
        <w:t xml:space="preserve">by a light source </w:t>
      </w:r>
      <w:r w:rsidRPr="00B45BFC">
        <w:rPr>
          <w:color w:val="000000"/>
        </w:rPr>
        <w:t>per second, and flux is the amount of energy received per second by</w:t>
      </w:r>
      <w:r>
        <w:rPr>
          <w:color w:val="000000"/>
        </w:rPr>
        <w:t xml:space="preserve"> a detector of surface area 1</w:t>
      </w:r>
      <w:r w:rsidRPr="00B45BFC">
        <w:rPr>
          <w:color w:val="000000"/>
        </w:rPr>
        <w:t>.</w:t>
      </w:r>
    </w:p>
    <w:p w14:paraId="415904CD" w14:textId="77777777" w:rsidR="00820F15" w:rsidRPr="00B45BFC" w:rsidRDefault="00820F15" w:rsidP="00820F15">
      <w:pPr>
        <w:rPr>
          <w:color w:val="000000"/>
        </w:rPr>
      </w:pPr>
    </w:p>
    <w:p w14:paraId="0F1A0F62" w14:textId="77777777" w:rsidR="00820F15" w:rsidRPr="00B45BFC" w:rsidRDefault="00820F15" w:rsidP="00820F15">
      <w:pPr>
        <w:rPr>
          <w:color w:val="000000"/>
        </w:rPr>
      </w:pPr>
      <w:r>
        <w:rPr>
          <w:color w:val="000000"/>
        </w:rPr>
        <w:t>•</w:t>
      </w:r>
      <w:r>
        <w:rPr>
          <w:color w:val="000000"/>
        </w:rPr>
        <w:tab/>
      </w:r>
      <w:r w:rsidRPr="00B45BFC">
        <w:rPr>
          <w:color w:val="000000"/>
        </w:rPr>
        <w:t>Explain why these definitions are still perfectly good in this new situation we are discussing now.</w:t>
      </w:r>
    </w:p>
    <w:p w14:paraId="75CCCD15" w14:textId="77777777" w:rsidR="00820F15" w:rsidRPr="00B45BFC" w:rsidRDefault="00820F15" w:rsidP="00820F15">
      <w:pPr>
        <w:rPr>
          <w:color w:val="000000"/>
        </w:rPr>
      </w:pPr>
    </w:p>
    <w:p w14:paraId="4CE49E75" w14:textId="003CAED2" w:rsidR="00820F15" w:rsidRPr="00B45BFC" w:rsidRDefault="00820F15" w:rsidP="00820F15">
      <w:pPr>
        <w:rPr>
          <w:color w:val="000000"/>
        </w:rPr>
      </w:pPr>
      <w:r w:rsidRPr="00B45BFC">
        <w:rPr>
          <w:color w:val="000000"/>
        </w:rPr>
        <w:tab/>
        <w:t xml:space="preserve">Suppose we are in a darkened room, and that a </w:t>
      </w:r>
      <w:r w:rsidR="00FD6F71">
        <w:rPr>
          <w:color w:val="000000"/>
        </w:rPr>
        <w:t>laser</w:t>
      </w:r>
      <w:r w:rsidRPr="00B45BFC">
        <w:rPr>
          <w:color w:val="000000"/>
        </w:rPr>
        <w:t xml:space="preserve"> is a distance D away from a wall. Suppose that we are shining the </w:t>
      </w:r>
      <w:r w:rsidR="00FD6F71">
        <w:rPr>
          <w:color w:val="000000"/>
        </w:rPr>
        <w:t>laser</w:t>
      </w:r>
      <w:r w:rsidRPr="00B45BFC">
        <w:rPr>
          <w:color w:val="000000"/>
        </w:rPr>
        <w:t xml:space="preserve"> directly at the wall, and that the </w:t>
      </w:r>
      <w:r w:rsidR="00FD6F71">
        <w:rPr>
          <w:color w:val="000000"/>
        </w:rPr>
        <w:t>laser</w:t>
      </w:r>
      <w:r w:rsidRPr="00B45BFC">
        <w:rPr>
          <w:color w:val="000000"/>
        </w:rPr>
        <w:t xml:space="preserve"> emits its light into a beam of opening angle </w:t>
      </w:r>
      <w:r w:rsidRPr="00B45BFC">
        <w:rPr>
          <w:rFonts w:ascii="Symbol" w:hAnsi="Symbol"/>
          <w:color w:val="000000"/>
        </w:rPr>
        <w:t></w:t>
      </w:r>
      <w:r w:rsidRPr="00B45BFC">
        <w:rPr>
          <w:color w:val="000000"/>
        </w:rPr>
        <w:t xml:space="preserve"> as shown:</w:t>
      </w:r>
    </w:p>
    <w:p w14:paraId="799FC3D8" w14:textId="77777777" w:rsidR="00820F15" w:rsidRPr="00B45BFC" w:rsidRDefault="00820F15" w:rsidP="00820F15">
      <w:pPr>
        <w:rPr>
          <w:color w:val="000000"/>
        </w:rPr>
      </w:pPr>
    </w:p>
    <w:p w14:paraId="01293168" w14:textId="77777777" w:rsidR="00820F15" w:rsidRPr="00B45BFC" w:rsidRDefault="00820F15" w:rsidP="00820F15">
      <w:pPr>
        <w:rPr>
          <w:color w:val="000000"/>
        </w:rPr>
      </w:pPr>
    </w:p>
    <w:p w14:paraId="245900AE" w14:textId="77777777" w:rsidR="00820F15" w:rsidRPr="00B45BFC" w:rsidRDefault="00820F15" w:rsidP="00820F15">
      <w:pPr>
        <w:rPr>
          <w:color w:val="000000"/>
        </w:rPr>
      </w:pPr>
    </w:p>
    <w:p w14:paraId="057BD8E6" w14:textId="77777777" w:rsidR="00820F15" w:rsidRPr="00B45BFC" w:rsidRDefault="00820F15" w:rsidP="00820F15">
      <w:pPr>
        <w:rPr>
          <w:color w:val="000000"/>
        </w:rPr>
      </w:pPr>
    </w:p>
    <w:p w14:paraId="7B3CABAE" w14:textId="77777777" w:rsidR="00820F15" w:rsidRPr="00B45BFC" w:rsidRDefault="00820F15" w:rsidP="00820F15">
      <w:pPr>
        <w:rPr>
          <w:color w:val="000000"/>
        </w:rPr>
      </w:pPr>
    </w:p>
    <w:p w14:paraId="61933CA4" w14:textId="77777777" w:rsidR="00820F15" w:rsidRPr="00B45BFC" w:rsidRDefault="00820F15" w:rsidP="00820F15">
      <w:pPr>
        <w:rPr>
          <w:color w:val="000000"/>
        </w:rPr>
      </w:pPr>
      <w:r>
        <w:rPr>
          <w:noProof/>
          <w:color w:val="000000"/>
          <w:lang w:eastAsia="en-US"/>
        </w:rPr>
        <mc:AlternateContent>
          <mc:Choice Requires="wps">
            <w:drawing>
              <wp:anchor distT="0" distB="0" distL="114300" distR="114300" simplePos="0" relativeHeight="251890688" behindDoc="0" locked="0" layoutInCell="1" allowOverlap="1" wp14:anchorId="71B17220" wp14:editId="3F7425A5">
                <wp:simplePos x="0" y="0"/>
                <wp:positionH relativeFrom="column">
                  <wp:posOffset>4448175</wp:posOffset>
                </wp:positionH>
                <wp:positionV relativeFrom="paragraph">
                  <wp:posOffset>-246380</wp:posOffset>
                </wp:positionV>
                <wp:extent cx="712470" cy="237490"/>
                <wp:effectExtent l="3175"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F0163" w14:textId="77777777" w:rsidR="006610EF" w:rsidRDefault="006610EF" w:rsidP="00820F15">
                            <w:pPr>
                              <w:rPr>
                                <w:sz w:val="18"/>
                              </w:rPr>
                            </w:pPr>
                            <w:r>
                              <w:rPr>
                                <w:sz w:val="18"/>
                              </w:rPr>
                              <w:t>wall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7220" id="Text_x0020_Box_x0020_206" o:spid="_x0000_s1086" type="#_x0000_t202" style="position:absolute;margin-left:350.25pt;margin-top:-19.35pt;width:56.1pt;height:18.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" stroked="f">
                <v:textbox>
                  <w:txbxContent>
                    <w:p w14:paraId="383F0163" w14:textId="77777777" w:rsidR="006610EF" w:rsidRDefault="006610EF" w:rsidP="00820F15">
                      <w:pPr>
                        <w:rPr>
                          <w:sz w:val="18"/>
                        </w:rPr>
                      </w:pPr>
                      <w:r>
                        <w:rPr>
                          <w:sz w:val="18"/>
                        </w:rPr>
                        <w:t>wall</w:t>
                      </w:r>
                    </w:p>
                  </w:txbxContent>
                </v:textbox>
              </v:shape>
            </w:pict>
          </mc:Fallback>
        </mc:AlternateContent>
      </w:r>
      <w:r>
        <w:rPr>
          <w:noProof/>
          <w:color w:val="000000"/>
          <w:lang w:eastAsia="en-US"/>
        </w:rPr>
        <mc:AlternateContent>
          <mc:Choice Requires="wps">
            <w:drawing>
              <wp:anchor distT="0" distB="0" distL="114300" distR="114300" simplePos="0" relativeHeight="251887616" behindDoc="0" locked="0" layoutInCell="1" allowOverlap="1" wp14:anchorId="65D4F3B2" wp14:editId="3595DBD1">
                <wp:simplePos x="0" y="0"/>
                <wp:positionH relativeFrom="column">
                  <wp:posOffset>4329430</wp:posOffset>
                </wp:positionH>
                <wp:positionV relativeFrom="paragraph">
                  <wp:posOffset>-246380</wp:posOffset>
                </wp:positionV>
                <wp:extent cx="0" cy="1543685"/>
                <wp:effectExtent l="11430" t="7620" r="26670" b="23495"/>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0FB72" id="Straight_x0020_Connector_x0020_207"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19.35pt" to="340.9pt,10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"/>
            </w:pict>
          </mc:Fallback>
        </mc:AlternateContent>
      </w:r>
    </w:p>
    <w:p w14:paraId="688A3C90" w14:textId="77777777" w:rsidR="00820F15" w:rsidRPr="00B45BFC" w:rsidRDefault="00820F15" w:rsidP="00820F15">
      <w:pPr>
        <w:rPr>
          <w:color w:val="000000"/>
        </w:rPr>
      </w:pPr>
      <w:r>
        <w:rPr>
          <w:noProof/>
          <w:color w:val="000000"/>
          <w:lang w:eastAsia="en-US"/>
        </w:rPr>
        <mc:AlternateContent>
          <mc:Choice Requires="wps">
            <w:drawing>
              <wp:anchor distT="0" distB="0" distL="114300" distR="114300" simplePos="0" relativeHeight="251893760" behindDoc="0" locked="0" layoutInCell="1" allowOverlap="1" wp14:anchorId="511EA6D5" wp14:editId="1FF32547">
                <wp:simplePos x="0" y="0"/>
                <wp:positionH relativeFrom="column">
                  <wp:posOffset>2042326</wp:posOffset>
                </wp:positionH>
                <wp:positionV relativeFrom="paragraph">
                  <wp:posOffset>40242</wp:posOffset>
                </wp:positionV>
                <wp:extent cx="939521" cy="100484"/>
                <wp:effectExtent l="50800" t="101600" r="76835" b="102870"/>
                <wp:wrapNone/>
                <wp:docPr id="208" name="Straight Arrow Connector 208"/>
                <wp:cNvGraphicFramePr/>
                <a:graphic xmlns:a="http://schemas.openxmlformats.org/drawingml/2006/main">
                  <a:graphicData uri="http://schemas.microsoft.com/office/word/2010/wordprocessingShape">
                    <wps:wsp>
                      <wps:cNvCnPr/>
                      <wps:spPr>
                        <a:xfrm flipV="1">
                          <a:off x="0" y="0"/>
                          <a:ext cx="939521" cy="10048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41CB577" id="_x0000_t32" coordsize="21600,21600" o:spt="32" o:oned="t" path="m0,0l21600,21600e" filled="f">
                <v:path arrowok="t" fillok="f" o:connecttype="none"/>
                <o:lock v:ext="edit" shapetype="t"/>
              </v:shapetype>
              <v:shape id="Straight_x0020_Arrow_x0020_Connector_x0020_208" o:spid="_x0000_s1026" type="#_x0000_t32" style="position:absolute;margin-left:160.8pt;margin-top:3.15pt;width:74pt;height:7.9pt;flip:y;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" strokecolor="black [3200]" strokeweight="2pt">
                <v:stroke endarrow="block"/>
                <v:shadow on="t" opacity="24903f" mv:blur="40000f" origin=",.5" offset="0,20000emu"/>
              </v:shape>
            </w:pict>
          </mc:Fallback>
        </mc:AlternateContent>
      </w:r>
      <w:r>
        <w:rPr>
          <w:noProof/>
          <w:color w:val="000000"/>
          <w:lang w:eastAsia="en-US"/>
        </w:rPr>
        <mc:AlternateContent>
          <mc:Choice Requires="wps">
            <w:drawing>
              <wp:anchor distT="0" distB="0" distL="114300" distR="114300" simplePos="0" relativeHeight="251892736" behindDoc="0" locked="0" layoutInCell="1" allowOverlap="1" wp14:anchorId="4DE9DDD9" wp14:editId="1FF0AB7F">
                <wp:simplePos x="0" y="0"/>
                <wp:positionH relativeFrom="column">
                  <wp:posOffset>1463040</wp:posOffset>
                </wp:positionH>
                <wp:positionV relativeFrom="paragraph">
                  <wp:posOffset>99695</wp:posOffset>
                </wp:positionV>
                <wp:extent cx="237490" cy="237490"/>
                <wp:effectExtent l="2540" t="0" r="1270" b="571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D6183" w14:textId="77777777" w:rsidR="006610EF" w:rsidRDefault="006610EF" w:rsidP="00820F15">
                            <w:pPr>
                              <w:rPr>
                                <w:rFonts w:ascii="Symbol" w:hAnsi="Symbol"/>
                                <w:sz w:val="18"/>
                              </w:rPr>
                            </w:pPr>
                            <w:r>
                              <w:rPr>
                                <w:rFonts w:ascii="Symbol" w:hAnsi="Symbo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9DDD9" id="Text_x0020_Box_x0020_209" o:spid="_x0000_s1087" type="#_x0000_t202" style="position:absolute;margin-left:115.2pt;margin-top:7.85pt;width:18.7pt;height:18.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" filled="f" stroked="f">
                <v:textbox>
                  <w:txbxContent>
                    <w:p w14:paraId="7D5D6183" w14:textId="77777777" w:rsidR="006610EF" w:rsidRDefault="006610EF" w:rsidP="00820F15">
                      <w:pPr>
                        <w:rPr>
                          <w:rFonts w:ascii="Symbol" w:hAnsi="Symbol"/>
                          <w:sz w:val="18"/>
                        </w:rPr>
                      </w:pPr>
                      <w:r>
                        <w:rPr>
                          <w:rFonts w:ascii="Symbol" w:hAnsi="Symbol"/>
                          <w:sz w:val="18"/>
                        </w:rPr>
                        <w:t></w:t>
                      </w:r>
                    </w:p>
                  </w:txbxContent>
                </v:textbox>
              </v:shape>
            </w:pict>
          </mc:Fallback>
        </mc:AlternateContent>
      </w:r>
      <w:r>
        <w:rPr>
          <w:noProof/>
          <w:color w:val="000000"/>
          <w:lang w:eastAsia="en-US"/>
        </w:rPr>
        <mc:AlternateContent>
          <mc:Choice Requires="wps">
            <w:drawing>
              <wp:anchor distT="0" distB="0" distL="114300" distR="114300" simplePos="0" relativeHeight="251889664" behindDoc="0" locked="0" layoutInCell="1" allowOverlap="1" wp14:anchorId="6EEFDC8F" wp14:editId="02ED4759">
                <wp:simplePos x="0" y="0"/>
                <wp:positionH relativeFrom="column">
                  <wp:posOffset>1360805</wp:posOffset>
                </wp:positionH>
                <wp:positionV relativeFrom="paragraph">
                  <wp:posOffset>144145</wp:posOffset>
                </wp:positionV>
                <wp:extent cx="118745" cy="118745"/>
                <wp:effectExtent l="40005" t="42545" r="6350" b="67310"/>
                <wp:wrapNone/>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390665">
                          <a:off x="0" y="0"/>
                          <a:ext cx="118745" cy="1187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A692" id="Freeform_x0020_210" o:spid="_x0000_s1026" style="position:absolute;margin-left:107.15pt;margin-top:11.35pt;width:9.35pt;height:9.35pt;rotation:2611244fd;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" path="m0,-1nfc11929,-1,21600,9670,21600,21600em0,-1nsc11929,-1,21600,9670,21600,21600l0,21600,,-1xe" filled="f">
                <v:path arrowok="t" o:extrusionok="f" o:connecttype="custom" o:connectlocs="0,0;118745,118745;0,118745" o:connectangles="0,0,0"/>
              </v:shape>
            </w:pict>
          </mc:Fallback>
        </mc:AlternateContent>
      </w:r>
      <w:r>
        <w:rPr>
          <w:noProof/>
          <w:color w:val="000000"/>
          <w:lang w:eastAsia="en-US"/>
        </w:rPr>
        <mc:AlternateContent>
          <mc:Choice Requires="wps">
            <w:drawing>
              <wp:anchor distT="0" distB="0" distL="114300" distR="114300" simplePos="0" relativeHeight="251886592" behindDoc="0" locked="0" layoutInCell="1" allowOverlap="1" wp14:anchorId="63D6DC4C" wp14:editId="44CE4DF1">
                <wp:simplePos x="0" y="0"/>
                <wp:positionH relativeFrom="column">
                  <wp:posOffset>767080</wp:posOffset>
                </wp:positionH>
                <wp:positionV relativeFrom="paragraph">
                  <wp:posOffset>192405</wp:posOffset>
                </wp:positionV>
                <wp:extent cx="2520950" cy="304800"/>
                <wp:effectExtent l="17780" t="0" r="26670" b="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1578" flipV="1">
                          <a:off x="0" y="0"/>
                          <a:ext cx="252095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E89D" id="Straight_x0020_Connector_x0020_211" o:spid="_x0000_s1026" style="position:absolute;rotation:-831846fd;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5.15pt" to="258.9pt,3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"/>
            </w:pict>
          </mc:Fallback>
        </mc:AlternateContent>
      </w:r>
      <w:r>
        <w:rPr>
          <w:noProof/>
          <w:color w:val="000000"/>
          <w:lang w:eastAsia="en-US"/>
        </w:rPr>
        <mc:AlternateContent>
          <mc:Choice Requires="wps">
            <w:drawing>
              <wp:anchor distT="0" distB="0" distL="114300" distR="114300" simplePos="0" relativeHeight="251885568" behindDoc="0" locked="0" layoutInCell="1" allowOverlap="1" wp14:anchorId="3990EA79" wp14:editId="077FE838">
                <wp:simplePos x="0" y="0"/>
                <wp:positionH relativeFrom="column">
                  <wp:posOffset>767080</wp:posOffset>
                </wp:positionH>
                <wp:positionV relativeFrom="paragraph">
                  <wp:posOffset>-93345</wp:posOffset>
                </wp:positionV>
                <wp:extent cx="2520950" cy="304800"/>
                <wp:effectExtent l="17780" t="8255" r="26670" b="2984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F60F" id="Straight_x0020_Connector_x0020_212"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3pt" to="258.9pt,1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"/>
            </w:pict>
          </mc:Fallback>
        </mc:AlternateContent>
      </w:r>
    </w:p>
    <w:p w14:paraId="1A424A1D" w14:textId="77777777" w:rsidR="00820F15" w:rsidRPr="00B45BFC" w:rsidRDefault="00820F15" w:rsidP="00820F15">
      <w:pPr>
        <w:rPr>
          <w:color w:val="000000"/>
        </w:rPr>
      </w:pPr>
      <w:r>
        <w:rPr>
          <w:noProof/>
          <w:color w:val="000000"/>
          <w:lang w:eastAsia="en-US"/>
        </w:rPr>
        <mc:AlternateContent>
          <mc:Choice Requires="wps">
            <w:drawing>
              <wp:anchor distT="0" distB="0" distL="114300" distR="114300" simplePos="0" relativeHeight="251894784" behindDoc="0" locked="0" layoutInCell="1" allowOverlap="1" wp14:anchorId="50FC7207" wp14:editId="7FAF4D88">
                <wp:simplePos x="0" y="0"/>
                <wp:positionH relativeFrom="column">
                  <wp:posOffset>2037136</wp:posOffset>
                </wp:positionH>
                <wp:positionV relativeFrom="paragraph">
                  <wp:posOffset>81280</wp:posOffset>
                </wp:positionV>
                <wp:extent cx="964641" cy="75851"/>
                <wp:effectExtent l="50800" t="25400" r="127635" b="153035"/>
                <wp:wrapNone/>
                <wp:docPr id="213" name="Straight Arrow Connector 213"/>
                <wp:cNvGraphicFramePr/>
                <a:graphic xmlns:a="http://schemas.openxmlformats.org/drawingml/2006/main">
                  <a:graphicData uri="http://schemas.microsoft.com/office/word/2010/wordprocessingShape">
                    <wps:wsp>
                      <wps:cNvCnPr/>
                      <wps:spPr>
                        <a:xfrm>
                          <a:off x="0" y="0"/>
                          <a:ext cx="964641" cy="7585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C7C1D3" id="Straight_x0020_Arrow_x0020_Connector_x0020_213" o:spid="_x0000_s1026" type="#_x0000_t32" style="position:absolute;margin-left:160.4pt;margin-top:6.4pt;width:75.95pt;height:5.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" strokecolor="black [3200]" strokeweight="2pt">
                <v:stroke endarrow="block"/>
                <v:shadow on="t" opacity="24903f" mv:blur="40000f" origin=",.5" offset="0,20000emu"/>
              </v:shape>
            </w:pict>
          </mc:Fallback>
        </mc:AlternateContent>
      </w:r>
    </w:p>
    <w:p w14:paraId="7C22004A" w14:textId="77777777" w:rsidR="00820F15" w:rsidRPr="00B45BFC" w:rsidRDefault="00820F15" w:rsidP="00820F15">
      <w:pPr>
        <w:rPr>
          <w:color w:val="000000"/>
        </w:rPr>
      </w:pPr>
    </w:p>
    <w:p w14:paraId="3F721B35" w14:textId="77777777" w:rsidR="00820F15" w:rsidRPr="00B45BFC" w:rsidRDefault="00820F15" w:rsidP="00820F15">
      <w:pPr>
        <w:rPr>
          <w:color w:val="000000"/>
        </w:rPr>
      </w:pPr>
    </w:p>
    <w:p w14:paraId="178A91B4" w14:textId="77777777" w:rsidR="00820F15" w:rsidRPr="00B45BFC" w:rsidRDefault="00820F15" w:rsidP="00820F15">
      <w:pPr>
        <w:rPr>
          <w:color w:val="000000"/>
        </w:rPr>
      </w:pPr>
    </w:p>
    <w:p w14:paraId="3A046AE0" w14:textId="77777777" w:rsidR="00820F15" w:rsidRPr="00B45BFC" w:rsidRDefault="00820F15" w:rsidP="00820F15">
      <w:pPr>
        <w:rPr>
          <w:color w:val="000000"/>
        </w:rPr>
      </w:pPr>
      <w:r>
        <w:rPr>
          <w:noProof/>
          <w:color w:val="000000"/>
          <w:lang w:eastAsia="en-US"/>
        </w:rPr>
        <mc:AlternateContent>
          <mc:Choice Requires="wps">
            <w:drawing>
              <wp:anchor distT="0" distB="0" distL="114300" distR="114300" simplePos="0" relativeHeight="251888640" behindDoc="0" locked="0" layoutInCell="1" allowOverlap="1" wp14:anchorId="033E5631" wp14:editId="097D4BFA">
                <wp:simplePos x="0" y="0"/>
                <wp:positionH relativeFrom="column">
                  <wp:posOffset>648335</wp:posOffset>
                </wp:positionH>
                <wp:positionV relativeFrom="paragraph">
                  <wp:posOffset>117475</wp:posOffset>
                </wp:positionV>
                <wp:extent cx="3562350" cy="0"/>
                <wp:effectExtent l="13335" t="53975" r="31115" b="7302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F5733" id="Straight_x0020_Connector_x0020_214"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9.25pt" to="331.55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">
                <v:stroke startarrow="block" endarrow="block"/>
              </v:line>
            </w:pict>
          </mc:Fallback>
        </mc:AlternateContent>
      </w:r>
    </w:p>
    <w:p w14:paraId="5684EDF6" w14:textId="77777777" w:rsidR="00820F15" w:rsidRPr="00B45BFC" w:rsidRDefault="00820F15" w:rsidP="00820F15">
      <w:pPr>
        <w:rPr>
          <w:color w:val="000000"/>
        </w:rPr>
      </w:pPr>
      <w:r>
        <w:rPr>
          <w:noProof/>
          <w:color w:val="000000"/>
          <w:lang w:eastAsia="en-US"/>
        </w:rPr>
        <mc:AlternateContent>
          <mc:Choice Requires="wps">
            <w:drawing>
              <wp:anchor distT="0" distB="0" distL="114300" distR="114300" simplePos="0" relativeHeight="251891712" behindDoc="0" locked="0" layoutInCell="1" allowOverlap="1" wp14:anchorId="26D875D0" wp14:editId="592C7BAD">
                <wp:simplePos x="0" y="0"/>
                <wp:positionH relativeFrom="column">
                  <wp:posOffset>1479550</wp:posOffset>
                </wp:positionH>
                <wp:positionV relativeFrom="paragraph">
                  <wp:posOffset>64770</wp:posOffset>
                </wp:positionV>
                <wp:extent cx="1068705" cy="237490"/>
                <wp:effectExtent l="6350" t="1270" r="4445" b="254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80D03" w14:textId="77777777" w:rsidR="006610EF" w:rsidRDefault="006610EF" w:rsidP="00820F15">
                            <w:pPr>
                              <w:rPr>
                                <w:sz w:val="18"/>
                              </w:rPr>
                            </w:pPr>
                            <w:r>
                              <w:rPr>
                                <w:sz w:val="18"/>
                              </w:rPr>
                              <w:t>Distance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75D0" id="Text_x0020_Box_x0020_215" o:spid="_x0000_s1088" type="#_x0000_t202" style="position:absolute;margin-left:116.5pt;margin-top:5.1pt;width:84.15pt;height:18.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" stroked="f">
                <v:textbox>
                  <w:txbxContent>
                    <w:p w14:paraId="0B080D03" w14:textId="77777777" w:rsidR="006610EF" w:rsidRDefault="006610EF" w:rsidP="00820F15">
                      <w:pPr>
                        <w:rPr>
                          <w:sz w:val="18"/>
                        </w:rPr>
                      </w:pPr>
                      <w:r>
                        <w:rPr>
                          <w:sz w:val="18"/>
                        </w:rPr>
                        <w:t>Distance D</w:t>
                      </w:r>
                    </w:p>
                  </w:txbxContent>
                </v:textbox>
              </v:shape>
            </w:pict>
          </mc:Fallback>
        </mc:AlternateContent>
      </w:r>
    </w:p>
    <w:p w14:paraId="44A9E75C" w14:textId="77777777" w:rsidR="00820F15" w:rsidRPr="00B45BFC" w:rsidRDefault="00820F15" w:rsidP="00820F15">
      <w:pPr>
        <w:rPr>
          <w:color w:val="000000"/>
        </w:rPr>
      </w:pPr>
    </w:p>
    <w:p w14:paraId="451D8AF7" w14:textId="77777777" w:rsidR="00820F15" w:rsidRPr="00B45BFC" w:rsidRDefault="00820F15" w:rsidP="00820F15">
      <w:pPr>
        <w:rPr>
          <w:color w:val="000000"/>
        </w:rPr>
      </w:pPr>
    </w:p>
    <w:p w14:paraId="1968F7B4" w14:textId="77777777" w:rsidR="00820F15" w:rsidRPr="00B45BFC" w:rsidRDefault="00820F15" w:rsidP="00820F15">
      <w:pPr>
        <w:rPr>
          <w:color w:val="000000"/>
        </w:rPr>
      </w:pPr>
    </w:p>
    <w:p w14:paraId="6AF3834A" w14:textId="77777777" w:rsidR="00820F15" w:rsidRPr="00B45BFC" w:rsidRDefault="00820F15" w:rsidP="00820F15">
      <w:pPr>
        <w:rPr>
          <w:color w:val="000000"/>
        </w:rPr>
      </w:pPr>
    </w:p>
    <w:p w14:paraId="1B0091FD" w14:textId="77777777" w:rsidR="00820F15" w:rsidRPr="00B45BFC" w:rsidRDefault="00820F15" w:rsidP="00820F15">
      <w:pPr>
        <w:rPr>
          <w:color w:val="000000"/>
        </w:rPr>
      </w:pPr>
    </w:p>
    <w:p w14:paraId="7FED6428" w14:textId="56B82D9E" w:rsidR="00820F15" w:rsidRPr="00B45BFC" w:rsidRDefault="00820F15" w:rsidP="00820F15">
      <w:pPr>
        <w:rPr>
          <w:color w:val="000000"/>
        </w:rPr>
      </w:pPr>
      <w:r w:rsidRPr="00B45BFC">
        <w:rPr>
          <w:color w:val="000000"/>
        </w:rPr>
        <w:t>•</w:t>
      </w:r>
      <w:r w:rsidRPr="00B45BFC">
        <w:rPr>
          <w:color w:val="000000"/>
        </w:rPr>
        <w:tab/>
        <w:t xml:space="preserve">All the light emitted by the </w:t>
      </w:r>
      <w:r w:rsidR="00FD6F71">
        <w:rPr>
          <w:color w:val="000000"/>
        </w:rPr>
        <w:t>laser</w:t>
      </w:r>
      <w:r w:rsidRPr="00B45BFC">
        <w:rPr>
          <w:color w:val="000000"/>
        </w:rPr>
        <w:t xml:space="preserve"> ends up illuminating a circle of a certain radius on the wall. Find a formula for this radius in terms of D and </w:t>
      </w:r>
      <w:r w:rsidRPr="00B45BFC">
        <w:rPr>
          <w:rFonts w:ascii="Symbol" w:hAnsi="Symbol"/>
          <w:color w:val="000000"/>
        </w:rPr>
        <w:t></w:t>
      </w:r>
      <w:r w:rsidRPr="00B45BFC">
        <w:rPr>
          <w:color w:val="000000"/>
        </w:rPr>
        <w:t>.</w:t>
      </w:r>
    </w:p>
    <w:p w14:paraId="51285D26" w14:textId="77777777" w:rsidR="00820F15" w:rsidRPr="00B45BFC" w:rsidRDefault="00820F15" w:rsidP="00820F15">
      <w:pPr>
        <w:rPr>
          <w:color w:val="000000"/>
        </w:rPr>
      </w:pPr>
    </w:p>
    <w:p w14:paraId="148A5625" w14:textId="77777777" w:rsidR="00820F15" w:rsidRPr="00B45BFC" w:rsidRDefault="00820F15" w:rsidP="00820F15">
      <w:pPr>
        <w:rPr>
          <w:color w:val="000000"/>
        </w:rPr>
      </w:pPr>
      <w:r>
        <w:rPr>
          <w:color w:val="000000"/>
        </w:rPr>
        <w:t>•</w:t>
      </w:r>
      <w:r>
        <w:rPr>
          <w:color w:val="000000"/>
        </w:rPr>
        <w:tab/>
      </w:r>
      <w:r w:rsidRPr="00B45BFC">
        <w:rPr>
          <w:color w:val="000000"/>
        </w:rPr>
        <w:t>What is the surface area of this illuminated circle?</w:t>
      </w:r>
    </w:p>
    <w:p w14:paraId="1A178D08" w14:textId="77777777" w:rsidR="00820F15" w:rsidRPr="00B45BFC" w:rsidRDefault="00820F15" w:rsidP="00820F15">
      <w:pPr>
        <w:rPr>
          <w:color w:val="000000"/>
        </w:rPr>
      </w:pPr>
    </w:p>
    <w:p w14:paraId="148A193E" w14:textId="77777777" w:rsidR="00820F15" w:rsidRPr="00B45BFC" w:rsidRDefault="00820F15" w:rsidP="00820F15">
      <w:pPr>
        <w:rPr>
          <w:color w:val="000000"/>
        </w:rPr>
      </w:pPr>
      <w:r w:rsidRPr="00B45BFC">
        <w:rPr>
          <w:color w:val="000000"/>
        </w:rPr>
        <w:t>•</w:t>
      </w:r>
      <w:r w:rsidRPr="00B45BFC">
        <w:rPr>
          <w:color w:val="000000"/>
        </w:rPr>
        <w:tab/>
        <w:t xml:space="preserve">Find the formula relating flux to luminosity for this situation in terms of D and </w:t>
      </w:r>
      <w:r w:rsidRPr="00B45BFC">
        <w:rPr>
          <w:rFonts w:ascii="Symbol" w:hAnsi="Symbol"/>
          <w:color w:val="000000"/>
        </w:rPr>
        <w:t></w:t>
      </w:r>
      <w:r w:rsidRPr="00B45BFC">
        <w:rPr>
          <w:color w:val="000000"/>
        </w:rPr>
        <w:t>.</w:t>
      </w:r>
    </w:p>
    <w:p w14:paraId="10F70EE2" w14:textId="77777777" w:rsidR="00820F15" w:rsidRPr="00B45BFC" w:rsidRDefault="00820F15" w:rsidP="00820F15">
      <w:pPr>
        <w:rPr>
          <w:color w:val="000000"/>
        </w:rPr>
      </w:pPr>
    </w:p>
    <w:p w14:paraId="71029FC8" w14:textId="3BF7D3F2" w:rsidR="00820F15" w:rsidRPr="00B45BFC" w:rsidRDefault="00820F15" w:rsidP="00820F15">
      <w:pPr>
        <w:ind w:firstLine="720"/>
        <w:rPr>
          <w:color w:val="000000"/>
        </w:rPr>
      </w:pPr>
      <w:r w:rsidRPr="00B45BFC">
        <w:rPr>
          <w:color w:val="000000"/>
        </w:rPr>
        <w:t>Now let’s see why narrow beam</w:t>
      </w:r>
      <w:r w:rsidR="00FD6F71">
        <w:rPr>
          <w:color w:val="000000"/>
        </w:rPr>
        <w:t>s are good</w:t>
      </w:r>
      <w:r w:rsidRPr="00B45BFC">
        <w:rPr>
          <w:color w:val="000000"/>
        </w:rPr>
        <w:t>. Let’s consider a100-Watt light bulb,. Suppose we have two options: (1) just turn on the light bulb, or (2) turn on the light bulb</w:t>
      </w:r>
      <w:r>
        <w:rPr>
          <w:color w:val="000000"/>
        </w:rPr>
        <w:t>, and</w:t>
      </w:r>
      <w:r w:rsidRPr="00B45BFC">
        <w:rPr>
          <w:color w:val="000000"/>
        </w:rPr>
        <w:t xml:space="preserve"> bounce its light off a reflector so that it forms a narrow beam pointing right at you. To make things specific, let’s suppose that the beam has an angle </w:t>
      </w:r>
      <w:r w:rsidRPr="00B45BFC">
        <w:rPr>
          <w:rFonts w:ascii="Symbol" w:hAnsi="Symbol"/>
          <w:color w:val="000000"/>
        </w:rPr>
        <w:t></w:t>
      </w:r>
      <w:r w:rsidRPr="00B45BFC">
        <w:rPr>
          <w:color w:val="000000"/>
        </w:rPr>
        <w:t xml:space="preserve"> of 10 degrees. </w:t>
      </w:r>
    </w:p>
    <w:p w14:paraId="0CB8B7E4" w14:textId="77777777" w:rsidR="00820F15" w:rsidRPr="00B45BFC" w:rsidRDefault="00820F15" w:rsidP="00820F15">
      <w:pPr>
        <w:rPr>
          <w:color w:val="000000"/>
        </w:rPr>
      </w:pPr>
    </w:p>
    <w:p w14:paraId="25735F9A" w14:textId="77777777" w:rsidR="00820F15" w:rsidRPr="00B45BFC" w:rsidRDefault="00820F15" w:rsidP="00820F15">
      <w:pPr>
        <w:pStyle w:val="ListParagraph"/>
        <w:numPr>
          <w:ilvl w:val="0"/>
          <w:numId w:val="32"/>
        </w:numPr>
        <w:rPr>
          <w:color w:val="000000"/>
        </w:rPr>
      </w:pPr>
      <w:r w:rsidRPr="00B45BFC">
        <w:rPr>
          <w:color w:val="000000"/>
        </w:rPr>
        <w:t>Suppose you are 100 meters away from the light bulb. Calculate the flux you receive from it in both of these two cases.</w:t>
      </w:r>
    </w:p>
    <w:p w14:paraId="56274C25" w14:textId="77777777" w:rsidR="00820F15" w:rsidRPr="00B45BFC" w:rsidRDefault="00820F15" w:rsidP="00820F15">
      <w:pPr>
        <w:rPr>
          <w:i/>
        </w:rPr>
      </w:pPr>
    </w:p>
    <w:p w14:paraId="3CA0FFEF" w14:textId="2D8AAF53" w:rsidR="00820F15" w:rsidRDefault="00820F15" w:rsidP="00820F15">
      <w:r>
        <w:lastRenderedPageBreak/>
        <w:t xml:space="preserve">As you can see, beamed radiation is far more intense than unbeamed radiation. </w:t>
      </w:r>
    </w:p>
    <w:p w14:paraId="07873B29" w14:textId="77777777" w:rsidR="00820F15" w:rsidRDefault="00820F15" w:rsidP="00820F15"/>
    <w:p w14:paraId="69F5445F" w14:textId="3C74D6C6" w:rsidR="00820F15" w:rsidRDefault="00820F15" w:rsidP="00820F15">
      <w:r>
        <w:t xml:space="preserve">Finally we are ready to tackle our real question: if the alien’s laser sends light off in a beam of opening angle 1 second of arc -- </w:t>
      </w:r>
    </w:p>
    <w:p w14:paraId="014CDE5C" w14:textId="77777777" w:rsidR="00820F15" w:rsidRDefault="00820F15" w:rsidP="00820F15"/>
    <w:p w14:paraId="7CFB2DD5" w14:textId="77777777" w:rsidR="00820F15" w:rsidRDefault="00820F15" w:rsidP="00820F15">
      <w:pPr>
        <w:numPr>
          <w:ilvl w:val="0"/>
          <w:numId w:val="33"/>
        </w:numPr>
      </w:pPr>
      <w:r>
        <w:t>What does the luminosity of this laser have to be in order that the flux we receive from it be greater than the flux we receive from Alpha Centauri?  [Alpha Centauri’s luminosity equals that of our sun.]</w:t>
      </w:r>
    </w:p>
    <w:p w14:paraId="4B1A5059" w14:textId="77777777" w:rsidR="00820F15" w:rsidRDefault="00820F15" w:rsidP="00820F15">
      <w:pPr>
        <w:ind w:left="720"/>
      </w:pPr>
    </w:p>
    <w:p w14:paraId="4B893109" w14:textId="77777777" w:rsidR="00820F15" w:rsidRDefault="00820F15" w:rsidP="00820F15">
      <w:pPr>
        <w:ind w:firstLine="360"/>
      </w:pPr>
      <w:r>
        <w:t>Recently I was looking at the website for the National Ignition Facility. This is a project attempting to produce controlled nuclear fusion by pointing ultra-bright lasers at a target. You should check out this website – it’s fascinating.</w:t>
      </w:r>
    </w:p>
    <w:p w14:paraId="692B03C7" w14:textId="77777777" w:rsidR="00820F15" w:rsidRDefault="00820F15" w:rsidP="00820F15">
      <w:r>
        <w:t xml:space="preserve"> </w:t>
      </w:r>
    </w:p>
    <w:p w14:paraId="323CDD82" w14:textId="77777777" w:rsidR="00820F15" w:rsidRDefault="00820F15" w:rsidP="00820F15">
      <w:pPr>
        <w:numPr>
          <w:ilvl w:val="0"/>
          <w:numId w:val="33"/>
        </w:numPr>
      </w:pPr>
      <w:r>
        <w:t xml:space="preserve">The website mentions that their lasers produce a luminosity of  500 trillion Watts. Do the aliens on Alpha Centauri need a laser even more powerful than this? </w:t>
      </w:r>
    </w:p>
    <w:p w14:paraId="640A9380" w14:textId="77777777" w:rsidR="00820F15" w:rsidRDefault="00820F15" w:rsidP="00820F15">
      <w:r>
        <w:br w:type="page"/>
      </w:r>
    </w:p>
    <w:p w14:paraId="547A0930" w14:textId="77777777" w:rsidR="00C16134" w:rsidRPr="0069221E" w:rsidRDefault="00C16134" w:rsidP="00C16134"/>
    <w:p w14:paraId="68BF55F8" w14:textId="77777777" w:rsidR="00C16134" w:rsidRPr="0069221E" w:rsidRDefault="00C16134" w:rsidP="00C16134"/>
    <w:p w14:paraId="0F51FBA4" w14:textId="77777777" w:rsidR="00C16134" w:rsidRPr="00C45D5D" w:rsidRDefault="00C16134" w:rsidP="00C16134">
      <w:pPr>
        <w:jc w:val="center"/>
        <w:rPr>
          <w:color w:val="FF0000"/>
        </w:rPr>
      </w:pPr>
      <w:r w:rsidRPr="0069221E">
        <w:t>A Message From Space</w:t>
      </w:r>
      <w:r>
        <w:t xml:space="preserve"> </w:t>
      </w:r>
    </w:p>
    <w:p w14:paraId="572F6F4F" w14:textId="77777777" w:rsidR="00C16134" w:rsidRPr="0069221E" w:rsidRDefault="00C16134" w:rsidP="00C16134"/>
    <w:p w14:paraId="51CE1465" w14:textId="77777777" w:rsidR="00C16134" w:rsidRPr="0069221E" w:rsidRDefault="00C16134" w:rsidP="00C16134">
      <w:r w:rsidRPr="0069221E">
        <w:tab/>
        <w:t>On the night of January 1-2, 2039 a flickering light was detected from the star Vega. The flickering consisted of pulses of light of two durations: a short pulse lasting 2.3 seconds, or a longer one lasting 11.6 seconds. Using an “S” to denote a short pulse, and an “L” to denote a long one, here is the pattern:</w:t>
      </w:r>
    </w:p>
    <w:p w14:paraId="69F159B4" w14:textId="77777777" w:rsidR="00C16134" w:rsidRPr="0069221E" w:rsidRDefault="00C16134" w:rsidP="00C16134"/>
    <w:p w14:paraId="6B0B479F" w14:textId="77777777" w:rsidR="00C16134" w:rsidRPr="0069221E" w:rsidRDefault="00C16134" w:rsidP="00C16134">
      <w:r w:rsidRPr="0069221E">
        <w:t>LSLLSLLLSLLLLSLLLLLSLLLLLLSLLLLLLLSLLLLLLLLSLLLLLLLLLSSSSSSSLLLLLLLLLSSLLLLLLLLSSLLLLLLLSSLLLLLLSSLLLLLSSLLLLSSLLLSSLLSSLSSSSSSSLSLLSSSSSSSLSLLLLLSSSSSSSLLSLLLSSSSSSSLLSLLLLLSSSSSSSLLLSLLLLLSSSSSSSLLLLSLLLLLSSSSSSSLLLSSLSSSSSSSLLLLLSSLSSSSSSSLLLSSLLSSSSSSSLLLLLSSLLSSSSSSSLLLLLSSLLLSSSSSSSLLLLLSSLLLLSSSSSSSLSSSLSSSSSSSLLSSSLLSSSSSSSLLLSSSLLLSSSSSSSLLLLSSSLLLLSSSSSSSLLLLLSSSLLLLLSSSSSSSLSSSSLSSSLLSSSSSSSLSSSSLSSSSLSSSLLLSSSSSSSLSSSSLSSSSLSSSSLSSSLLLLSSSSSSSLSSSSLSSSSLSSSSLSSSSLSSSLLLLLSSSSSSSLSSSSLLSSSLLLSSSSSSSLLSSSSLLSSSLLLLSSSSSSSLLSSSSLLLLLLSSSLLLLLLLLSSSSSSSLLLLLSSSSSLSSSLLLLSSSSSSSLLLLLSSSSSLLSSSLLLSSSSSSSLLLLLSSSSSLLLSSSLLSSSSSSSLLLLLSSSSSLLLLSSSLSSSSSSSLLLSSSSLLLLLSSSLLLLLSSSSLLLSSSSSSSLLLSSSSLLLLSSSLLLLSSSSLLLSSSSSSSLSSSSSSLLSSSSSSLLLSSSSSSLLLLSSSSSSLLLLLSSSSSSSLLLLLSSSSSSLLLLSSSSSSLLLSSSSSSLLSSSSSSLSSSSSSSLLLSSSSLLLLLSSSSSSLLLLSSSSLLLLLSSSSSSSLLLSSSSLLLLLSSSSSSLLSSSSLLLLLSSSSSSS</w:t>
      </w:r>
    </w:p>
    <w:p w14:paraId="2AC79AEB" w14:textId="77777777" w:rsidR="00C16134" w:rsidRPr="0069221E" w:rsidRDefault="00C16134" w:rsidP="00C16134"/>
    <w:p w14:paraId="468F0276" w14:textId="77777777" w:rsidR="00C16134" w:rsidRPr="0069221E" w:rsidRDefault="00C16134" w:rsidP="00C16134">
      <w:r w:rsidRPr="0069221E">
        <w:tab/>
        <w:t>The pattern was found to repeat over and over again – but it did not persist indefinitely. Rather it continued for 18 hours and then stopped – but then, 18 hours later, it resumed. This 36-hour on-off cycle has continued since its discovery.</w:t>
      </w:r>
    </w:p>
    <w:p w14:paraId="775E4194" w14:textId="77777777" w:rsidR="00C16134" w:rsidRPr="0069221E" w:rsidRDefault="00C16134" w:rsidP="00C16134"/>
    <w:p w14:paraId="7606CD5D" w14:textId="77777777" w:rsidR="00C16134" w:rsidRPr="0069221E" w:rsidRDefault="00C16134" w:rsidP="00C16134">
      <w:r w:rsidRPr="0069221E">
        <w:tab/>
        <w:t xml:space="preserve">More careful analysis of the laser signals revealed that they were received in a spectral line that ought to have a wavelength of 5,000 Angstroms, but which turned out to have a  wavelength that smoothly shifted from 5,000.34 Angstroms to 4,999.66 Angstroms and back again over a period of 13 years. </w:t>
      </w:r>
    </w:p>
    <w:p w14:paraId="7E0159B3" w14:textId="77777777" w:rsidR="00C16134" w:rsidRPr="0069221E" w:rsidRDefault="00C16134" w:rsidP="00C16134"/>
    <w:p w14:paraId="14DB1E0B" w14:textId="77777777" w:rsidR="00C16134" w:rsidRPr="0069221E" w:rsidRDefault="00C16134" w:rsidP="00C16134">
      <w:r w:rsidRPr="0069221E">
        <w:tab/>
        <w:t>Scientists studying the transmission have drawn a number of inferences from it. Some of these inferences are iron-clad, but others are fairly tentative. Here they are:</w:t>
      </w:r>
    </w:p>
    <w:p w14:paraId="351C42C5" w14:textId="77777777" w:rsidR="00C16134" w:rsidRPr="0069221E" w:rsidRDefault="00C16134" w:rsidP="00C16134"/>
    <w:p w14:paraId="183A50F1" w14:textId="77777777" w:rsidR="00C16134" w:rsidRPr="0069221E" w:rsidRDefault="00C16134" w:rsidP="00C16134">
      <w:pPr>
        <w:numPr>
          <w:ilvl w:val="0"/>
          <w:numId w:val="68"/>
        </w:numPr>
      </w:pPr>
      <w:r w:rsidRPr="0069221E">
        <w:t>By considering the nuclear-burning lifetime of Vega, they have concluded that the progress of evolution on the planet orbiting Vega has proceeded more rapidly than it did on Earth.</w:t>
      </w:r>
    </w:p>
    <w:p w14:paraId="103FEB12" w14:textId="77777777" w:rsidR="00C16134" w:rsidRPr="0069221E" w:rsidRDefault="00C16134" w:rsidP="00C16134"/>
    <w:p w14:paraId="7F29C9E2" w14:textId="77777777" w:rsidR="00C16134" w:rsidRPr="0069221E" w:rsidRDefault="00C16134" w:rsidP="00C16134">
      <w:pPr>
        <w:numPr>
          <w:ilvl w:val="0"/>
          <w:numId w:val="68"/>
        </w:numPr>
      </w:pPr>
      <w:r w:rsidRPr="0069221E">
        <w:t>They have found t</w:t>
      </w:r>
      <w:r>
        <w:t>hat this signal was sent in 2012</w:t>
      </w:r>
    </w:p>
    <w:p w14:paraId="0132D3B9" w14:textId="77777777" w:rsidR="00C16134" w:rsidRPr="0069221E" w:rsidRDefault="00C16134" w:rsidP="00C16134"/>
    <w:p w14:paraId="15F113FC" w14:textId="77777777" w:rsidR="00C16134" w:rsidRPr="0069221E" w:rsidRDefault="00C16134" w:rsidP="00C16134">
      <w:pPr>
        <w:numPr>
          <w:ilvl w:val="0"/>
          <w:numId w:val="68"/>
        </w:numPr>
      </w:pPr>
      <w:r w:rsidRPr="0069221E">
        <w:t>They have found that this planet orbits Vega at 20 kilometers per second.</w:t>
      </w:r>
    </w:p>
    <w:p w14:paraId="5C9871BA" w14:textId="77777777" w:rsidR="00C16134" w:rsidRPr="0069221E" w:rsidRDefault="00C16134" w:rsidP="00C16134"/>
    <w:p w14:paraId="5F4FE757" w14:textId="77777777" w:rsidR="00C16134" w:rsidRPr="0069221E" w:rsidRDefault="00C16134" w:rsidP="00C16134">
      <w:pPr>
        <w:numPr>
          <w:ilvl w:val="0"/>
          <w:numId w:val="68"/>
        </w:numPr>
      </w:pPr>
      <w:r w:rsidRPr="0069221E">
        <w:lastRenderedPageBreak/>
        <w:t>They have found that the length of this planet’s year – the time it takes to orbit Vega – is 13 of our years.</w:t>
      </w:r>
    </w:p>
    <w:p w14:paraId="176AD305" w14:textId="77777777" w:rsidR="00C16134" w:rsidRPr="0069221E" w:rsidRDefault="00C16134" w:rsidP="00C16134"/>
    <w:p w14:paraId="782E1532" w14:textId="77777777" w:rsidR="00C16134" w:rsidRPr="0069221E" w:rsidRDefault="00C16134" w:rsidP="00C16134">
      <w:pPr>
        <w:numPr>
          <w:ilvl w:val="0"/>
          <w:numId w:val="68"/>
        </w:numPr>
      </w:pPr>
      <w:r w:rsidRPr="0069221E">
        <w:t>They have found that there are 3,</w:t>
      </w:r>
      <w:r>
        <w:t>165</w:t>
      </w:r>
      <w:r w:rsidRPr="0069221E">
        <w:t xml:space="preserve"> of this planet’s days in its year.</w:t>
      </w:r>
    </w:p>
    <w:p w14:paraId="1AF009B7" w14:textId="77777777" w:rsidR="00C16134" w:rsidRPr="0069221E" w:rsidRDefault="00C16134" w:rsidP="00C16134"/>
    <w:p w14:paraId="05B17059" w14:textId="77777777" w:rsidR="00C16134" w:rsidRPr="0069221E" w:rsidRDefault="00C16134" w:rsidP="00C16134">
      <w:pPr>
        <w:numPr>
          <w:ilvl w:val="0"/>
          <w:numId w:val="68"/>
        </w:numPr>
      </w:pPr>
      <w:r w:rsidRPr="0069221E">
        <w:t>They have concluded that the creatures sending the transmission have ten fingers (or ten toes, or ten legs – ten “somethings” at any rate)</w:t>
      </w:r>
    </w:p>
    <w:p w14:paraId="032FC906" w14:textId="77777777" w:rsidR="00C16134" w:rsidRPr="0069221E" w:rsidRDefault="00C16134" w:rsidP="00C16134"/>
    <w:p w14:paraId="5B3F919E" w14:textId="77777777" w:rsidR="00C16134" w:rsidRPr="0069221E" w:rsidRDefault="00C16134" w:rsidP="00C16134">
      <w:pPr>
        <w:ind w:left="360" w:firstLine="360"/>
      </w:pPr>
      <w:r w:rsidRPr="0069221E">
        <w:t xml:space="preserve">Your task is to repeat the process that these scientists went through, and to derive all these results yourselves. </w:t>
      </w:r>
    </w:p>
    <w:p w14:paraId="30C23B36" w14:textId="77777777" w:rsidR="00C16134" w:rsidRPr="0069221E" w:rsidRDefault="00C16134" w:rsidP="00C16134">
      <w:pPr>
        <w:ind w:left="360"/>
      </w:pPr>
    </w:p>
    <w:p w14:paraId="266644CF" w14:textId="77777777" w:rsidR="00C16134" w:rsidRDefault="00C16134" w:rsidP="00C16134">
      <w:pPr>
        <w:pStyle w:val="BodyTextIndent"/>
      </w:pPr>
      <w:r w:rsidRPr="0069221E">
        <w:t xml:space="preserve">All this, however, is only the beginning. The exciting thing about this transmission, the scientists concluded, is that it must be from an intelligent civilization. Their evidence for this conclusion is that the transmission contains a message. </w:t>
      </w:r>
    </w:p>
    <w:p w14:paraId="3C6A89E6" w14:textId="77777777" w:rsidR="00C16134" w:rsidRDefault="00C16134" w:rsidP="00C16134">
      <w:pPr>
        <w:pStyle w:val="BodyTextIndent"/>
      </w:pPr>
    </w:p>
    <w:p w14:paraId="5E390815" w14:textId="77777777" w:rsidR="00C16134" w:rsidRPr="0069221E" w:rsidRDefault="00C16134" w:rsidP="00C16134">
      <w:pPr>
        <w:pStyle w:val="BodyTextIndent"/>
        <w:numPr>
          <w:ilvl w:val="0"/>
          <w:numId w:val="69"/>
        </w:numPr>
        <w:spacing w:after="0"/>
      </w:pPr>
      <w:r>
        <w:t>D</w:t>
      </w:r>
      <w:r w:rsidRPr="0069221E">
        <w:t xml:space="preserve">ecipher the message, and figure out what the aliens are trying to tell us. </w:t>
      </w:r>
    </w:p>
    <w:p w14:paraId="4CF7EB10" w14:textId="77777777" w:rsidR="00C16134" w:rsidRPr="0069221E" w:rsidRDefault="00C16134" w:rsidP="00C16134">
      <w:pPr>
        <w:pStyle w:val="BodyTextIndent"/>
      </w:pPr>
    </w:p>
    <w:p w14:paraId="5E01B20E" w14:textId="77777777" w:rsidR="00C16134" w:rsidRPr="0069221E" w:rsidRDefault="00C16134" w:rsidP="00C16134">
      <w:pPr>
        <w:ind w:left="360" w:firstLine="360"/>
      </w:pPr>
      <w:r w:rsidRPr="0069221E">
        <w:rPr>
          <w:i/>
        </w:rPr>
        <w:t>[NOTE: Vega shines by converting H</w:t>
      </w:r>
      <w:r>
        <w:rPr>
          <w:i/>
        </w:rPr>
        <w:t>ydrogen to Helium. Its mass is 2</w:t>
      </w:r>
      <w:r w:rsidRPr="0069221E">
        <w:rPr>
          <w:i/>
        </w:rPr>
        <w:t xml:space="preserve"> times the mass o</w:t>
      </w:r>
      <w:r>
        <w:rPr>
          <w:i/>
        </w:rPr>
        <w:t>f our Sun, its luminosity is 37</w:t>
      </w:r>
      <w:r w:rsidRPr="0069221E">
        <w:rPr>
          <w:i/>
        </w:rPr>
        <w:t xml:space="preserve"> times the luminosity of our Sun, and its p</w:t>
      </w:r>
      <w:r>
        <w:rPr>
          <w:i/>
        </w:rPr>
        <w:t>arallax is 0.125 seconds of arc.</w:t>
      </w:r>
      <w:r w:rsidRPr="0069221E">
        <w:rPr>
          <w:i/>
        </w:rPr>
        <w:t>]</w:t>
      </w:r>
    </w:p>
    <w:p w14:paraId="0218BCD9" w14:textId="77777777" w:rsidR="00C16134" w:rsidRDefault="00C16134" w:rsidP="00C16134">
      <w:pPr>
        <w:pStyle w:val="BodyTextIndent"/>
      </w:pPr>
    </w:p>
    <w:p w14:paraId="0A118AAE" w14:textId="77777777" w:rsidR="00C16134" w:rsidRPr="00A75B02" w:rsidRDefault="00C16134" w:rsidP="00C16134">
      <w:pPr>
        <w:pStyle w:val="BodyTextIndent"/>
        <w:rPr>
          <w:color w:val="FF0000"/>
        </w:rPr>
      </w:pPr>
    </w:p>
    <w:p w14:paraId="5E01F161" w14:textId="77777777" w:rsidR="00C16134" w:rsidRPr="0069221E" w:rsidRDefault="00C16134" w:rsidP="00C16134">
      <w:pPr>
        <w:ind w:firstLine="360"/>
      </w:pPr>
      <w:r w:rsidRPr="0069221E">
        <w:t>Finally, here is a puzzle that you might find amusing: Something in my formulation of this problem is astronomically impossible. Indeed, I have intentionally inserted an error into my description of the situation. Can you find this error?</w:t>
      </w:r>
    </w:p>
    <w:p w14:paraId="0B96019B" w14:textId="77777777" w:rsidR="00C16134" w:rsidRPr="0069221E" w:rsidRDefault="00C16134" w:rsidP="00C16134">
      <w:r w:rsidRPr="0069221E">
        <w:t xml:space="preserve"> </w:t>
      </w:r>
    </w:p>
    <w:p w14:paraId="04C97616" w14:textId="77777777" w:rsidR="00820F15" w:rsidRDefault="00820F15" w:rsidP="00820F15"/>
    <w:p w14:paraId="3FC3E2A3" w14:textId="05051039" w:rsidR="00820F15" w:rsidRDefault="00C16134" w:rsidP="00820F15">
      <w:pPr>
        <w:rPr>
          <w:i/>
        </w:rPr>
      </w:pPr>
      <w:r>
        <w:tab/>
      </w:r>
      <w:r>
        <w:rPr>
          <w:i/>
        </w:rPr>
        <w:t xml:space="preserve">NOTE </w:t>
      </w:r>
      <w:r w:rsidR="00FD6F71">
        <w:rPr>
          <w:i/>
        </w:rPr>
        <w:t xml:space="preserve">You might find it difficult at first to decipher the message. </w:t>
      </w:r>
      <w:r>
        <w:rPr>
          <w:i/>
        </w:rPr>
        <w:t xml:space="preserve">At the end of this </w:t>
      </w:r>
      <w:r w:rsidR="006C418E">
        <w:rPr>
          <w:i/>
        </w:rPr>
        <w:t>site</w:t>
      </w:r>
      <w:r w:rsidR="00FD6F71">
        <w:rPr>
          <w:i/>
        </w:rPr>
        <w:t xml:space="preserve"> there is</w:t>
      </w:r>
      <w:r>
        <w:rPr>
          <w:i/>
        </w:rPr>
        <w:t xml:space="preserve"> a hint which might help</w:t>
      </w:r>
      <w:r w:rsidR="00FD6F71">
        <w:rPr>
          <w:i/>
        </w:rPr>
        <w:t>.</w:t>
      </w:r>
    </w:p>
    <w:p w14:paraId="36815480" w14:textId="7B8099EF" w:rsidR="00A60A83" w:rsidRDefault="00A60A83">
      <w:r>
        <w:br w:type="page"/>
      </w:r>
    </w:p>
    <w:p w14:paraId="0F9E5F10" w14:textId="77777777" w:rsidR="00C16134" w:rsidRPr="0069221E" w:rsidRDefault="00C16134" w:rsidP="00C16134"/>
    <w:p w14:paraId="1A9378C9" w14:textId="77777777" w:rsidR="00C16134" w:rsidRPr="00A12542" w:rsidRDefault="00C16134" w:rsidP="00C16134">
      <w:pPr>
        <w:jc w:val="center"/>
        <w:rPr>
          <w:color w:val="FF0000"/>
        </w:rPr>
      </w:pPr>
      <w:r>
        <w:t>Three Problems Concerning S</w:t>
      </w:r>
      <w:r w:rsidRPr="0069221E">
        <w:t>upercivilizations</w:t>
      </w:r>
      <w:r>
        <w:t xml:space="preserve"> </w:t>
      </w:r>
    </w:p>
    <w:p w14:paraId="268D7909" w14:textId="77777777" w:rsidR="00C16134" w:rsidRPr="0069221E" w:rsidRDefault="00C16134" w:rsidP="00C16134"/>
    <w:p w14:paraId="1C6902B9" w14:textId="77777777" w:rsidR="00C16134" w:rsidRPr="0069221E" w:rsidRDefault="00C16134" w:rsidP="00C16134">
      <w:r w:rsidRPr="0069221E">
        <w:tab/>
      </w:r>
      <w:r>
        <w:t>It may be</w:t>
      </w:r>
      <w:r w:rsidRPr="0069221E">
        <w:t xml:space="preserve"> that our technological civilization </w:t>
      </w:r>
      <w:r>
        <w:t>will</w:t>
      </w:r>
      <w:r w:rsidRPr="0069221E">
        <w:t xml:space="preserve"> survive a </w:t>
      </w:r>
      <w:r w:rsidRPr="0069221E">
        <w:rPr>
          <w:u w:val="single"/>
        </w:rPr>
        <w:t>very</w:t>
      </w:r>
      <w:r w:rsidRPr="0069221E">
        <w:t xml:space="preserve"> long time – billions of years, let us say. If we look back on the progress of technology over the past few decades, we realize how hard it is to predict what might be possible if we have such immense gulfs of time before us. If you doubt this, ask your parents what technological wonders they possessed when they were in college.</w:t>
      </w:r>
    </w:p>
    <w:p w14:paraId="039A2C62" w14:textId="77777777" w:rsidR="00C16134" w:rsidRPr="0069221E" w:rsidRDefault="00C16134" w:rsidP="00C16134"/>
    <w:p w14:paraId="4CA54F6B" w14:textId="77777777" w:rsidR="00C16134" w:rsidRPr="0069221E" w:rsidRDefault="00C16134" w:rsidP="00C16134">
      <w:pPr>
        <w:ind w:firstLine="360"/>
      </w:pPr>
      <w:r w:rsidRPr="0069221E">
        <w:t>Nevertheless, let us try to imagine some very ambitious engineering projects.  In the three problems that follow, we will let our imagination run wild – but we will be very careful to stick to the laws of nature. Our philosophy will be that if something does not actually violate a law of nature, then it is possible.</w:t>
      </w:r>
    </w:p>
    <w:p w14:paraId="7CE48EF7" w14:textId="77777777" w:rsidR="00C16134" w:rsidRPr="0069221E" w:rsidRDefault="00C16134" w:rsidP="00C16134"/>
    <w:p w14:paraId="674D846D" w14:textId="77777777" w:rsidR="00C16134" w:rsidRPr="0069221E" w:rsidRDefault="00C16134" w:rsidP="00C16134">
      <w:pPr>
        <w:ind w:firstLine="360"/>
      </w:pPr>
      <w:r w:rsidRPr="0069221E">
        <w:t xml:space="preserve">As you work through these problems, you may feel that they are all crazy. I myself do not agree: if we have billions of years to do things, the most amazing things are possible. And here’s another point: </w:t>
      </w:r>
      <w:r w:rsidRPr="0069221E">
        <w:rPr>
          <w:u w:val="single"/>
        </w:rPr>
        <w:t>this may have been done already</w:t>
      </w:r>
      <w:r w:rsidRPr="0069221E">
        <w:t xml:space="preserve"> – not by us, but by some alien civilization. Perhaps we should search for </w:t>
      </w:r>
      <w:r>
        <w:t>extraterrestrial</w:t>
      </w:r>
      <w:r w:rsidRPr="0069221E">
        <w:t xml:space="preserve"> civilizations in a new way: by looking for the signs of such gigantic engineering projects. </w:t>
      </w:r>
    </w:p>
    <w:p w14:paraId="23DE3C9D" w14:textId="77777777" w:rsidR="00C16134" w:rsidRPr="0069221E" w:rsidRDefault="00C16134" w:rsidP="00C16134"/>
    <w:p w14:paraId="1FC825E8" w14:textId="77777777" w:rsidR="00C16134" w:rsidRPr="0069221E" w:rsidRDefault="00C16134" w:rsidP="00C16134"/>
    <w:p w14:paraId="5C630B13" w14:textId="77777777" w:rsidR="00C16134" w:rsidRPr="0069221E" w:rsidRDefault="00C16134" w:rsidP="00C16134">
      <w:pPr>
        <w:jc w:val="center"/>
      </w:pPr>
    </w:p>
    <w:p w14:paraId="5EACB0EA" w14:textId="52E63CC6" w:rsidR="00C16134" w:rsidRPr="00FF408E" w:rsidRDefault="00920F50" w:rsidP="00C16134">
      <w:pPr>
        <w:jc w:val="center"/>
        <w:rPr>
          <w:color w:val="FF0000"/>
        </w:rPr>
      </w:pPr>
      <w:r>
        <w:t>Ring</w:t>
      </w:r>
      <w:r w:rsidR="00C16134" w:rsidRPr="0069221E">
        <w:t xml:space="preserve"> World  </w:t>
      </w:r>
    </w:p>
    <w:p w14:paraId="220BF91F" w14:textId="77777777" w:rsidR="00C16134" w:rsidRPr="0069221E" w:rsidRDefault="00C16134" w:rsidP="00C16134"/>
    <w:p w14:paraId="4060D442" w14:textId="77777777" w:rsidR="00C16134" w:rsidRPr="0069221E" w:rsidRDefault="00C16134" w:rsidP="00C16134"/>
    <w:p w14:paraId="5DBBB214" w14:textId="77777777" w:rsidR="00C16134" w:rsidRPr="0069221E" w:rsidRDefault="00C16134" w:rsidP="00C16134"/>
    <w:p w14:paraId="04AB9BC3" w14:textId="77777777" w:rsidR="00C16134" w:rsidRDefault="00C16134" w:rsidP="00C16134">
      <w:r w:rsidRPr="0069221E">
        <w:tab/>
        <w:t xml:space="preserve">The first project we envision will be one designed to give humanity more living room, and more solar energy. We will do this by </w:t>
      </w:r>
      <w:r w:rsidRPr="0069221E">
        <w:rPr>
          <w:u w:val="single"/>
        </w:rPr>
        <w:t>taking apart the entire planet Earth</w:t>
      </w:r>
      <w:r w:rsidRPr="0069221E">
        <w:t xml:space="preserve">, and </w:t>
      </w:r>
      <w:r>
        <w:t>remaking it.</w:t>
      </w:r>
    </w:p>
    <w:p w14:paraId="468329EF" w14:textId="77777777" w:rsidR="00C16134" w:rsidRDefault="00C16134" w:rsidP="00C16134"/>
    <w:p w14:paraId="30EC821A" w14:textId="54BD9C73" w:rsidR="00C16134" w:rsidRPr="0069221E" w:rsidRDefault="00C16134" w:rsidP="00C16134">
      <w:pPr>
        <w:ind w:firstLine="720"/>
      </w:pPr>
      <w:r>
        <w:t>First</w:t>
      </w:r>
      <w:r w:rsidRPr="0069221E">
        <w:t xml:space="preserve"> </w:t>
      </w:r>
      <w:r>
        <w:t xml:space="preserve">we will </w:t>
      </w:r>
      <w:r w:rsidRPr="0069221E">
        <w:t>a</w:t>
      </w:r>
      <w:r>
        <w:t>ssemble</w:t>
      </w:r>
      <w:r w:rsidRPr="0069221E">
        <w:t xml:space="preserve"> </w:t>
      </w:r>
      <w:r w:rsidR="000E0838">
        <w:t>the material of the Earth</w:t>
      </w:r>
      <w:r w:rsidRPr="0069221E">
        <w:t xml:space="preserve"> into a long thin strip of length d, width h and thickness t:</w:t>
      </w:r>
    </w:p>
    <w:p w14:paraId="7C47F5D6" w14:textId="77777777" w:rsidR="00C16134" w:rsidRPr="0069221E" w:rsidRDefault="00C16134" w:rsidP="00C16134"/>
    <w:p w14:paraId="6FAEFD23" w14:textId="77777777" w:rsidR="00C16134" w:rsidRPr="0069221E" w:rsidRDefault="00C16134" w:rsidP="00C16134"/>
    <w:p w14:paraId="27322539" w14:textId="4AB9F07E" w:rsidR="00C16134" w:rsidRPr="0069221E" w:rsidRDefault="00C16134" w:rsidP="00C16134">
      <w:r>
        <w:rPr>
          <w:noProof/>
          <w:lang w:eastAsia="en-US"/>
        </w:rPr>
        <mc:AlternateContent>
          <mc:Choice Requires="wps">
            <w:drawing>
              <wp:anchor distT="0" distB="0" distL="114300" distR="114300" simplePos="0" relativeHeight="251896832" behindDoc="0" locked="0" layoutInCell="1" allowOverlap="1" wp14:anchorId="15F88C8D" wp14:editId="2EB0ABC2">
                <wp:simplePos x="0" y="0"/>
                <wp:positionH relativeFrom="column">
                  <wp:posOffset>4036695</wp:posOffset>
                </wp:positionH>
                <wp:positionV relativeFrom="paragraph">
                  <wp:posOffset>50800</wp:posOffset>
                </wp:positionV>
                <wp:extent cx="422275" cy="38227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9C66" w14:textId="77777777" w:rsidR="006610EF" w:rsidRDefault="006610EF" w:rsidP="00C16134">
                            <w:pPr>
                              <w:rPr>
                                <w:sz w:val="16"/>
                              </w:rPr>
                            </w:pPr>
                            <w:r>
                              <w:rPr>
                                <w:sz w:val="1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8C8D" id="Text_x0020_Box_x0020_251" o:spid="_x0000_s1089" type="#_x0000_t202" style="position:absolute;margin-left:317.85pt;margin-top:4pt;width:33.25pt;height:30.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" filled="f" stroked="f">
                <v:textbox>
                  <w:txbxContent>
                    <w:p w14:paraId="4E989C66" w14:textId="77777777" w:rsidR="006610EF" w:rsidRDefault="006610EF" w:rsidP="00C16134">
                      <w:pPr>
                        <w:rPr>
                          <w:sz w:val="16"/>
                        </w:rPr>
                      </w:pPr>
                      <w:r>
                        <w:rPr>
                          <w:sz w:val="16"/>
                        </w:rPr>
                        <w:t>t</w:t>
                      </w:r>
                    </w:p>
                  </w:txbxContent>
                </v:textbox>
              </v:shape>
            </w:pict>
          </mc:Fallback>
        </mc:AlternateContent>
      </w:r>
    </w:p>
    <w:p w14:paraId="49CAB8C6" w14:textId="4C74EFF0" w:rsidR="00C16134" w:rsidRPr="0069221E" w:rsidRDefault="00C16134" w:rsidP="00C16134">
      <w:r>
        <w:rPr>
          <w:noProof/>
          <w:lang w:eastAsia="en-US"/>
        </w:rPr>
        <mc:AlternateContent>
          <mc:Choice Requires="wps">
            <w:drawing>
              <wp:anchor distT="0" distB="0" distL="114300" distR="114300" simplePos="0" relativeHeight="251897856" behindDoc="0" locked="0" layoutInCell="1" allowOverlap="1" wp14:anchorId="7B34AD8C" wp14:editId="2EE96FDB">
                <wp:simplePos x="0" y="0"/>
                <wp:positionH relativeFrom="column">
                  <wp:posOffset>4662170</wp:posOffset>
                </wp:positionH>
                <wp:positionV relativeFrom="paragraph">
                  <wp:posOffset>174625</wp:posOffset>
                </wp:positionV>
                <wp:extent cx="16510" cy="619125"/>
                <wp:effectExtent l="52070" t="9525" r="71120" b="1905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6191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B1C64" id="Straight_x0020_Connector_x0020_250"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1pt,13.75pt" to="368.4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">
                <v:stroke startarrow="block" endarrow="block"/>
              </v:line>
            </w:pict>
          </mc:Fallback>
        </mc:AlternateContent>
      </w:r>
      <w:r>
        <w:rPr>
          <w:noProof/>
          <w:lang w:eastAsia="en-US"/>
        </w:rPr>
        <mc:AlternateContent>
          <mc:Choice Requires="wps">
            <w:drawing>
              <wp:anchor distT="0" distB="0" distL="114300" distR="114300" simplePos="0" relativeHeight="251898880" behindDoc="0" locked="0" layoutInCell="1" allowOverlap="1" wp14:anchorId="2EF2DA22" wp14:editId="430B3F01">
                <wp:simplePos x="0" y="0"/>
                <wp:positionH relativeFrom="column">
                  <wp:posOffset>4517390</wp:posOffset>
                </wp:positionH>
                <wp:positionV relativeFrom="paragraph">
                  <wp:posOffset>128270</wp:posOffset>
                </wp:positionV>
                <wp:extent cx="5715" cy="613410"/>
                <wp:effectExtent l="8890" t="13970" r="23495" b="2032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AD6B0" id="Straight_x0020_Connector_x0020_249" o:spid="_x0000_s1026" style="position:absolute;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7pt,10.1pt" to="356.15pt,5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"/>
            </w:pict>
          </mc:Fallback>
        </mc:AlternateContent>
      </w:r>
      <w:r>
        <w:rPr>
          <w:noProof/>
          <w:lang w:eastAsia="en-US"/>
        </w:rPr>
        <mc:AlternateContent>
          <mc:Choice Requires="wps">
            <w:drawing>
              <wp:anchor distT="0" distB="0" distL="114300" distR="114300" simplePos="0" relativeHeight="251899904" behindDoc="0" locked="0" layoutInCell="1" allowOverlap="1" wp14:anchorId="35A71103" wp14:editId="73519158">
                <wp:simplePos x="0" y="0"/>
                <wp:positionH relativeFrom="column">
                  <wp:posOffset>4163695</wp:posOffset>
                </wp:positionH>
                <wp:positionV relativeFrom="paragraph">
                  <wp:posOffset>30480</wp:posOffset>
                </wp:positionV>
                <wp:extent cx="359410" cy="121920"/>
                <wp:effectExtent l="10795" t="17780" r="23495" b="2540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9410" cy="121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7D8F1" id="Straight_x0020_Connector_x0020_248" o:spid="_x0000_s1026" style="position:absolute;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85pt,2.4pt" to="356.1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">
                <v:stroke dashstyle="1 1"/>
              </v:line>
            </w:pict>
          </mc:Fallback>
        </mc:AlternateContent>
      </w:r>
      <w:r>
        <w:rPr>
          <w:noProof/>
          <w:lang w:eastAsia="en-US"/>
        </w:rPr>
        <mc:AlternateContent>
          <mc:Choice Requires="wps">
            <w:drawing>
              <wp:anchor distT="0" distB="0" distL="114300" distR="114300" simplePos="0" relativeHeight="251900928" behindDoc="0" locked="0" layoutInCell="1" allowOverlap="1" wp14:anchorId="65445E94" wp14:editId="4C6BF283">
                <wp:simplePos x="0" y="0"/>
                <wp:positionH relativeFrom="column">
                  <wp:posOffset>165100</wp:posOffset>
                </wp:positionH>
                <wp:positionV relativeFrom="paragraph">
                  <wp:posOffset>123190</wp:posOffset>
                </wp:positionV>
                <wp:extent cx="4345940" cy="11430"/>
                <wp:effectExtent l="12700" t="8890" r="22860" b="3048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594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BCAF" id="Straight_x0020_Connector_x0020_247"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9.7pt" to="355.2pt,1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"/>
            </w:pict>
          </mc:Fallback>
        </mc:AlternateContent>
      </w:r>
      <w:r>
        <w:rPr>
          <w:noProof/>
          <w:lang w:eastAsia="en-US"/>
        </w:rPr>
        <mc:AlternateContent>
          <mc:Choice Requires="wps">
            <w:drawing>
              <wp:anchor distT="0" distB="0" distL="114300" distR="114300" simplePos="0" relativeHeight="251901952" behindDoc="0" locked="0" layoutInCell="1" allowOverlap="1" wp14:anchorId="0AED4057" wp14:editId="7C880BAB">
                <wp:simplePos x="0" y="0"/>
                <wp:positionH relativeFrom="column">
                  <wp:posOffset>4460875</wp:posOffset>
                </wp:positionH>
                <wp:positionV relativeFrom="paragraph">
                  <wp:posOffset>124460</wp:posOffset>
                </wp:positionV>
                <wp:extent cx="75565" cy="52070"/>
                <wp:effectExtent l="15875" t="10160" r="22860" b="2667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65" cy="52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F960" id="Straight_x0020_Connector_x0020_246" o:spid="_x0000_s1026" style="position:absolute;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5pt,9.8pt" to="357.2pt,1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"/>
            </w:pict>
          </mc:Fallback>
        </mc:AlternateContent>
      </w:r>
      <w:r>
        <w:rPr>
          <w:noProof/>
          <w:lang w:eastAsia="en-US"/>
        </w:rPr>
        <mc:AlternateContent>
          <mc:Choice Requires="wps">
            <w:drawing>
              <wp:anchor distT="0" distB="0" distL="114300" distR="114300" simplePos="0" relativeHeight="251902976" behindDoc="0" locked="0" layoutInCell="1" allowOverlap="1" wp14:anchorId="4ACA04A6" wp14:editId="799BA90D">
                <wp:simplePos x="0" y="0"/>
                <wp:positionH relativeFrom="column">
                  <wp:posOffset>95250</wp:posOffset>
                </wp:positionH>
                <wp:positionV relativeFrom="paragraph">
                  <wp:posOffset>128270</wp:posOffset>
                </wp:positionV>
                <wp:extent cx="75565" cy="52070"/>
                <wp:effectExtent l="19050" t="13970" r="19685" b="2286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65" cy="52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EECD" id="Straight_x0020_Connector_x0020_245"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1pt" to="13.45pt,1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"/>
            </w:pict>
          </mc:Fallback>
        </mc:AlternateContent>
      </w:r>
    </w:p>
    <w:p w14:paraId="011F5F32" w14:textId="26DC7781" w:rsidR="00C16134" w:rsidRPr="0069221E" w:rsidRDefault="00C16134" w:rsidP="00C16134">
      <w:r>
        <w:rPr>
          <w:noProof/>
          <w:lang w:eastAsia="en-US"/>
        </w:rPr>
        <mc:AlternateContent>
          <mc:Choice Requires="wps">
            <w:drawing>
              <wp:anchor distT="0" distB="0" distL="114300" distR="114300" simplePos="0" relativeHeight="251904000" behindDoc="0" locked="0" layoutInCell="1" allowOverlap="1" wp14:anchorId="4321333D" wp14:editId="04114DA5">
                <wp:simplePos x="0" y="0"/>
                <wp:positionH relativeFrom="column">
                  <wp:posOffset>89535</wp:posOffset>
                </wp:positionH>
                <wp:positionV relativeFrom="paragraph">
                  <wp:posOffset>16510</wp:posOffset>
                </wp:positionV>
                <wp:extent cx="4386580" cy="607695"/>
                <wp:effectExtent l="635" t="3810" r="6985" b="1079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6580" cy="607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7C73" id="Rectangle_x0020_244" o:spid="_x0000_s1026" style="position:absolute;margin-left:7.05pt;margin-top:1.3pt;width:345.4pt;height:47.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"/>
            </w:pict>
          </mc:Fallback>
        </mc:AlternateContent>
      </w:r>
      <w:r>
        <w:rPr>
          <w:noProof/>
          <w:lang w:eastAsia="en-US"/>
        </w:rPr>
        <mc:AlternateContent>
          <mc:Choice Requires="wps">
            <w:drawing>
              <wp:anchor distT="0" distB="0" distL="114300" distR="114300" simplePos="0" relativeHeight="251905024" behindDoc="0" locked="0" layoutInCell="1" allowOverlap="1" wp14:anchorId="6BB78A51" wp14:editId="7F7F981B">
                <wp:simplePos x="0" y="0"/>
                <wp:positionH relativeFrom="column">
                  <wp:posOffset>4875530</wp:posOffset>
                </wp:positionH>
                <wp:positionV relativeFrom="paragraph">
                  <wp:posOffset>10795</wp:posOffset>
                </wp:positionV>
                <wp:extent cx="341630" cy="387985"/>
                <wp:effectExtent l="0" t="0" r="254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C9B9" w14:textId="77777777" w:rsidR="006610EF" w:rsidRDefault="006610EF" w:rsidP="00C16134">
                            <w:pPr>
                              <w:rPr>
                                <w:sz w:val="16"/>
                              </w:rPr>
                            </w:pPr>
                            <w:r>
                              <w:rPr>
                                <w:sz w:val="16"/>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78A51" id="Text_x0020_Box_x0020_243" o:spid="_x0000_s1090" type="#_x0000_t202" style="position:absolute;margin-left:383.9pt;margin-top:.85pt;width:26.9pt;height:30.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" stroked="f">
                <v:textbox>
                  <w:txbxContent>
                    <w:p w14:paraId="4FB4C9B9" w14:textId="77777777" w:rsidR="006610EF" w:rsidRDefault="006610EF" w:rsidP="00C16134">
                      <w:pPr>
                        <w:rPr>
                          <w:sz w:val="16"/>
                        </w:rPr>
                      </w:pPr>
                      <w:r>
                        <w:rPr>
                          <w:sz w:val="16"/>
                        </w:rPr>
                        <w:t>h</w:t>
                      </w:r>
                    </w:p>
                  </w:txbxContent>
                </v:textbox>
              </v:shape>
            </w:pict>
          </mc:Fallback>
        </mc:AlternateContent>
      </w:r>
    </w:p>
    <w:p w14:paraId="2B93BDC8" w14:textId="77777777" w:rsidR="00C16134" w:rsidRPr="0069221E" w:rsidRDefault="00C16134" w:rsidP="00C16134"/>
    <w:p w14:paraId="5DE47979" w14:textId="77777777" w:rsidR="00C16134" w:rsidRPr="0069221E" w:rsidRDefault="00C16134" w:rsidP="00C16134"/>
    <w:p w14:paraId="2114F7CE" w14:textId="38D89C58" w:rsidR="00C16134" w:rsidRPr="0069221E" w:rsidRDefault="00C16134" w:rsidP="00C16134">
      <w:r>
        <w:rPr>
          <w:noProof/>
          <w:lang w:eastAsia="en-US"/>
        </w:rPr>
        <mc:AlternateContent>
          <mc:Choice Requires="wps">
            <w:drawing>
              <wp:anchor distT="0" distB="0" distL="114300" distR="114300" simplePos="0" relativeHeight="251906048" behindDoc="0" locked="0" layoutInCell="1" allowOverlap="1" wp14:anchorId="7B42397D" wp14:editId="0B543742">
                <wp:simplePos x="0" y="0"/>
                <wp:positionH relativeFrom="column">
                  <wp:posOffset>4478020</wp:posOffset>
                </wp:positionH>
                <wp:positionV relativeFrom="paragraph">
                  <wp:posOffset>40005</wp:posOffset>
                </wp:positionV>
                <wp:extent cx="75565" cy="52070"/>
                <wp:effectExtent l="7620" t="14605" r="31115" b="2222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65" cy="52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A1B8" id="Straight_x0020_Connector_x0020_242"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6pt,3.15pt" to="358.5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"/>
            </w:pict>
          </mc:Fallback>
        </mc:AlternateContent>
      </w:r>
      <w:r>
        <w:rPr>
          <w:noProof/>
          <w:lang w:eastAsia="en-US"/>
        </w:rPr>
        <mc:AlternateContent>
          <mc:Choice Requires="wps">
            <w:drawing>
              <wp:anchor distT="0" distB="0" distL="114300" distR="114300" simplePos="0" relativeHeight="251907072" behindDoc="0" locked="0" layoutInCell="1" allowOverlap="1" wp14:anchorId="36A45830" wp14:editId="2A4B67D1">
                <wp:simplePos x="0" y="0"/>
                <wp:positionH relativeFrom="column">
                  <wp:posOffset>100965</wp:posOffset>
                </wp:positionH>
                <wp:positionV relativeFrom="paragraph">
                  <wp:posOffset>114935</wp:posOffset>
                </wp:positionV>
                <wp:extent cx="4328795" cy="52070"/>
                <wp:effectExtent l="12065" t="51435" r="40640" b="7429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8795" cy="520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6BE1" id="Straight_x0020_Connector_x0020_241" o:spid="_x0000_s1026" style="position:absolute;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05pt" to="348.8pt,1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">
                <v:stroke startarrow="block" endarrow="block"/>
              </v:line>
            </w:pict>
          </mc:Fallback>
        </mc:AlternateContent>
      </w:r>
      <w:r>
        <w:rPr>
          <w:noProof/>
          <w:lang w:eastAsia="en-US"/>
        </w:rPr>
        <mc:AlternateContent>
          <mc:Choice Requires="wps">
            <w:drawing>
              <wp:anchor distT="0" distB="0" distL="114300" distR="114300" simplePos="0" relativeHeight="251908096" behindDoc="0" locked="0" layoutInCell="1" allowOverlap="1" wp14:anchorId="59D7F2F1" wp14:editId="6A150F87">
                <wp:simplePos x="0" y="0"/>
                <wp:positionH relativeFrom="column">
                  <wp:posOffset>1258570</wp:posOffset>
                </wp:positionH>
                <wp:positionV relativeFrom="paragraph">
                  <wp:posOffset>137160</wp:posOffset>
                </wp:positionV>
                <wp:extent cx="520700" cy="277495"/>
                <wp:effectExtent l="1270" t="0" r="0" b="444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A1C9" w14:textId="77777777" w:rsidR="006610EF" w:rsidRDefault="006610EF" w:rsidP="00C16134">
                            <w:pPr>
                              <w:rPr>
                                <w:rFonts w:ascii="Brush738 BT Regular" w:hAnsi="Brush738 BT Regular" w:hint="eastAsia"/>
                                <w:sz w:val="16"/>
                              </w:rPr>
                            </w:pPr>
                            <w:r>
                              <w:rPr>
                                <w:rFonts w:ascii="Brush738 BT Regular" w:hAnsi="Brush738 BT Regular"/>
                                <w:sz w:val="16"/>
                              </w:rPr>
                              <w:t xml:space="preserv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F2F1" id="Text_x0020_Box_x0020_240" o:spid="_x0000_s1091" type="#_x0000_t202" style="position:absolute;margin-left:99.1pt;margin-top:10.8pt;width:41pt;height:21.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" filled="f" stroked="f">
                <v:textbox>
                  <w:txbxContent>
                    <w:p w14:paraId="65ABA1C9" w14:textId="77777777" w:rsidR="006610EF" w:rsidRDefault="006610EF" w:rsidP="00C16134">
                      <w:pPr>
                        <w:rPr>
                          <w:rFonts w:ascii="Brush738 BT Regular" w:hAnsi="Brush738 BT Regular" w:hint="eastAsia"/>
                          <w:sz w:val="16"/>
                        </w:rPr>
                      </w:pPr>
                      <w:r>
                        <w:rPr>
                          <w:rFonts w:ascii="Brush738 BT Regular" w:hAnsi="Brush738 BT Regular"/>
                          <w:sz w:val="16"/>
                        </w:rPr>
                        <w:t xml:space="preserve">  d</w:t>
                      </w:r>
                    </w:p>
                  </w:txbxContent>
                </v:textbox>
              </v:shape>
            </w:pict>
          </mc:Fallback>
        </mc:AlternateContent>
      </w:r>
    </w:p>
    <w:p w14:paraId="3C7357BA" w14:textId="77777777" w:rsidR="00C16134" w:rsidRPr="0069221E" w:rsidRDefault="00C16134" w:rsidP="00C16134"/>
    <w:p w14:paraId="2FF955C2" w14:textId="77777777" w:rsidR="00C16134" w:rsidRPr="0069221E" w:rsidRDefault="00C16134" w:rsidP="00C16134"/>
    <w:p w14:paraId="0B5BCF7E" w14:textId="77777777" w:rsidR="00C16134" w:rsidRPr="0069221E" w:rsidRDefault="00C16134" w:rsidP="00C16134"/>
    <w:p w14:paraId="5C33CA59" w14:textId="77777777" w:rsidR="00C16134" w:rsidRPr="0069221E" w:rsidRDefault="00C16134" w:rsidP="00C16134"/>
    <w:p w14:paraId="49E68D4D" w14:textId="77777777" w:rsidR="00C16134" w:rsidRPr="0069221E" w:rsidRDefault="00C16134" w:rsidP="00C16134">
      <w:r w:rsidRPr="0069221E">
        <w:t xml:space="preserve">And then </w:t>
      </w:r>
      <w:r>
        <w:t>we will bend</w:t>
      </w:r>
      <w:r w:rsidRPr="0069221E">
        <w:t xml:space="preserve"> it into a ring entirely surrounding the sun:</w:t>
      </w:r>
    </w:p>
    <w:p w14:paraId="2CC79C10" w14:textId="77777777" w:rsidR="00C16134" w:rsidRPr="0069221E" w:rsidRDefault="00C16134" w:rsidP="00C16134"/>
    <w:p w14:paraId="00BAEA88" w14:textId="77777777" w:rsidR="00C16134" w:rsidRPr="0069221E" w:rsidRDefault="00C16134" w:rsidP="00C16134"/>
    <w:p w14:paraId="1DC41948" w14:textId="77777777" w:rsidR="00C16134" w:rsidRPr="0069221E" w:rsidRDefault="00C16134" w:rsidP="00C16134"/>
    <w:p w14:paraId="070AA9A4" w14:textId="71BF6E5C" w:rsidR="00C16134" w:rsidRPr="0069221E" w:rsidRDefault="00C16134" w:rsidP="00C16134">
      <w:r>
        <w:rPr>
          <w:noProof/>
          <w:lang w:eastAsia="en-US"/>
        </w:rPr>
        <mc:AlternateContent>
          <mc:Choice Requires="wps">
            <w:drawing>
              <wp:anchor distT="0" distB="0" distL="114300" distR="114300" simplePos="0" relativeHeight="251909120" behindDoc="0" locked="0" layoutInCell="1" allowOverlap="1" wp14:anchorId="4C8FE8A8" wp14:editId="2BBC4C14">
                <wp:simplePos x="0" y="0"/>
                <wp:positionH relativeFrom="column">
                  <wp:posOffset>2063750</wp:posOffset>
                </wp:positionH>
                <wp:positionV relativeFrom="paragraph">
                  <wp:posOffset>106045</wp:posOffset>
                </wp:positionV>
                <wp:extent cx="1424940" cy="237490"/>
                <wp:effectExtent l="6350" t="4445" r="381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A8539" w14:textId="77777777" w:rsidR="006610EF" w:rsidRDefault="006610EF" w:rsidP="00C16134">
                            <w:pPr>
                              <w:rPr>
                                <w:sz w:val="16"/>
                              </w:rPr>
                            </w:pPr>
                            <w:r>
                              <w:rPr>
                                <w:sz w:val="16"/>
                              </w:rPr>
                              <w:t xml:space="preserve">length </w:t>
                            </w:r>
                            <w:r>
                              <w:rPr>
                                <w:rFonts w:ascii="Brush738 BT Regular" w:hAnsi="Brush738 BT Regular"/>
                                <w:sz w:val="16"/>
                              </w:rPr>
                              <w:t>d</w:t>
                            </w:r>
                            <w:r>
                              <w:rPr>
                                <w:sz w:val="16"/>
                              </w:rPr>
                              <w:t xml:space="preserve"> all the way around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FE8A8" id="Text_x0020_Box_x0020_239" o:spid="_x0000_s1092" type="#_x0000_t202" style="position:absolute;margin-left:162.5pt;margin-top:8.35pt;width:112.2pt;height:18.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" stroked="f">
                <v:textbox>
                  <w:txbxContent>
                    <w:p w14:paraId="046A8539" w14:textId="77777777" w:rsidR="006610EF" w:rsidRDefault="006610EF" w:rsidP="00C16134">
                      <w:pPr>
                        <w:rPr>
                          <w:sz w:val="16"/>
                        </w:rPr>
                      </w:pPr>
                      <w:r>
                        <w:rPr>
                          <w:sz w:val="16"/>
                        </w:rPr>
                        <w:t xml:space="preserve">length </w:t>
                      </w:r>
                      <w:r>
                        <w:rPr>
                          <w:rFonts w:ascii="Brush738 BT Regular" w:hAnsi="Brush738 BT Regular"/>
                          <w:sz w:val="16"/>
                        </w:rPr>
                        <w:t>d</w:t>
                      </w:r>
                      <w:r>
                        <w:rPr>
                          <w:sz w:val="16"/>
                        </w:rPr>
                        <w:t xml:space="preserve"> all the way around</w:t>
                      </w:r>
                    </w:p>
                  </w:txbxContent>
                </v:textbox>
              </v:shape>
            </w:pict>
          </mc:Fallback>
        </mc:AlternateContent>
      </w:r>
    </w:p>
    <w:p w14:paraId="3F1AA652" w14:textId="77777777" w:rsidR="00C16134" w:rsidRPr="0069221E" w:rsidRDefault="00C16134" w:rsidP="00C16134"/>
    <w:p w14:paraId="7C6B80A6" w14:textId="32E64E22" w:rsidR="00C16134" w:rsidRPr="0069221E" w:rsidRDefault="00C16134" w:rsidP="00C16134">
      <w:r>
        <w:rPr>
          <w:noProof/>
          <w:lang w:eastAsia="en-US"/>
        </w:rPr>
        <mc:AlternateContent>
          <mc:Choice Requires="wps">
            <w:drawing>
              <wp:anchor distT="0" distB="0" distL="114300" distR="114300" simplePos="0" relativeHeight="251910144" behindDoc="0" locked="0" layoutInCell="1" allowOverlap="1" wp14:anchorId="47DD5E75" wp14:editId="5E2E57AC">
                <wp:simplePos x="0" y="0"/>
                <wp:positionH relativeFrom="column">
                  <wp:posOffset>1004570</wp:posOffset>
                </wp:positionH>
                <wp:positionV relativeFrom="paragraph">
                  <wp:posOffset>41275</wp:posOffset>
                </wp:positionV>
                <wp:extent cx="3206115" cy="712470"/>
                <wp:effectExtent l="1270" t="3175" r="18415" b="8255"/>
                <wp:wrapNone/>
                <wp:docPr id="238"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115" cy="712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A37912" id="Oval_x0020_238" o:spid="_x0000_s1026" style="position:absolute;margin-left:79.1pt;margin-top:3.25pt;width:252.45pt;height:56.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"/>
            </w:pict>
          </mc:Fallback>
        </mc:AlternateContent>
      </w:r>
    </w:p>
    <w:p w14:paraId="43335531" w14:textId="77777777" w:rsidR="00C16134" w:rsidRPr="0069221E" w:rsidRDefault="00C16134" w:rsidP="00C16134"/>
    <w:p w14:paraId="2358206E" w14:textId="598CD609" w:rsidR="00C16134" w:rsidRPr="0069221E" w:rsidRDefault="00C16134" w:rsidP="00C16134">
      <w:r>
        <w:rPr>
          <w:noProof/>
          <w:lang w:eastAsia="en-US"/>
        </w:rPr>
        <mc:AlternateContent>
          <mc:Choice Requires="wps">
            <w:drawing>
              <wp:anchor distT="0" distB="0" distL="114300" distR="114300" simplePos="0" relativeHeight="251911168" behindDoc="0" locked="0" layoutInCell="1" allowOverlap="1" wp14:anchorId="127D77C9" wp14:editId="3D21ECF9">
                <wp:simplePos x="0" y="0"/>
                <wp:positionH relativeFrom="column">
                  <wp:posOffset>4407535</wp:posOffset>
                </wp:positionH>
                <wp:positionV relativeFrom="paragraph">
                  <wp:posOffset>80645</wp:posOffset>
                </wp:positionV>
                <wp:extent cx="341630" cy="387985"/>
                <wp:effectExtent l="635" t="4445" r="635" b="127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54E31" w14:textId="77777777" w:rsidR="006610EF" w:rsidRDefault="006610EF" w:rsidP="00C16134">
                            <w:pPr>
                              <w:rPr>
                                <w:sz w:val="16"/>
                              </w:rPr>
                            </w:pPr>
                            <w:r>
                              <w:rPr>
                                <w:sz w:val="16"/>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77C9" id="Text_x0020_Box_x0020_237" o:spid="_x0000_s1093" type="#_x0000_t202" style="position:absolute;margin-left:347.05pt;margin-top:6.35pt;width:26.9pt;height:30.5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" stroked="f">
                <v:textbox>
                  <w:txbxContent>
                    <w:p w14:paraId="6FF54E31" w14:textId="77777777" w:rsidR="006610EF" w:rsidRDefault="006610EF" w:rsidP="00C16134">
                      <w:pPr>
                        <w:rPr>
                          <w:sz w:val="16"/>
                        </w:rPr>
                      </w:pPr>
                      <w:r>
                        <w:rPr>
                          <w:sz w:val="16"/>
                        </w:rPr>
                        <w:t>h</w:t>
                      </w:r>
                    </w:p>
                  </w:txbxContent>
                </v:textbox>
              </v:shape>
            </w:pict>
          </mc:Fallback>
        </mc:AlternateContent>
      </w:r>
      <w:r>
        <w:rPr>
          <w:noProof/>
          <w:lang w:eastAsia="en-US"/>
        </w:rPr>
        <mc:AlternateContent>
          <mc:Choice Requires="wps">
            <w:drawing>
              <wp:anchor distT="0" distB="0" distL="114300" distR="114300" simplePos="0" relativeHeight="251912192" behindDoc="0" locked="0" layoutInCell="1" allowOverlap="1" wp14:anchorId="72692638" wp14:editId="11952ECD">
                <wp:simplePos x="0" y="0"/>
                <wp:positionH relativeFrom="column">
                  <wp:posOffset>4308475</wp:posOffset>
                </wp:positionH>
                <wp:positionV relativeFrom="paragraph">
                  <wp:posOffset>45720</wp:posOffset>
                </wp:positionV>
                <wp:extent cx="5715" cy="544195"/>
                <wp:effectExtent l="53975" t="7620" r="80010" b="1968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5441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6715D" id="Straight_x0020_Connector_x0020_236"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25pt,3.6pt" to="339.7pt,4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">
                <v:stroke startarrow="block" endarrow="block"/>
              </v:line>
            </w:pict>
          </mc:Fallback>
        </mc:AlternateContent>
      </w:r>
      <w:r>
        <w:rPr>
          <w:noProof/>
          <w:lang w:eastAsia="en-US"/>
        </w:rPr>
        <mc:AlternateContent>
          <mc:Choice Requires="wps">
            <w:drawing>
              <wp:anchor distT="0" distB="0" distL="114300" distR="114300" simplePos="0" relativeHeight="251913216" behindDoc="0" locked="0" layoutInCell="1" allowOverlap="1" wp14:anchorId="46EC2822" wp14:editId="664C5D89">
                <wp:simplePos x="0" y="0"/>
                <wp:positionH relativeFrom="column">
                  <wp:posOffset>1050290</wp:posOffset>
                </wp:positionH>
                <wp:positionV relativeFrom="paragraph">
                  <wp:posOffset>132715</wp:posOffset>
                </wp:positionV>
                <wp:extent cx="2129790" cy="1053465"/>
                <wp:effectExtent l="8890" t="18415" r="20320" b="2032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9790" cy="10534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4C9AD" id="Straight_x0020_Connector_x0020_235"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pt,10.45pt" to="250.4pt,9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">
                <v:stroke dashstyle="1 1"/>
              </v:line>
            </w:pict>
          </mc:Fallback>
        </mc:AlternateContent>
      </w:r>
      <w:r>
        <w:rPr>
          <w:noProof/>
          <w:lang w:eastAsia="en-US"/>
        </w:rPr>
        <mc:AlternateContent>
          <mc:Choice Requires="wps">
            <w:drawing>
              <wp:anchor distT="0" distB="0" distL="114300" distR="114300" simplePos="0" relativeHeight="251914240" behindDoc="0" locked="0" layoutInCell="1" allowOverlap="1" wp14:anchorId="6CCC6881" wp14:editId="5C685326">
                <wp:simplePos x="0" y="0"/>
                <wp:positionH relativeFrom="column">
                  <wp:posOffset>2548255</wp:posOffset>
                </wp:positionH>
                <wp:positionV relativeFrom="paragraph">
                  <wp:posOffset>55880</wp:posOffset>
                </wp:positionV>
                <wp:extent cx="1424940" cy="118745"/>
                <wp:effectExtent l="8255" t="43180" r="40005" b="2857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94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E94A" id="Straight_x0020_Connector_x0020_234"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4.4pt" to="312.85pt,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">
                <v:stroke endarrow="block"/>
              </v:line>
            </w:pict>
          </mc:Fallback>
        </mc:AlternateContent>
      </w:r>
      <w:r>
        <w:rPr>
          <w:noProof/>
          <w:lang w:eastAsia="en-US"/>
        </w:rPr>
        <mc:AlternateContent>
          <mc:Choice Requires="wps">
            <w:drawing>
              <wp:anchor distT="0" distB="0" distL="114300" distR="114300" simplePos="0" relativeHeight="251915264" behindDoc="0" locked="0" layoutInCell="1" allowOverlap="1" wp14:anchorId="78D219FE" wp14:editId="73831601">
                <wp:simplePos x="0" y="0"/>
                <wp:positionH relativeFrom="column">
                  <wp:posOffset>2429510</wp:posOffset>
                </wp:positionH>
                <wp:positionV relativeFrom="paragraph">
                  <wp:posOffset>115570</wp:posOffset>
                </wp:positionV>
                <wp:extent cx="118745" cy="118745"/>
                <wp:effectExtent l="54610" t="52070" r="55245" b="45085"/>
                <wp:wrapNone/>
                <wp:docPr id="233" name="5-Point Star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04E01" id="_x0035_-Point_x0020_Star_x0020_233" o:spid="_x0000_s1026" style="position:absolute;margin-left:191.3pt;margin-top:9.1pt;width:9.35pt;height:9.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745,118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" path="m0,45356l45357,45357,59373,,73388,45357,118745,45356,82050,73388,96067,118745,59373,90712,22678,118745,36695,73388,,45356xe">
                <v:stroke joinstyle="miter"/>
                <v:path o:connecttype="custom" o:connectlocs="0,45356;45357,45357;59373,0;73388,45357;118745,45356;82050,73388;96067,118745;59373,90712;22678,118745;36695,73388;0,45356" o:connectangles="0,0,0,0,0,0,0,0,0,0,0"/>
              </v:shape>
            </w:pict>
          </mc:Fallback>
        </mc:AlternateContent>
      </w:r>
      <w:r>
        <w:rPr>
          <w:noProof/>
          <w:lang w:eastAsia="en-US"/>
        </w:rPr>
        <mc:AlternateContent>
          <mc:Choice Requires="wps">
            <w:drawing>
              <wp:anchor distT="0" distB="0" distL="114300" distR="114300" simplePos="0" relativeHeight="251916288" behindDoc="0" locked="0" layoutInCell="1" allowOverlap="1" wp14:anchorId="2F3C0C4D" wp14:editId="72DC1BED">
                <wp:simplePos x="0" y="0"/>
                <wp:positionH relativeFrom="column">
                  <wp:posOffset>1496060</wp:posOffset>
                </wp:positionH>
                <wp:positionV relativeFrom="paragraph">
                  <wp:posOffset>12700</wp:posOffset>
                </wp:positionV>
                <wp:extent cx="2356485" cy="288925"/>
                <wp:effectExtent l="10160" t="12700" r="33655" b="41275"/>
                <wp:wrapNone/>
                <wp:docPr id="224"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6485" cy="288925"/>
                        </a:xfrm>
                        <a:custGeom>
                          <a:avLst/>
                          <a:gdLst>
                            <a:gd name="T0" fmla="*/ 0 w 3711"/>
                            <a:gd name="T1" fmla="*/ 455 h 455"/>
                            <a:gd name="T2" fmla="*/ 374 w 3711"/>
                            <a:gd name="T3" fmla="*/ 346 h 455"/>
                            <a:gd name="T4" fmla="*/ 529 w 3711"/>
                            <a:gd name="T5" fmla="*/ 309 h 455"/>
                            <a:gd name="T6" fmla="*/ 729 w 3711"/>
                            <a:gd name="T7" fmla="*/ 264 h 455"/>
                            <a:gd name="T8" fmla="*/ 866 w 3711"/>
                            <a:gd name="T9" fmla="*/ 218 h 455"/>
                            <a:gd name="T10" fmla="*/ 1039 w 3711"/>
                            <a:gd name="T11" fmla="*/ 173 h 455"/>
                            <a:gd name="T12" fmla="*/ 1249 w 3711"/>
                            <a:gd name="T13" fmla="*/ 100 h 455"/>
                            <a:gd name="T14" fmla="*/ 1413 w 3711"/>
                            <a:gd name="T15" fmla="*/ 81 h 455"/>
                            <a:gd name="T16" fmla="*/ 2187 w 3711"/>
                            <a:gd name="T17" fmla="*/ 18 h 455"/>
                            <a:gd name="T18" fmla="*/ 2734 w 3711"/>
                            <a:gd name="T19" fmla="*/ 8 h 455"/>
                            <a:gd name="T20" fmla="*/ 2953 w 3711"/>
                            <a:gd name="T21" fmla="*/ 45 h 455"/>
                            <a:gd name="T22" fmla="*/ 3017 w 3711"/>
                            <a:gd name="T23" fmla="*/ 63 h 455"/>
                            <a:gd name="T24" fmla="*/ 3044 w 3711"/>
                            <a:gd name="T25" fmla="*/ 81 h 455"/>
                            <a:gd name="T26" fmla="*/ 3126 w 3711"/>
                            <a:gd name="T27" fmla="*/ 90 h 455"/>
                            <a:gd name="T28" fmla="*/ 3245 w 3711"/>
                            <a:gd name="T29" fmla="*/ 136 h 455"/>
                            <a:gd name="T30" fmla="*/ 3272 w 3711"/>
                            <a:gd name="T31" fmla="*/ 145 h 455"/>
                            <a:gd name="T32" fmla="*/ 3281 w 3711"/>
                            <a:gd name="T33" fmla="*/ 182 h 455"/>
                            <a:gd name="T34" fmla="*/ 3354 w 3711"/>
                            <a:gd name="T35" fmla="*/ 200 h 455"/>
                            <a:gd name="T36" fmla="*/ 3536 w 3711"/>
                            <a:gd name="T37" fmla="*/ 264 h 455"/>
                            <a:gd name="T38" fmla="*/ 3636 w 3711"/>
                            <a:gd name="T39" fmla="*/ 346 h 455"/>
                            <a:gd name="T40" fmla="*/ 3655 w 3711"/>
                            <a:gd name="T41" fmla="*/ 364 h 455"/>
                            <a:gd name="T42" fmla="*/ 3682 w 3711"/>
                            <a:gd name="T43" fmla="*/ 373 h 455"/>
                            <a:gd name="T44" fmla="*/ 3691 w 3711"/>
                            <a:gd name="T45" fmla="*/ 400 h 455"/>
                            <a:gd name="T46" fmla="*/ 3709 w 3711"/>
                            <a:gd name="T47" fmla="*/ 428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711" h="455">
                              <a:moveTo>
                                <a:pt x="0" y="455"/>
                              </a:moveTo>
                              <a:cubicBezTo>
                                <a:pt x="123" y="413"/>
                                <a:pt x="243" y="362"/>
                                <a:pt x="374" y="346"/>
                              </a:cubicBezTo>
                              <a:cubicBezTo>
                                <a:pt x="424" y="329"/>
                                <a:pt x="476" y="317"/>
                                <a:pt x="529" y="309"/>
                              </a:cubicBezTo>
                              <a:cubicBezTo>
                                <a:pt x="594" y="287"/>
                                <a:pt x="664" y="287"/>
                                <a:pt x="729" y="264"/>
                              </a:cubicBezTo>
                              <a:cubicBezTo>
                                <a:pt x="862" y="215"/>
                                <a:pt x="774" y="235"/>
                                <a:pt x="866" y="218"/>
                              </a:cubicBezTo>
                              <a:cubicBezTo>
                                <a:pt x="921" y="190"/>
                                <a:pt x="978" y="182"/>
                                <a:pt x="1039" y="173"/>
                              </a:cubicBezTo>
                              <a:cubicBezTo>
                                <a:pt x="1089" y="152"/>
                                <a:pt x="1193" y="105"/>
                                <a:pt x="1249" y="100"/>
                              </a:cubicBezTo>
                              <a:cubicBezTo>
                                <a:pt x="1370" y="87"/>
                                <a:pt x="1315" y="94"/>
                                <a:pt x="1413" y="81"/>
                              </a:cubicBezTo>
                              <a:cubicBezTo>
                                <a:pt x="1655" y="0"/>
                                <a:pt x="1944" y="22"/>
                                <a:pt x="2187" y="18"/>
                              </a:cubicBezTo>
                              <a:cubicBezTo>
                                <a:pt x="2400" y="3"/>
                                <a:pt x="2483" y="1"/>
                                <a:pt x="2734" y="8"/>
                              </a:cubicBezTo>
                              <a:cubicBezTo>
                                <a:pt x="2805" y="27"/>
                                <a:pt x="2879" y="37"/>
                                <a:pt x="2953" y="45"/>
                              </a:cubicBezTo>
                              <a:cubicBezTo>
                                <a:pt x="2963" y="47"/>
                                <a:pt x="3005" y="57"/>
                                <a:pt x="3017" y="63"/>
                              </a:cubicBezTo>
                              <a:cubicBezTo>
                                <a:pt x="3026" y="67"/>
                                <a:pt x="3033" y="78"/>
                                <a:pt x="3044" y="81"/>
                              </a:cubicBezTo>
                              <a:cubicBezTo>
                                <a:pt x="3070" y="87"/>
                                <a:pt x="3098" y="87"/>
                                <a:pt x="3126" y="90"/>
                              </a:cubicBezTo>
                              <a:cubicBezTo>
                                <a:pt x="3166" y="104"/>
                                <a:pt x="3203" y="122"/>
                                <a:pt x="3245" y="136"/>
                              </a:cubicBezTo>
                              <a:cubicBezTo>
                                <a:pt x="3254" y="138"/>
                                <a:pt x="3272" y="145"/>
                                <a:pt x="3272" y="145"/>
                              </a:cubicBezTo>
                              <a:cubicBezTo>
                                <a:pt x="3275" y="157"/>
                                <a:pt x="3270" y="174"/>
                                <a:pt x="3281" y="182"/>
                              </a:cubicBezTo>
                              <a:cubicBezTo>
                                <a:pt x="3301" y="195"/>
                                <a:pt x="3330" y="192"/>
                                <a:pt x="3354" y="200"/>
                              </a:cubicBezTo>
                              <a:cubicBezTo>
                                <a:pt x="3415" y="220"/>
                                <a:pt x="3474" y="243"/>
                                <a:pt x="3536" y="264"/>
                              </a:cubicBezTo>
                              <a:cubicBezTo>
                                <a:pt x="3559" y="298"/>
                                <a:pt x="3596" y="332"/>
                                <a:pt x="3636" y="346"/>
                              </a:cubicBezTo>
                              <a:cubicBezTo>
                                <a:pt x="3642" y="352"/>
                                <a:pt x="3647" y="359"/>
                                <a:pt x="3655" y="364"/>
                              </a:cubicBezTo>
                              <a:cubicBezTo>
                                <a:pt x="3663" y="368"/>
                                <a:pt x="3675" y="366"/>
                                <a:pt x="3682" y="373"/>
                              </a:cubicBezTo>
                              <a:cubicBezTo>
                                <a:pt x="3688" y="379"/>
                                <a:pt x="3686" y="391"/>
                                <a:pt x="3691" y="400"/>
                              </a:cubicBezTo>
                              <a:cubicBezTo>
                                <a:pt x="3711" y="434"/>
                                <a:pt x="3709" y="405"/>
                                <a:pt x="3709" y="4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C9944" id="Freeform_x0020_232" o:spid="_x0000_s1026" style="position:absolute;margin-left:117.8pt;margin-top:1pt;width:185.55pt;height:22.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1,4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" path="m0,455c123,413,243,362,374,346,424,329,476,317,529,309,594,287,664,287,729,264,862,215,774,235,866,218,921,190,978,182,1039,173,1089,152,1193,105,1249,100,1370,87,1315,94,1413,81,1655,,1944,22,2187,18,2400,3,2483,1,2734,8,2805,27,2879,37,2953,45,2963,47,3005,57,3017,63,3026,67,3033,78,3044,81,3070,87,3098,87,3126,90,3166,104,3203,122,3245,136,3254,138,3272,145,3272,145,3275,157,3270,174,3281,182,3301,195,3330,192,3354,200,3415,220,3474,243,3536,264,3559,298,3596,332,3636,346,3642,352,3647,359,3655,364,3663,368,3675,366,3682,373,3688,379,3686,391,3691,400,3711,434,3709,405,3709,428e" filled="f">
                <v:path arrowok="t" o:connecttype="custom" o:connectlocs="0,288925;237490,219710;335915,196215;462915,167640;549910,138430;659765,109855;793115,63500;897255,51435;1388745,11430;1736090,5080;1875155,28575;1915795,40005;1932940,51435;1985010,57150;2060575,86360;2077720,92075;2083435,115570;2129790,127000;2245360,167640;2308860,219710;2320925,231140;2338070,236855;2343785,254000;2355215,271780" o:connectangles="0,0,0,0,0,0,0,0,0,0,0,0,0,0,0,0,0,0,0,0,0,0,0,0"/>
              </v:shape>
            </w:pict>
          </mc:Fallback>
        </mc:AlternateContent>
      </w:r>
      <w:r>
        <w:rPr>
          <w:noProof/>
          <w:lang w:eastAsia="en-US"/>
        </w:rPr>
        <mc:AlternateContent>
          <mc:Choice Requires="wps">
            <w:drawing>
              <wp:anchor distT="0" distB="0" distL="114300" distR="114300" simplePos="0" relativeHeight="251917312" behindDoc="0" locked="0" layoutInCell="1" allowOverlap="1" wp14:anchorId="2DB0B686" wp14:editId="1C1839DB">
                <wp:simplePos x="0" y="0"/>
                <wp:positionH relativeFrom="column">
                  <wp:posOffset>4210685</wp:posOffset>
                </wp:positionH>
                <wp:positionV relativeFrom="paragraph">
                  <wp:posOffset>45720</wp:posOffset>
                </wp:positionV>
                <wp:extent cx="0" cy="593725"/>
                <wp:effectExtent l="6985" t="7620" r="31115" b="2095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9C89" id="Straight_x0020_Connector_x0020_231"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5pt,3.6pt" to="331.55pt,5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"/>
            </w:pict>
          </mc:Fallback>
        </mc:AlternateContent>
      </w:r>
      <w:r>
        <w:rPr>
          <w:noProof/>
          <w:lang w:eastAsia="en-US"/>
        </w:rPr>
        <mc:AlternateContent>
          <mc:Choice Requires="wps">
            <w:drawing>
              <wp:anchor distT="0" distB="0" distL="114300" distR="114300" simplePos="0" relativeHeight="251918336" behindDoc="0" locked="0" layoutInCell="1" allowOverlap="1" wp14:anchorId="6F56F045" wp14:editId="70B77BD7">
                <wp:simplePos x="0" y="0"/>
                <wp:positionH relativeFrom="column">
                  <wp:posOffset>1004570</wp:posOffset>
                </wp:positionH>
                <wp:positionV relativeFrom="paragraph">
                  <wp:posOffset>45720</wp:posOffset>
                </wp:positionV>
                <wp:extent cx="0" cy="474980"/>
                <wp:effectExtent l="13970" t="7620" r="24130" b="2540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9766C" id="Straight_x0020_Connector_x0020_230"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3.6pt" to="79.1pt,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"/>
            </w:pict>
          </mc:Fallback>
        </mc:AlternateContent>
      </w:r>
    </w:p>
    <w:p w14:paraId="06E0D775" w14:textId="77777777" w:rsidR="00C16134" w:rsidRPr="0069221E" w:rsidRDefault="00C16134" w:rsidP="00C16134"/>
    <w:p w14:paraId="7AB65F85" w14:textId="58DBDDC4" w:rsidR="00C16134" w:rsidRPr="0069221E" w:rsidRDefault="00C16134" w:rsidP="00C16134">
      <w:r>
        <w:rPr>
          <w:noProof/>
          <w:lang w:eastAsia="en-US"/>
        </w:rPr>
        <mc:AlternateContent>
          <mc:Choice Requires="wps">
            <w:drawing>
              <wp:anchor distT="0" distB="0" distL="114300" distR="114300" simplePos="0" relativeHeight="251919360" behindDoc="0" locked="0" layoutInCell="1" allowOverlap="1" wp14:anchorId="754C6CBE" wp14:editId="4EDB947A">
                <wp:simplePos x="0" y="0"/>
                <wp:positionH relativeFrom="column">
                  <wp:posOffset>1021715</wp:posOffset>
                </wp:positionH>
                <wp:positionV relativeFrom="paragraph">
                  <wp:posOffset>140970</wp:posOffset>
                </wp:positionV>
                <wp:extent cx="3197860" cy="387350"/>
                <wp:effectExtent l="18415" t="13970" r="34925" b="5080"/>
                <wp:wrapNone/>
                <wp:docPr id="225"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7860" cy="387350"/>
                        </a:xfrm>
                        <a:custGeom>
                          <a:avLst/>
                          <a:gdLst>
                            <a:gd name="T0" fmla="*/ 0 w 5036"/>
                            <a:gd name="T1" fmla="*/ 0 h 610"/>
                            <a:gd name="T2" fmla="*/ 437 w 5036"/>
                            <a:gd name="T3" fmla="*/ 237 h 610"/>
                            <a:gd name="T4" fmla="*/ 1959 w 5036"/>
                            <a:gd name="T5" fmla="*/ 556 h 610"/>
                            <a:gd name="T6" fmla="*/ 3691 w 5036"/>
                            <a:gd name="T7" fmla="*/ 437 h 610"/>
                            <a:gd name="T8" fmla="*/ 4292 w 5036"/>
                            <a:gd name="T9" fmla="*/ 319 h 610"/>
                            <a:gd name="T10" fmla="*/ 4529 w 5036"/>
                            <a:gd name="T11" fmla="*/ 291 h 610"/>
                            <a:gd name="T12" fmla="*/ 4739 w 5036"/>
                            <a:gd name="T13" fmla="*/ 237 h 610"/>
                            <a:gd name="T14" fmla="*/ 4958 w 5036"/>
                            <a:gd name="T15" fmla="*/ 182 h 610"/>
                            <a:gd name="T16" fmla="*/ 5003 w 5036"/>
                            <a:gd name="T17" fmla="*/ 173 h 610"/>
                            <a:gd name="T18" fmla="*/ 5030 w 5036"/>
                            <a:gd name="T19" fmla="*/ 164 h 610"/>
                            <a:gd name="T20" fmla="*/ 5021 w 5036"/>
                            <a:gd name="T21" fmla="*/ 182 h 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36" h="610">
                              <a:moveTo>
                                <a:pt x="0" y="0"/>
                              </a:moveTo>
                              <a:cubicBezTo>
                                <a:pt x="127" y="101"/>
                                <a:pt x="295" y="160"/>
                                <a:pt x="437" y="237"/>
                              </a:cubicBezTo>
                              <a:cubicBezTo>
                                <a:pt x="941" y="509"/>
                                <a:pt x="1398" y="521"/>
                                <a:pt x="1959" y="556"/>
                              </a:cubicBezTo>
                              <a:cubicBezTo>
                                <a:pt x="2536" y="550"/>
                                <a:pt x="3132" y="610"/>
                                <a:pt x="3691" y="437"/>
                              </a:cubicBezTo>
                              <a:cubicBezTo>
                                <a:pt x="3881" y="377"/>
                                <a:pt x="4094" y="349"/>
                                <a:pt x="4292" y="319"/>
                              </a:cubicBezTo>
                              <a:cubicBezTo>
                                <a:pt x="4370" y="306"/>
                                <a:pt x="4529" y="291"/>
                                <a:pt x="4529" y="291"/>
                              </a:cubicBezTo>
                              <a:cubicBezTo>
                                <a:pt x="4599" y="273"/>
                                <a:pt x="4667" y="248"/>
                                <a:pt x="4739" y="237"/>
                              </a:cubicBezTo>
                              <a:cubicBezTo>
                                <a:pt x="4809" y="208"/>
                                <a:pt x="4883" y="196"/>
                                <a:pt x="4958" y="182"/>
                              </a:cubicBezTo>
                              <a:cubicBezTo>
                                <a:pt x="4973" y="179"/>
                                <a:pt x="4988" y="177"/>
                                <a:pt x="5003" y="173"/>
                              </a:cubicBezTo>
                              <a:cubicBezTo>
                                <a:pt x="5012" y="170"/>
                                <a:pt x="5021" y="159"/>
                                <a:pt x="5030" y="164"/>
                              </a:cubicBezTo>
                              <a:cubicBezTo>
                                <a:pt x="5036" y="167"/>
                                <a:pt x="5024" y="176"/>
                                <a:pt x="5021"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C4D2D" id="Freeform_x0020_229" o:spid="_x0000_s1026" style="position:absolute;margin-left:80.45pt;margin-top:11.1pt;width:251.8pt;height:3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6,6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" path="m0,0c127,101,295,160,437,237,941,509,1398,521,1959,556,2536,550,3132,610,3691,437,3881,377,4094,349,4292,319,4370,306,4529,291,4529,291,4599,273,4667,248,4739,237,4809,208,4883,196,4958,182,4973,179,4988,177,5003,173,5012,170,5021,159,5030,164,5036,167,5024,176,5021,182e" filled="f">
                <v:path arrowok="t" o:connecttype="custom" o:connectlocs="0,0;277495,150495;1243965,353060;2343785,277495;2725420,202565;2875915,184785;3009265,150495;3148330,115570;3176905,109855;3194050,104140;3188335,115570" o:connectangles="0,0,0,0,0,0,0,0,0,0,0"/>
              </v:shape>
            </w:pict>
          </mc:Fallback>
        </mc:AlternateContent>
      </w:r>
    </w:p>
    <w:p w14:paraId="417B5E1D" w14:textId="77777777" w:rsidR="00C16134" w:rsidRPr="0069221E" w:rsidRDefault="00C16134" w:rsidP="00C16134"/>
    <w:p w14:paraId="34D64E7C" w14:textId="77777777" w:rsidR="00C16134" w:rsidRPr="0069221E" w:rsidRDefault="00C16134" w:rsidP="00C16134"/>
    <w:p w14:paraId="1C8DBD9F" w14:textId="77777777" w:rsidR="00C16134" w:rsidRPr="0069221E" w:rsidRDefault="00C16134" w:rsidP="00C16134"/>
    <w:p w14:paraId="04B036AF" w14:textId="3DF24B2A" w:rsidR="00C16134" w:rsidRPr="0069221E" w:rsidRDefault="00C16134" w:rsidP="00C16134">
      <w:r>
        <w:rPr>
          <w:noProof/>
          <w:lang w:eastAsia="en-US"/>
        </w:rPr>
        <mc:AlternateContent>
          <mc:Choice Requires="wps">
            <w:drawing>
              <wp:anchor distT="0" distB="0" distL="114300" distR="114300" simplePos="0" relativeHeight="251920384" behindDoc="0" locked="0" layoutInCell="1" allowOverlap="1" wp14:anchorId="0FF4A199" wp14:editId="2F2873E1">
                <wp:simplePos x="0" y="0"/>
                <wp:positionH relativeFrom="column">
                  <wp:posOffset>138430</wp:posOffset>
                </wp:positionH>
                <wp:positionV relativeFrom="paragraph">
                  <wp:posOffset>28575</wp:posOffset>
                </wp:positionV>
                <wp:extent cx="1828800" cy="462915"/>
                <wp:effectExtent l="0" t="3175" r="1270" b="3810"/>
                <wp:wrapSquare wrapText="bothSides"/>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8207" w14:textId="77777777" w:rsidR="006610EF" w:rsidRDefault="006610EF" w:rsidP="00C16134">
                            <w:pPr>
                              <w:rPr>
                                <w:sz w:val="16"/>
                              </w:rPr>
                            </w:pPr>
                            <w:r>
                              <w:rPr>
                                <w:sz w:val="16"/>
                              </w:rPr>
                              <w:t>Radius of ring R = 1 Astronomical Unit</w:t>
                            </w:r>
                          </w:p>
                          <w:p w14:paraId="13E7155F" w14:textId="77777777" w:rsidR="006610EF" w:rsidRDefault="006610EF" w:rsidP="00C161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4A199" id="Text_x0020_Box_x0020_228" o:spid="_x0000_s1094" type="#_x0000_t202" style="position:absolute;margin-left:10.9pt;margin-top:2.25pt;width:2in;height:36.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" filled="f" stroked="f">
                <v:textbox>
                  <w:txbxContent>
                    <w:p w14:paraId="28F68207" w14:textId="77777777" w:rsidR="006610EF" w:rsidRDefault="006610EF" w:rsidP="00C16134">
                      <w:pPr>
                        <w:rPr>
                          <w:sz w:val="16"/>
                        </w:rPr>
                      </w:pPr>
                      <w:r>
                        <w:rPr>
                          <w:sz w:val="16"/>
                        </w:rPr>
                        <w:t>Radius of ring R = 1 Astronomical Unit</w:t>
                      </w:r>
                    </w:p>
                    <w:p w14:paraId="13E7155F" w14:textId="77777777" w:rsidR="006610EF" w:rsidRDefault="006610EF" w:rsidP="00C16134"/>
                  </w:txbxContent>
                </v:textbox>
                <w10:wrap type="square"/>
              </v:shape>
            </w:pict>
          </mc:Fallback>
        </mc:AlternateContent>
      </w:r>
    </w:p>
    <w:p w14:paraId="772E9AB5" w14:textId="77777777" w:rsidR="00C16134" w:rsidRPr="0069221E" w:rsidRDefault="00C16134" w:rsidP="00C16134"/>
    <w:p w14:paraId="51F2085D" w14:textId="77777777" w:rsidR="00C16134" w:rsidRPr="0069221E" w:rsidRDefault="00C16134" w:rsidP="00C16134"/>
    <w:p w14:paraId="4D37C64E" w14:textId="77777777" w:rsidR="00C16134" w:rsidRPr="0069221E" w:rsidRDefault="00C16134" w:rsidP="00C16134"/>
    <w:p w14:paraId="6FBF751A" w14:textId="1EEBB5C2" w:rsidR="00C16134" w:rsidRPr="0069221E" w:rsidRDefault="00C16134" w:rsidP="00C16134">
      <w:r>
        <w:rPr>
          <w:noProof/>
          <w:lang w:eastAsia="en-US"/>
        </w:rPr>
        <mc:AlternateContent>
          <mc:Choice Requires="wps">
            <w:drawing>
              <wp:anchor distT="0" distB="0" distL="114300" distR="114300" simplePos="0" relativeHeight="251921408" behindDoc="0" locked="0" layoutInCell="1" allowOverlap="1" wp14:anchorId="36E825B4" wp14:editId="20F62B66">
                <wp:simplePos x="0" y="0"/>
                <wp:positionH relativeFrom="column">
                  <wp:posOffset>5027930</wp:posOffset>
                </wp:positionH>
                <wp:positionV relativeFrom="paragraph">
                  <wp:posOffset>-3418205</wp:posOffset>
                </wp:positionV>
                <wp:extent cx="341630" cy="387985"/>
                <wp:effectExtent l="0" t="0" r="254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485E4" w14:textId="77777777" w:rsidR="006610EF" w:rsidRDefault="006610EF" w:rsidP="00C1613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825B4" id="Text_x0020_Box_x0020_227" o:spid="_x0000_s1095" type="#_x0000_t202" style="position:absolute;margin-left:395.9pt;margin-top:-269.1pt;width:26.9pt;height:30.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" stroked="f">
                <v:textbox>
                  <w:txbxContent>
                    <w:p w14:paraId="59E485E4" w14:textId="77777777" w:rsidR="006610EF" w:rsidRDefault="006610EF" w:rsidP="00C16134">
                      <w:pPr>
                        <w:rPr>
                          <w:sz w:val="16"/>
                        </w:rPr>
                      </w:pPr>
                    </w:p>
                  </w:txbxContent>
                </v:textbox>
              </v:shape>
            </w:pict>
          </mc:Fallback>
        </mc:AlternateContent>
      </w:r>
    </w:p>
    <w:p w14:paraId="1EFC4D53" w14:textId="77777777" w:rsidR="00C16134" w:rsidRPr="0069221E" w:rsidRDefault="00C16134" w:rsidP="00C16134"/>
    <w:p w14:paraId="502F2BC3" w14:textId="77777777" w:rsidR="00C16134" w:rsidRPr="0069221E" w:rsidRDefault="00C16134" w:rsidP="00C16134"/>
    <w:p w14:paraId="3CAEC409" w14:textId="77777777" w:rsidR="00C16134" w:rsidRPr="0069221E" w:rsidRDefault="00C16134" w:rsidP="00C16134"/>
    <w:p w14:paraId="17A37233" w14:textId="77777777" w:rsidR="00C16134" w:rsidRPr="0069221E" w:rsidRDefault="00C16134" w:rsidP="00C16134"/>
    <w:p w14:paraId="7460DBB3" w14:textId="77777777" w:rsidR="00C16134" w:rsidRPr="0069221E" w:rsidRDefault="00C16134" w:rsidP="00C16134"/>
    <w:p w14:paraId="42D965AD" w14:textId="77777777" w:rsidR="00C16134" w:rsidRPr="0069221E" w:rsidRDefault="00C16134" w:rsidP="00C16134"/>
    <w:p w14:paraId="291E7D3C" w14:textId="77777777" w:rsidR="00C16134" w:rsidRPr="0069221E" w:rsidRDefault="00C16134" w:rsidP="00C16134">
      <w:r w:rsidRPr="0069221E">
        <w:t xml:space="preserve">(I’m not good enough at drawing to indicate the thickness t, but you get the point.) </w:t>
      </w:r>
    </w:p>
    <w:p w14:paraId="11B7230B" w14:textId="77777777" w:rsidR="00C16134" w:rsidRPr="0069221E" w:rsidRDefault="00C16134" w:rsidP="00C16134"/>
    <w:p w14:paraId="39C811F9" w14:textId="655DFC7E" w:rsidR="00C16134" w:rsidRDefault="00C16134" w:rsidP="00C16134">
      <w:pPr>
        <w:ind w:firstLine="720"/>
      </w:pPr>
      <w:r w:rsidRPr="0069221E">
        <w:t>We will live on the inside surface of the ring</w:t>
      </w:r>
      <w:r w:rsidR="00920F50">
        <w:rPr>
          <w:rStyle w:val="FootnoteReference"/>
        </w:rPr>
        <w:footnoteReference w:id="1"/>
      </w:r>
      <w:r w:rsidRPr="0069221E">
        <w:t xml:space="preserve">.  If we make the radius of the ring equal to1 Astronomical Unit, the temperature on this inside surface will pretty much be the same as that of our Earth, which is what we want. </w:t>
      </w:r>
    </w:p>
    <w:p w14:paraId="4B66410B" w14:textId="77777777" w:rsidR="00C16134" w:rsidRDefault="00C16134" w:rsidP="00C16134"/>
    <w:p w14:paraId="2CDA16B1" w14:textId="77777777" w:rsidR="00C16134" w:rsidRPr="0069221E" w:rsidRDefault="00C16134" w:rsidP="00C16134">
      <w:pPr>
        <w:pStyle w:val="ListParagraph"/>
        <w:numPr>
          <w:ilvl w:val="0"/>
          <w:numId w:val="69"/>
        </w:numPr>
      </w:pPr>
      <w:r>
        <w:t>Why won’t the temperature be exactly equal to that of the Earth? Do you expect it to be hotter or colder than this?</w:t>
      </w:r>
    </w:p>
    <w:p w14:paraId="45A55A05" w14:textId="77777777" w:rsidR="00C16134" w:rsidRPr="0069221E" w:rsidRDefault="00C16134" w:rsidP="00C16134">
      <w:pPr>
        <w:ind w:left="720" w:firstLine="720"/>
      </w:pPr>
    </w:p>
    <w:p w14:paraId="737B43DC" w14:textId="2E4C12AE" w:rsidR="00C16134" w:rsidRPr="0069221E" w:rsidRDefault="00C16134" w:rsidP="00C16134">
      <w:r w:rsidRPr="0069221E">
        <w:tab/>
        <w:t>We will have built an artif</w:t>
      </w:r>
      <w:r w:rsidR="00920F50">
        <w:t xml:space="preserve">icial world. </w:t>
      </w:r>
      <w:r w:rsidRPr="0069221E">
        <w:t xml:space="preserve"> Because the ring has a far greater surface area than the Earth, it will give us more room to live, so that the ring will support a far greater population than our poor old Earth does right now. Furthermore, remember that half of our Earth is always in darkness, and lots of the Earth is oriented at a slant angle to the incoming sunlight, making it an inefficient collector of solar energy. But notice that in our new artificial world, the entire inside surface of the ring faces the sun, making the ring a perfect collector of solar power. So humanity will have a far greater source of </w:t>
      </w:r>
      <w:r w:rsidR="006C418E">
        <w:t xml:space="preserve">solar </w:t>
      </w:r>
      <w:r w:rsidRPr="0069221E">
        <w:t>energy than it does now.</w:t>
      </w:r>
    </w:p>
    <w:p w14:paraId="5AE74B27" w14:textId="77777777" w:rsidR="00C16134" w:rsidRPr="0069221E" w:rsidRDefault="00C16134" w:rsidP="00C16134"/>
    <w:p w14:paraId="763AF74C" w14:textId="77777777" w:rsidR="00C16134" w:rsidRPr="0069221E" w:rsidRDefault="00C16134" w:rsidP="00C16134">
      <w:r w:rsidRPr="0069221E">
        <w:tab/>
        <w:t>Our goal in this problem is to explore various aspects of this project.</w:t>
      </w:r>
    </w:p>
    <w:p w14:paraId="4F2E2089" w14:textId="77777777" w:rsidR="00C16134" w:rsidRPr="0069221E" w:rsidRDefault="00C16134" w:rsidP="00C16134"/>
    <w:p w14:paraId="37A30069" w14:textId="77777777" w:rsidR="00C16134" w:rsidRPr="0069221E" w:rsidRDefault="00C16134" w:rsidP="00C16134">
      <w:pPr>
        <w:pStyle w:val="BodyTextIndent"/>
      </w:pPr>
      <w:r w:rsidRPr="0069221E">
        <w:t>First, let us ask how thick the ring can be. Let us suppose that, once we have built it, we will have used up all the matter in the entire Earth. Let us also suppose that the ring will be made of the same sort of matter – namely, rock – as the Earth. In that case, the volume of matter making up the ring must equal the volume of the Earth.</w:t>
      </w:r>
    </w:p>
    <w:p w14:paraId="0353916B" w14:textId="77777777" w:rsidR="00C16134" w:rsidRPr="0069221E" w:rsidRDefault="00C16134" w:rsidP="00C16134"/>
    <w:p w14:paraId="37FE5E1C" w14:textId="77777777" w:rsidR="00C16134" w:rsidRPr="0069221E" w:rsidRDefault="00C16134" w:rsidP="00C16134">
      <w:pPr>
        <w:numPr>
          <w:ilvl w:val="0"/>
          <w:numId w:val="70"/>
        </w:numPr>
      </w:pPr>
      <w:r w:rsidRPr="0069221E">
        <w:t>Suppose we make the ring’s width h equal to 100 miles. Given that the volume of such a ring is just that of the strip we began with (before bending it into a ring), find the ring’s thickness ‘t.’ Express your answer in miles to get a feel for it.</w:t>
      </w:r>
    </w:p>
    <w:p w14:paraId="346D2068" w14:textId="77777777" w:rsidR="00C16134" w:rsidRPr="0069221E" w:rsidRDefault="00C16134" w:rsidP="00C16134"/>
    <w:p w14:paraId="59810428" w14:textId="77777777" w:rsidR="00C16134" w:rsidRPr="0069221E" w:rsidRDefault="00C16134" w:rsidP="00C16134">
      <w:pPr>
        <w:numPr>
          <w:ilvl w:val="0"/>
          <w:numId w:val="70"/>
        </w:numPr>
      </w:pPr>
      <w:r w:rsidRPr="0069221E">
        <w:t>Find the surface area of the inside surface of the ring.</w:t>
      </w:r>
    </w:p>
    <w:p w14:paraId="45894C38" w14:textId="77777777" w:rsidR="00C16134" w:rsidRPr="0069221E" w:rsidRDefault="00C16134" w:rsidP="00C16134"/>
    <w:p w14:paraId="3F3DEA71" w14:textId="77777777" w:rsidR="00C16134" w:rsidRPr="0069221E" w:rsidRDefault="00C16134" w:rsidP="00C16134">
      <w:pPr>
        <w:numPr>
          <w:ilvl w:val="0"/>
          <w:numId w:val="70"/>
        </w:numPr>
      </w:pPr>
      <w:r>
        <w:t>Find</w:t>
      </w:r>
      <w:r w:rsidRPr="0069221E">
        <w:t xml:space="preserve"> the ratio between this area and the surface area of our Earth.</w:t>
      </w:r>
    </w:p>
    <w:p w14:paraId="4557D2AF" w14:textId="77777777" w:rsidR="00C16134" w:rsidRPr="0069221E" w:rsidRDefault="00C16134" w:rsidP="00C16134"/>
    <w:p w14:paraId="553A510D" w14:textId="77777777" w:rsidR="00C16134" w:rsidRPr="0069221E" w:rsidRDefault="00C16134" w:rsidP="00C16134">
      <w:r w:rsidRPr="0069221E">
        <w:t xml:space="preserve">Look up on the internet the present population of the Earth. Suppose the number of people per acre in this new world is the same as now: then </w:t>
      </w:r>
      <w:r>
        <w:t>what you just found</w:t>
      </w:r>
      <w:r w:rsidRPr="0069221E">
        <w:t xml:space="preserve"> is also the ratio between the new world’s population and the present population.</w:t>
      </w:r>
    </w:p>
    <w:p w14:paraId="39443285" w14:textId="77777777" w:rsidR="00C16134" w:rsidRPr="0069221E" w:rsidRDefault="00C16134" w:rsidP="00C16134"/>
    <w:p w14:paraId="0852E725" w14:textId="77777777" w:rsidR="00C16134" w:rsidRDefault="00C16134" w:rsidP="00C16134">
      <w:pPr>
        <w:numPr>
          <w:ilvl w:val="0"/>
          <w:numId w:val="64"/>
        </w:numPr>
      </w:pPr>
      <w:r w:rsidRPr="0069221E">
        <w:t xml:space="preserve">How many people can this world support? </w:t>
      </w:r>
    </w:p>
    <w:p w14:paraId="6F7A2D36" w14:textId="77777777" w:rsidR="00C16134" w:rsidRDefault="00C16134" w:rsidP="00C16134">
      <w:pPr>
        <w:ind w:left="720"/>
      </w:pPr>
    </w:p>
    <w:p w14:paraId="3D25685A" w14:textId="77777777" w:rsidR="00C16134" w:rsidRDefault="00C16134" w:rsidP="00C16134">
      <w:pPr>
        <w:numPr>
          <w:ilvl w:val="0"/>
          <w:numId w:val="64"/>
        </w:numPr>
      </w:pPr>
      <w:r>
        <w:t>Look up on the web the total amount of solar power falling on the Earth. How much solar power would fall on this new world?</w:t>
      </w:r>
    </w:p>
    <w:p w14:paraId="5F2128B9" w14:textId="77777777" w:rsidR="00C16134" w:rsidRPr="0069221E" w:rsidRDefault="00C16134" w:rsidP="00C16134"/>
    <w:p w14:paraId="16242DDB" w14:textId="77777777" w:rsidR="00C16134" w:rsidRPr="0069221E" w:rsidRDefault="00C16134" w:rsidP="00C16134">
      <w:pPr>
        <w:ind w:firstLine="360"/>
      </w:pPr>
      <w:r w:rsidRPr="0069221E">
        <w:t>Now let us think about “artificial gravity,” which will come from the rotation of the ring. If we set the ring rotating with velocity V, then everything on its inside surface will be moving with velocity V in a circle of radius R about the Sun. So everything will experience a centripetal acceleration</w:t>
      </w:r>
    </w:p>
    <w:p w14:paraId="04FFEC93" w14:textId="77777777" w:rsidR="00C16134" w:rsidRPr="0069221E" w:rsidRDefault="00C16134" w:rsidP="00C16134">
      <w:pPr>
        <w:ind w:firstLine="360"/>
      </w:pPr>
    </w:p>
    <w:p w14:paraId="692377DA" w14:textId="77777777" w:rsidR="00C16134" w:rsidRPr="0069221E" w:rsidRDefault="00C16134" w:rsidP="00C16134">
      <w:pPr>
        <w:ind w:firstLine="360"/>
      </w:pPr>
      <w:r w:rsidRPr="0069221E">
        <w:t>A</w:t>
      </w:r>
      <w:r w:rsidRPr="0069221E">
        <w:rPr>
          <w:vertAlign w:val="subscript"/>
        </w:rPr>
        <w:t>cent</w:t>
      </w:r>
      <w:r w:rsidRPr="0069221E">
        <w:t xml:space="preserve"> = V</w:t>
      </w:r>
      <w:r w:rsidRPr="0069221E">
        <w:rPr>
          <w:vertAlign w:val="superscript"/>
        </w:rPr>
        <w:t>2</w:t>
      </w:r>
      <w:r w:rsidRPr="0069221E">
        <w:t xml:space="preserve"> / R</w:t>
      </w:r>
    </w:p>
    <w:p w14:paraId="10B9C5BB" w14:textId="77777777" w:rsidR="00C16134" w:rsidRPr="0069221E" w:rsidRDefault="00C16134" w:rsidP="00C16134">
      <w:pPr>
        <w:ind w:firstLine="360"/>
      </w:pPr>
    </w:p>
    <w:p w14:paraId="41E3611D" w14:textId="77777777" w:rsidR="00C16134" w:rsidRPr="0069221E" w:rsidRDefault="00C16134" w:rsidP="00C16134">
      <w:pPr>
        <w:ind w:firstLine="360"/>
      </w:pPr>
      <w:r w:rsidRPr="0069221E">
        <w:t>If we set this equal to the acceleration of gravity we experience right now, which is 980 cm / sec</w:t>
      </w:r>
      <w:r w:rsidRPr="0069221E">
        <w:rPr>
          <w:vertAlign w:val="superscript"/>
        </w:rPr>
        <w:t>2</w:t>
      </w:r>
      <w:r w:rsidRPr="0069221E">
        <w:t>, then everyone living on the inside surface of the ring will experience an “artificial gravity” which feels like the real gravity we experience.</w:t>
      </w:r>
    </w:p>
    <w:p w14:paraId="4B1168A1" w14:textId="77777777" w:rsidR="00C16134" w:rsidRPr="0069221E" w:rsidRDefault="00C16134" w:rsidP="00C16134">
      <w:pPr>
        <w:ind w:firstLine="360"/>
      </w:pPr>
    </w:p>
    <w:p w14:paraId="75E7D32F" w14:textId="77777777" w:rsidR="00C16134" w:rsidRPr="0069221E" w:rsidRDefault="00C16134" w:rsidP="00C16134">
      <w:pPr>
        <w:numPr>
          <w:ilvl w:val="0"/>
          <w:numId w:val="64"/>
        </w:numPr>
      </w:pPr>
      <w:r w:rsidRPr="0069221E">
        <w:t>Find the velocity V which we must give the ring in order for this to be so. Express it in millions of miles per hour to get a feel for it.</w:t>
      </w:r>
    </w:p>
    <w:p w14:paraId="599DA517" w14:textId="77777777" w:rsidR="00C16134" w:rsidRPr="0069221E" w:rsidRDefault="00C16134" w:rsidP="00C16134"/>
    <w:p w14:paraId="0FD3364E" w14:textId="77777777" w:rsidR="00C16134" w:rsidRPr="0069221E" w:rsidRDefault="00C16134" w:rsidP="00C16134">
      <w:pPr>
        <w:ind w:firstLine="360"/>
      </w:pPr>
      <w:r w:rsidRPr="0069221E">
        <w:t xml:space="preserve">Now let us ask how much energy will be required to bring the ring up to this speed. </w:t>
      </w:r>
    </w:p>
    <w:p w14:paraId="34D704BC" w14:textId="77777777" w:rsidR="00C16134" w:rsidRPr="0069221E" w:rsidRDefault="00C16134" w:rsidP="00C16134"/>
    <w:p w14:paraId="37DD7531" w14:textId="77777777" w:rsidR="00C16134" w:rsidRPr="0069221E" w:rsidRDefault="00C16134" w:rsidP="00C16134">
      <w:pPr>
        <w:numPr>
          <w:ilvl w:val="0"/>
          <w:numId w:val="64"/>
        </w:numPr>
      </w:pPr>
      <w:r w:rsidRPr="0069221E">
        <w:t>Remembering the formula for kinetic energy of a body of mass M moving with velocity V [K.E. = (1/2) M V</w:t>
      </w:r>
      <w:r w:rsidRPr="0069221E">
        <w:rPr>
          <w:vertAlign w:val="superscript"/>
        </w:rPr>
        <w:t>2</w:t>
      </w:r>
      <w:r w:rsidRPr="0069221E">
        <w:t>] calculate the energy required.</w:t>
      </w:r>
    </w:p>
    <w:p w14:paraId="45E5AAEC" w14:textId="77777777" w:rsidR="00C16134" w:rsidRPr="0069221E" w:rsidRDefault="00C16134" w:rsidP="00C16134"/>
    <w:p w14:paraId="16DAFC93" w14:textId="77777777" w:rsidR="00C16134" w:rsidRPr="0069221E" w:rsidRDefault="00C16134" w:rsidP="00C16134">
      <w:r w:rsidRPr="0069221E">
        <w:lastRenderedPageBreak/>
        <w:tab/>
        <w:t xml:space="preserve">Where are we going to get all that energy? Let us propose that we will get it from solar power. Before taking apart the Earth, we will accumulate the required energy by coating the whole Earth with solar power collectors, and trapping every bit of solar energy that falls upon it. </w:t>
      </w:r>
    </w:p>
    <w:p w14:paraId="6A1848E6" w14:textId="77777777" w:rsidR="00C16134" w:rsidRPr="0069221E" w:rsidRDefault="00C16134" w:rsidP="00C16134"/>
    <w:p w14:paraId="40B193EB" w14:textId="77777777" w:rsidR="00C16134" w:rsidRPr="0069221E" w:rsidRDefault="00C16134" w:rsidP="00C16134">
      <w:pPr>
        <w:numPr>
          <w:ilvl w:val="0"/>
          <w:numId w:val="64"/>
        </w:numPr>
      </w:pPr>
      <w:r w:rsidRPr="0069221E">
        <w:t>At this rate, how long would it take to accumulate the required amount of energy? Express your answer in billions of years to get a feel for it.</w:t>
      </w:r>
    </w:p>
    <w:p w14:paraId="77847B94" w14:textId="77777777" w:rsidR="00C16134" w:rsidRPr="0069221E" w:rsidRDefault="00C16134" w:rsidP="00C16134"/>
    <w:p w14:paraId="3085DB78" w14:textId="77777777" w:rsidR="00C16134" w:rsidRPr="0069221E" w:rsidRDefault="00C16134" w:rsidP="00C16134">
      <w:r w:rsidRPr="0069221E">
        <w:t xml:space="preserve">Your answer shows that this is going to take a </w:t>
      </w:r>
      <w:r w:rsidRPr="0069221E">
        <w:rPr>
          <w:u w:val="single"/>
        </w:rPr>
        <w:t>long</w:t>
      </w:r>
      <w:r w:rsidRPr="0069221E">
        <w:t xml:space="preserve"> time. Let us try to imagine a faster way. It involves a two-step process. First we will completely surround the Sun with a gigantic spherical solar collector, trapping </w:t>
      </w:r>
      <w:r w:rsidRPr="0069221E">
        <w:rPr>
          <w:u w:val="single"/>
        </w:rPr>
        <w:t>all</w:t>
      </w:r>
      <w:r w:rsidRPr="0069221E">
        <w:t xml:space="preserve"> the energy the Sun emits. Then we will use this accumulated energy to set our artificial world spinning.</w:t>
      </w:r>
    </w:p>
    <w:p w14:paraId="1A416A6E" w14:textId="77777777" w:rsidR="00C16134" w:rsidRPr="0069221E" w:rsidRDefault="00C16134" w:rsidP="00C16134"/>
    <w:p w14:paraId="5A9CBDA6" w14:textId="77777777" w:rsidR="00C16134" w:rsidRPr="0069221E" w:rsidRDefault="00C16134" w:rsidP="00C16134">
      <w:pPr>
        <w:numPr>
          <w:ilvl w:val="0"/>
          <w:numId w:val="64"/>
        </w:numPr>
      </w:pPr>
      <w:r w:rsidRPr="0069221E">
        <w:t>At this far greater rate of trapping solar power, how long would it take to accumulate the required amount of energy? Express your answer in years to get a feel for it.</w:t>
      </w:r>
    </w:p>
    <w:p w14:paraId="4A247247" w14:textId="77777777" w:rsidR="00C16134" w:rsidRPr="0069221E" w:rsidRDefault="00C16134" w:rsidP="00C16134"/>
    <w:p w14:paraId="7340F9FD" w14:textId="77777777" w:rsidR="00C16134" w:rsidRPr="0069221E" w:rsidRDefault="00C16134" w:rsidP="00C16134"/>
    <w:p w14:paraId="1EC343D7" w14:textId="77777777" w:rsidR="00C16134" w:rsidRPr="0069221E" w:rsidRDefault="00C16134" w:rsidP="00C16134"/>
    <w:p w14:paraId="440E5C5B" w14:textId="77777777" w:rsidR="00C16134" w:rsidRPr="0069221E" w:rsidRDefault="00C16134" w:rsidP="00C16134"/>
    <w:p w14:paraId="75F9F34F" w14:textId="77777777" w:rsidR="00C16134" w:rsidRPr="0069221E" w:rsidRDefault="00C16134" w:rsidP="00C16134"/>
    <w:p w14:paraId="10F81F41" w14:textId="77777777" w:rsidR="00C16134" w:rsidRPr="0069221E" w:rsidRDefault="00C16134" w:rsidP="00C16134">
      <w:pPr>
        <w:jc w:val="center"/>
      </w:pPr>
    </w:p>
    <w:p w14:paraId="19D3B657" w14:textId="77777777" w:rsidR="00C16134" w:rsidRPr="0069221E" w:rsidRDefault="00C16134" w:rsidP="00C16134"/>
    <w:p w14:paraId="6A06E425" w14:textId="77777777" w:rsidR="00C16134" w:rsidRPr="0069221E" w:rsidRDefault="00C16134" w:rsidP="00C16134">
      <w:pPr>
        <w:jc w:val="center"/>
      </w:pPr>
      <w:r w:rsidRPr="0069221E">
        <w:t xml:space="preserve">Interstellar Beacons </w:t>
      </w:r>
    </w:p>
    <w:p w14:paraId="256B56A7" w14:textId="77777777" w:rsidR="00C16134" w:rsidRPr="0069221E" w:rsidRDefault="00C16134" w:rsidP="00C16134"/>
    <w:p w14:paraId="21E81E22" w14:textId="77777777" w:rsidR="00C16134" w:rsidRPr="0069221E" w:rsidRDefault="00C16134" w:rsidP="00C16134">
      <w:r w:rsidRPr="0069221E">
        <w:tab/>
        <w:t xml:space="preserve">The search for intelligent life in the universe is bedeviled by the fact that, in order to find such a civilization, we must survey a great many stars. For our second problem we try an alternate approach: instead of </w:t>
      </w:r>
      <w:r w:rsidRPr="00244866">
        <w:t>searching for aliens</w:t>
      </w:r>
      <w:r w:rsidRPr="0069221E">
        <w:t xml:space="preserve">, we will do something which </w:t>
      </w:r>
      <w:r w:rsidRPr="0069221E">
        <w:rPr>
          <w:u w:val="single"/>
        </w:rPr>
        <w:t>draws the aliens’  attention</w:t>
      </w:r>
      <w:r w:rsidRPr="0069221E">
        <w:t xml:space="preserve"> </w:t>
      </w:r>
      <w:r w:rsidRPr="0069221E">
        <w:rPr>
          <w:u w:val="single"/>
        </w:rPr>
        <w:t>to us</w:t>
      </w:r>
      <w:r w:rsidRPr="0069221E">
        <w:t>. An analogy to this might be the strategy of searching for people in the woods by giving a loud shout, in hopes that the shout will draw their attention.</w:t>
      </w:r>
    </w:p>
    <w:p w14:paraId="60D8D38B" w14:textId="77777777" w:rsidR="00C16134" w:rsidRPr="0069221E" w:rsidRDefault="00C16134" w:rsidP="00C16134"/>
    <w:p w14:paraId="7938697D" w14:textId="77777777" w:rsidR="00C16134" w:rsidRPr="0069221E" w:rsidRDefault="00C16134" w:rsidP="00C16134">
      <w:r w:rsidRPr="0069221E">
        <w:tab/>
        <w:t xml:space="preserve">This problem analyzes one such strategy: we will erect a “beacon on the Sun.” The “beacon” will be </w:t>
      </w:r>
      <w:r w:rsidRPr="0069221E">
        <w:rPr>
          <w:u w:val="single"/>
        </w:rPr>
        <w:t>a sudden change in the Sun’s spectrum</w:t>
      </w:r>
      <w:r w:rsidRPr="0069221E">
        <w:t>. If any extraterrestrial creatures are monitoring the spectra of stars, they might notice the sudden change and come to investigate what has caused it.</w:t>
      </w:r>
    </w:p>
    <w:p w14:paraId="0433D321" w14:textId="77777777" w:rsidR="00C16134" w:rsidRPr="0069221E" w:rsidRDefault="00C16134" w:rsidP="00C16134"/>
    <w:p w14:paraId="5337500F" w14:textId="77777777" w:rsidR="00C16134" w:rsidRPr="0069221E" w:rsidRDefault="00C16134" w:rsidP="00C16134">
      <w:r w:rsidRPr="0069221E">
        <w:tab/>
        <w:t>The Sun is composed primarily of Hydrogen: within it, heavier elements are very rare. Any given heavy element exists in concentrations of roughly</w:t>
      </w:r>
      <w:r>
        <w:t xml:space="preserve"> one part in a thousand</w:t>
      </w:r>
      <w:r w:rsidRPr="0069221E">
        <w:rPr>
          <w:vertAlign w:val="superscript"/>
        </w:rPr>
        <w:t xml:space="preserve"> </w:t>
      </w:r>
      <w:r w:rsidRPr="0069221E">
        <w:t xml:space="preserve">within the Sun. The strategy of an interstellar beacon is </w:t>
      </w:r>
      <w:r w:rsidRPr="0069221E">
        <w:rPr>
          <w:u w:val="single"/>
        </w:rPr>
        <w:t>to push a big chunk of rock into the Sun</w:t>
      </w:r>
      <w:r w:rsidRPr="0069221E">
        <w:t>. The rock will immediately vaporize, and will be spread about within the Sun. Being composed of elements other than Hydrogen, it will suddenly change the Sun’s spectrum.</w:t>
      </w:r>
    </w:p>
    <w:p w14:paraId="0C073CB3" w14:textId="77777777" w:rsidR="00C16134" w:rsidRPr="0069221E" w:rsidRDefault="00C16134" w:rsidP="00C16134"/>
    <w:p w14:paraId="0CB04C10" w14:textId="280EA41B" w:rsidR="00C16134" w:rsidRPr="0069221E" w:rsidRDefault="00C16134" w:rsidP="00C16134">
      <w:r w:rsidRPr="0069221E">
        <w:lastRenderedPageBreak/>
        <w:tab/>
        <w:t xml:space="preserve">Let us agree that, in order to significantly increase the quantity of heavy elements in the Sun, we need to </w:t>
      </w:r>
      <w:r w:rsidRPr="0069221E">
        <w:rPr>
          <w:u w:val="single"/>
        </w:rPr>
        <w:t>double</w:t>
      </w:r>
      <w:r w:rsidRPr="0069221E">
        <w:t xml:space="preserve"> this quantity. The question is: how big a chunk of rock do we have to push into the sun in order to accomplish this? Concentrat</w:t>
      </w:r>
      <w:r w:rsidR="00920F50">
        <w:t>e first on the Sun as a whole. A crude calculation shows that w</w:t>
      </w:r>
      <w:r w:rsidRPr="0069221E">
        <w:t>e will need to shove into the Sun something with a mass equal to 10</w:t>
      </w:r>
      <w:r>
        <w:rPr>
          <w:vertAlign w:val="superscript"/>
        </w:rPr>
        <w:t xml:space="preserve"> -3</w:t>
      </w:r>
      <w:r w:rsidRPr="0069221E">
        <w:t xml:space="preserve"> of </w:t>
      </w:r>
      <w:r w:rsidR="006C418E">
        <w:t>the Sun’s</w:t>
      </w:r>
      <w:r w:rsidRPr="0069221E">
        <w:t xml:space="preserve"> mass.</w:t>
      </w:r>
    </w:p>
    <w:p w14:paraId="6262BBA8" w14:textId="77777777" w:rsidR="00C16134" w:rsidRPr="0069221E" w:rsidRDefault="00C16134" w:rsidP="00C16134">
      <w:pPr>
        <w:ind w:left="360"/>
      </w:pPr>
    </w:p>
    <w:p w14:paraId="00C5FE91" w14:textId="77777777" w:rsidR="00C16134" w:rsidRDefault="00C16134" w:rsidP="00C16134">
      <w:pPr>
        <w:numPr>
          <w:ilvl w:val="0"/>
          <w:numId w:val="66"/>
        </w:numPr>
      </w:pPr>
      <w:r w:rsidRPr="0069221E">
        <w:t xml:space="preserve">What mass does this work out to? </w:t>
      </w:r>
    </w:p>
    <w:p w14:paraId="46C3AEAF" w14:textId="77777777" w:rsidR="00C16134" w:rsidRPr="0069221E" w:rsidRDefault="00C16134" w:rsidP="00C16134">
      <w:pPr>
        <w:ind w:left="1080"/>
      </w:pPr>
    </w:p>
    <w:p w14:paraId="5C113748" w14:textId="77777777" w:rsidR="00C16134" w:rsidRPr="0069221E" w:rsidRDefault="00C16134" w:rsidP="00C16134">
      <w:pPr>
        <w:numPr>
          <w:ilvl w:val="0"/>
          <w:numId w:val="66"/>
        </w:numPr>
      </w:pPr>
      <w:r w:rsidRPr="0069221E">
        <w:t>If the chunk is made of rock, its density will be perhaps two grams per cubic centimeter. If we suppose the object is spherical, what is its radius?</w:t>
      </w:r>
    </w:p>
    <w:p w14:paraId="1B82A3F1" w14:textId="77777777" w:rsidR="00C16134" w:rsidRPr="0069221E" w:rsidRDefault="00C16134" w:rsidP="00C16134"/>
    <w:p w14:paraId="7DD825C5" w14:textId="77777777" w:rsidR="00C16134" w:rsidRPr="0069221E" w:rsidRDefault="00C16134" w:rsidP="00C16134">
      <w:pPr>
        <w:ind w:left="360" w:firstLine="360"/>
      </w:pPr>
      <w:r w:rsidRPr="0069221E">
        <w:t xml:space="preserve">Your answer shows that this is going to be a difficult project. But here is an easier way. Initially the heavy elements from the chunk of rock are going to be confined only to the </w:t>
      </w:r>
      <w:r w:rsidRPr="0069221E">
        <w:rPr>
          <w:u w:val="single"/>
        </w:rPr>
        <w:t>outer layers</w:t>
      </w:r>
      <w:r w:rsidRPr="0069221E">
        <w:t xml:space="preserve"> of the Sun. So we will only need to push into the Sun a chunk with a mass equal to 10 </w:t>
      </w:r>
      <w:r>
        <w:rPr>
          <w:vertAlign w:val="superscript"/>
        </w:rPr>
        <w:t>-3</w:t>
      </w:r>
      <w:r w:rsidRPr="0069221E">
        <w:t xml:space="preserve"> of the mass, not of the entire Sun, but of these outer layers. This region has a thickness of about 1,000 kilometers: it is a thin spherical shell of thickness 1,000 kilometers and radius equal to that of the Sun.</w:t>
      </w:r>
    </w:p>
    <w:p w14:paraId="682DF2DF" w14:textId="77777777" w:rsidR="00C16134" w:rsidRPr="0069221E" w:rsidRDefault="00C16134" w:rsidP="00C16134">
      <w:pPr>
        <w:ind w:left="360"/>
      </w:pPr>
    </w:p>
    <w:p w14:paraId="45CB3C0A" w14:textId="77777777" w:rsidR="00C16134" w:rsidRDefault="00C16134" w:rsidP="00C16134">
      <w:pPr>
        <w:numPr>
          <w:ilvl w:val="0"/>
          <w:numId w:val="72"/>
        </w:numPr>
      </w:pPr>
      <w:r w:rsidRPr="0069221E">
        <w:t>What is the volume of this region of the Sun?</w:t>
      </w:r>
    </w:p>
    <w:p w14:paraId="20CB1C1C" w14:textId="77777777" w:rsidR="00C16134" w:rsidRPr="0069221E" w:rsidRDefault="00C16134" w:rsidP="00C16134">
      <w:pPr>
        <w:ind w:left="1080"/>
      </w:pPr>
    </w:p>
    <w:p w14:paraId="2B0214CC" w14:textId="77777777" w:rsidR="00C16134" w:rsidRDefault="00C16134" w:rsidP="00C16134">
      <w:pPr>
        <w:numPr>
          <w:ilvl w:val="0"/>
          <w:numId w:val="72"/>
        </w:numPr>
      </w:pPr>
      <w:r w:rsidRPr="0069221E">
        <w:t>The density of the Sun’s outer layers has been measured to be</w:t>
      </w:r>
      <w:r>
        <w:t xml:space="preserve"> about</w:t>
      </w:r>
      <w:r w:rsidRPr="0069221E">
        <w:t xml:space="preserve"> 10 </w:t>
      </w:r>
      <w:r w:rsidRPr="0069221E">
        <w:rPr>
          <w:vertAlign w:val="superscript"/>
        </w:rPr>
        <w:t>-7</w:t>
      </w:r>
      <w:r w:rsidRPr="0069221E">
        <w:t xml:space="preserve"> grams per cubic centimeter. Find from this the total mass of the Sun’s outer layers, and the mass of the required chunk.</w:t>
      </w:r>
    </w:p>
    <w:p w14:paraId="09E4998C" w14:textId="77777777" w:rsidR="00C16134" w:rsidRPr="0069221E" w:rsidRDefault="00C16134" w:rsidP="00C16134">
      <w:pPr>
        <w:ind w:left="1080"/>
      </w:pPr>
    </w:p>
    <w:p w14:paraId="21E3559F" w14:textId="77777777" w:rsidR="00C16134" w:rsidRPr="0069221E" w:rsidRDefault="00C16134" w:rsidP="00C16134">
      <w:pPr>
        <w:numPr>
          <w:ilvl w:val="0"/>
          <w:numId w:val="72"/>
        </w:numPr>
      </w:pPr>
      <w:r w:rsidRPr="0069221E">
        <w:t>Now what is the radius of the chunk?</w:t>
      </w:r>
    </w:p>
    <w:p w14:paraId="29586C5C" w14:textId="77777777" w:rsidR="00C16134" w:rsidRPr="0069221E" w:rsidRDefault="00C16134" w:rsidP="00C16134"/>
    <w:p w14:paraId="4041D6B8" w14:textId="56F36848" w:rsidR="00C16134" w:rsidRPr="0069221E" w:rsidRDefault="00C16134" w:rsidP="00C16134">
      <w:r w:rsidRPr="0069221E">
        <w:t xml:space="preserve">Convert your answer (which will be in centimeters) into some more </w:t>
      </w:r>
      <w:r w:rsidR="000E0838">
        <w:t>c</w:t>
      </w:r>
      <w:r w:rsidRPr="0069221E">
        <w:t>omprehensible units. What sort of object has this radius?</w:t>
      </w:r>
    </w:p>
    <w:p w14:paraId="38D72DC1" w14:textId="77777777" w:rsidR="00C16134" w:rsidRDefault="00C16134" w:rsidP="00C16134"/>
    <w:p w14:paraId="49B19864" w14:textId="77777777" w:rsidR="00A60A83" w:rsidRDefault="00A60A83" w:rsidP="00C16134"/>
    <w:p w14:paraId="3D301B48" w14:textId="77777777" w:rsidR="00A60A83" w:rsidRPr="0069221E" w:rsidRDefault="00A60A83" w:rsidP="00C16134"/>
    <w:p w14:paraId="320327F2" w14:textId="77777777" w:rsidR="00C16134" w:rsidRPr="0069221E" w:rsidRDefault="00C16134" w:rsidP="00C16134">
      <w:pPr>
        <w:jc w:val="center"/>
      </w:pPr>
      <w:r w:rsidRPr="0069221E">
        <w:t>Push a Planet into the Sun</w:t>
      </w:r>
    </w:p>
    <w:p w14:paraId="3E2038CB" w14:textId="77777777" w:rsidR="00C16134" w:rsidRPr="0069221E" w:rsidRDefault="00C16134" w:rsidP="00C16134"/>
    <w:p w14:paraId="752FA154" w14:textId="77777777" w:rsidR="00C16134" w:rsidRPr="0069221E" w:rsidRDefault="00C16134" w:rsidP="00C16134">
      <w:r w:rsidRPr="0069221E">
        <w:tab/>
        <w:t xml:space="preserve">Finally we take a different tack on the previous problem, and consider the task of </w:t>
      </w:r>
      <w:r w:rsidRPr="0069221E">
        <w:rPr>
          <w:u w:val="single"/>
        </w:rPr>
        <w:t>pushing a planet into the Sun</w:t>
      </w:r>
      <w:r w:rsidRPr="0069221E">
        <w:t>. To be specific, let the planet be Jupiter. Your task in this problem is to see how hard this will be.</w:t>
      </w:r>
    </w:p>
    <w:p w14:paraId="3F4D0EB3" w14:textId="77777777" w:rsidR="00C16134" w:rsidRPr="0069221E" w:rsidRDefault="00C16134" w:rsidP="00C16134"/>
    <w:p w14:paraId="0A39B42F" w14:textId="77777777" w:rsidR="00C16134" w:rsidRPr="0069221E" w:rsidRDefault="00C16134" w:rsidP="00C16134">
      <w:r w:rsidRPr="0069221E">
        <w:tab/>
        <w:t xml:space="preserve">Of course we don’t really need to push Jupiter into the sun. What we really need to do is stop Jupiter in its orbit: once we do so it will simply fall into the sun. So your real task is to </w:t>
      </w:r>
      <w:r w:rsidRPr="0069221E">
        <w:rPr>
          <w:u w:val="single"/>
        </w:rPr>
        <w:t>analyze how hard it will be to stop Jupiter’s orbital motion</w:t>
      </w:r>
      <w:r w:rsidRPr="0069221E">
        <w:t>.</w:t>
      </w:r>
    </w:p>
    <w:p w14:paraId="62C229AB" w14:textId="77777777" w:rsidR="00C16134" w:rsidRPr="0069221E" w:rsidRDefault="00C16134" w:rsidP="00C16134"/>
    <w:p w14:paraId="4DC5609C" w14:textId="77777777" w:rsidR="00C16134" w:rsidRPr="0069221E" w:rsidRDefault="00C16134" w:rsidP="00C16134">
      <w:r w:rsidRPr="0069221E">
        <w:tab/>
        <w:t>We will do this by mounting a giant rocket engine on Jupiter, and set it firing:</w:t>
      </w:r>
    </w:p>
    <w:p w14:paraId="28181232" w14:textId="77777777" w:rsidR="00C16134" w:rsidRPr="0069221E" w:rsidRDefault="00C16134" w:rsidP="00C16134"/>
    <w:p w14:paraId="3E7ED39E" w14:textId="5A4BE265" w:rsidR="00C16134" w:rsidRDefault="00C16134">
      <w:r>
        <w:br w:type="page"/>
      </w:r>
    </w:p>
    <w:p w14:paraId="2C39279E" w14:textId="77777777" w:rsidR="00C16134" w:rsidRPr="0069221E" w:rsidRDefault="00C16134" w:rsidP="00C16134"/>
    <w:p w14:paraId="22892ADE" w14:textId="5E748768" w:rsidR="00C16134" w:rsidRPr="0069221E" w:rsidRDefault="00C16134" w:rsidP="00C16134">
      <w:r>
        <w:rPr>
          <w:noProof/>
          <w:lang w:eastAsia="en-US"/>
        </w:rPr>
        <mc:AlternateContent>
          <mc:Choice Requires="wps">
            <w:drawing>
              <wp:anchor distT="0" distB="0" distL="114300" distR="114300" simplePos="0" relativeHeight="251922432" behindDoc="0" locked="0" layoutInCell="1" allowOverlap="1" wp14:anchorId="02FB29EF" wp14:editId="625127E6">
                <wp:simplePos x="0" y="0"/>
                <wp:positionH relativeFrom="column">
                  <wp:posOffset>1162050</wp:posOffset>
                </wp:positionH>
                <wp:positionV relativeFrom="paragraph">
                  <wp:posOffset>165735</wp:posOffset>
                </wp:positionV>
                <wp:extent cx="1708150" cy="1695450"/>
                <wp:effectExtent l="6350" t="635" r="12700" b="18415"/>
                <wp:wrapNone/>
                <wp:docPr id="22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695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B8302" id="Oval_x0020_226" o:spid="_x0000_s1026" style="position:absolute;margin-left:91.5pt;margin-top:13.05pt;width:134.5pt;height:133.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" filled="f"/>
            </w:pict>
          </mc:Fallback>
        </mc:AlternateContent>
      </w:r>
    </w:p>
    <w:p w14:paraId="033E51A8" w14:textId="7435EB79" w:rsidR="00C16134" w:rsidRPr="0069221E" w:rsidRDefault="00C16134" w:rsidP="00C16134">
      <w:r>
        <w:rPr>
          <w:noProof/>
          <w:lang w:eastAsia="en-US"/>
        </w:rPr>
        <mc:AlternateContent>
          <mc:Choice Requires="wps">
            <w:drawing>
              <wp:anchor distT="0" distB="0" distL="114300" distR="114300" simplePos="0" relativeHeight="251923456" behindDoc="0" locked="0" layoutInCell="1" allowOverlap="1" wp14:anchorId="78846A7F" wp14:editId="3596C5FB">
                <wp:simplePos x="0" y="0"/>
                <wp:positionH relativeFrom="column">
                  <wp:posOffset>2743200</wp:posOffset>
                </wp:positionH>
                <wp:positionV relativeFrom="paragraph">
                  <wp:posOffset>66040</wp:posOffset>
                </wp:positionV>
                <wp:extent cx="2184400" cy="273050"/>
                <wp:effectExtent l="0" t="2540" r="0" b="381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18176" w14:textId="77777777" w:rsidR="006610EF" w:rsidRPr="008C77DC" w:rsidRDefault="006610EF" w:rsidP="00C16134">
                            <w:pPr>
                              <w:rPr>
                                <w:sz w:val="16"/>
                              </w:rPr>
                            </w:pPr>
                            <w:r>
                              <w:rPr>
                                <w:sz w:val="16"/>
                              </w:rPr>
                              <w:t>The rocket engine fires this 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6A7F" id="Text_x0020_Box_x0020_229" o:spid="_x0000_s1096" type="#_x0000_t202" style="position:absolute;margin-left:3in;margin-top:5.2pt;width:172pt;height:2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32BogCAAAb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" stroked="f">
                <v:textbox>
                  <w:txbxContent>
                    <w:p w14:paraId="7CF18176" w14:textId="77777777" w:rsidR="006610EF" w:rsidRPr="008C77DC" w:rsidRDefault="006610EF" w:rsidP="00C16134">
                      <w:pPr>
                        <w:rPr>
                          <w:sz w:val="16"/>
                        </w:rPr>
                      </w:pPr>
                      <w:r>
                        <w:rPr>
                          <w:sz w:val="16"/>
                        </w:rPr>
                        <w:t>The rocket engine fires this way</w:t>
                      </w:r>
                    </w:p>
                  </w:txbxContent>
                </v:textbox>
              </v:shape>
            </w:pict>
          </mc:Fallback>
        </mc:AlternateContent>
      </w:r>
    </w:p>
    <w:p w14:paraId="08CF46B1" w14:textId="34EB57B3" w:rsidR="00C16134" w:rsidRPr="0069221E" w:rsidRDefault="00C16134" w:rsidP="00C16134">
      <w:r>
        <w:rPr>
          <w:noProof/>
          <w:lang w:eastAsia="en-US"/>
        </w:rPr>
        <mc:AlternateContent>
          <mc:Choice Requires="wps">
            <w:drawing>
              <wp:anchor distT="0" distB="0" distL="114300" distR="114300" simplePos="0" relativeHeight="251924480" behindDoc="0" locked="0" layoutInCell="1" allowOverlap="1" wp14:anchorId="0AF67E95" wp14:editId="4F42134D">
                <wp:simplePos x="0" y="0"/>
                <wp:positionH relativeFrom="column">
                  <wp:posOffset>2863850</wp:posOffset>
                </wp:positionH>
                <wp:positionV relativeFrom="paragraph">
                  <wp:posOffset>163195</wp:posOffset>
                </wp:positionV>
                <wp:extent cx="152400" cy="323850"/>
                <wp:effectExtent l="19050" t="10795" r="31750" b="2095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F7C37" id="Straight_x0020_Connector_x0020_224"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2.85pt" to="237.5pt,3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">
                <v:stroke endarrow="block"/>
              </v:line>
            </w:pict>
          </mc:Fallback>
        </mc:AlternateContent>
      </w:r>
      <w:r>
        <w:rPr>
          <w:noProof/>
          <w:lang w:eastAsia="en-US"/>
        </w:rPr>
        <mc:AlternateContent>
          <mc:Choice Requires="wps">
            <w:drawing>
              <wp:anchor distT="0" distB="0" distL="114300" distR="114300" simplePos="0" relativeHeight="251925504" behindDoc="0" locked="0" layoutInCell="1" allowOverlap="1" wp14:anchorId="2D62C8A9" wp14:editId="2D2B973C">
                <wp:simplePos x="0" y="0"/>
                <wp:positionH relativeFrom="column">
                  <wp:posOffset>2857500</wp:posOffset>
                </wp:positionH>
                <wp:positionV relativeFrom="paragraph">
                  <wp:posOffset>137795</wp:posOffset>
                </wp:positionV>
                <wp:extent cx="25400" cy="349250"/>
                <wp:effectExtent l="38100" t="10795" r="63500" b="2095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7470" id="Straight_x0020_Connector_x0020_223" o:spid="_x0000_s1026" style="position:absolute;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85pt" to="227pt,3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">
                <v:stroke endarrow="block"/>
              </v:line>
            </w:pict>
          </mc:Fallback>
        </mc:AlternateContent>
      </w:r>
    </w:p>
    <w:p w14:paraId="12D7B1AC" w14:textId="16FFDEA2" w:rsidR="00C16134" w:rsidRPr="0069221E" w:rsidRDefault="00C16134" w:rsidP="00C16134">
      <w:r>
        <w:rPr>
          <w:noProof/>
          <w:lang w:eastAsia="en-US"/>
        </w:rPr>
        <mc:AlternateContent>
          <mc:Choice Requires="wps">
            <w:drawing>
              <wp:anchor distT="0" distB="0" distL="114300" distR="114300" simplePos="0" relativeHeight="251926528" behindDoc="0" locked="0" layoutInCell="1" allowOverlap="1" wp14:anchorId="41B8CD84" wp14:editId="5FF6B80E">
                <wp:simplePos x="0" y="0"/>
                <wp:positionH relativeFrom="column">
                  <wp:posOffset>2679700</wp:posOffset>
                </wp:positionH>
                <wp:positionV relativeFrom="paragraph">
                  <wp:posOffset>6350</wp:posOffset>
                </wp:positionV>
                <wp:extent cx="196850" cy="317500"/>
                <wp:effectExtent l="12700" t="19050" r="19050" b="190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85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3311" id="Straight_x0020_Connector_x0020_222" o:spid="_x0000_s1026" style="position:absolute;flip:x 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5pt" to="226.5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">
                <v:stroke endarrow="block"/>
              </v:line>
            </w:pict>
          </mc:Fallback>
        </mc:AlternateContent>
      </w:r>
    </w:p>
    <w:p w14:paraId="77C7D4E2" w14:textId="095FDC77" w:rsidR="00C16134" w:rsidRPr="0069221E" w:rsidRDefault="00C16134" w:rsidP="00C16134">
      <w:r>
        <w:rPr>
          <w:noProof/>
          <w:lang w:eastAsia="en-US"/>
        </w:rPr>
        <mc:AlternateContent>
          <mc:Choice Requires="wps">
            <w:drawing>
              <wp:anchor distT="0" distB="0" distL="114300" distR="114300" simplePos="0" relativeHeight="251927552" behindDoc="0" locked="0" layoutInCell="1" allowOverlap="1" wp14:anchorId="69B11DC9" wp14:editId="4EF7896C">
                <wp:simplePos x="0" y="0"/>
                <wp:positionH relativeFrom="column">
                  <wp:posOffset>3257550</wp:posOffset>
                </wp:positionH>
                <wp:positionV relativeFrom="paragraph">
                  <wp:posOffset>116205</wp:posOffset>
                </wp:positionV>
                <wp:extent cx="1447800" cy="387350"/>
                <wp:effectExtent l="6350" t="1905" r="6350" b="444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47B30" w14:textId="77777777" w:rsidR="006610EF" w:rsidRPr="008C77DC" w:rsidRDefault="006610EF" w:rsidP="00C16134">
                            <w:pPr>
                              <w:rPr>
                                <w:sz w:val="16"/>
                              </w:rPr>
                            </w:pPr>
                            <w:r>
                              <w:rPr>
                                <w:sz w:val="16"/>
                              </w:rPr>
                              <w:t>Jupiter orbits this 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11DC9" id="Text_x0020_Box_x0020_221" o:spid="_x0000_s1097" type="#_x0000_t202" style="position:absolute;margin-left:256.5pt;margin-top:9.15pt;width:114pt;height:3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" stroked="f">
                <v:textbox>
                  <w:txbxContent>
                    <w:p w14:paraId="25B47B30" w14:textId="77777777" w:rsidR="006610EF" w:rsidRPr="008C77DC" w:rsidRDefault="006610EF" w:rsidP="00C16134">
                      <w:pPr>
                        <w:rPr>
                          <w:sz w:val="16"/>
                        </w:rPr>
                      </w:pPr>
                      <w:r>
                        <w:rPr>
                          <w:sz w:val="16"/>
                        </w:rPr>
                        <w:t>Jupiter orbits this way</w:t>
                      </w:r>
                    </w:p>
                  </w:txbxContent>
                </v:textbox>
              </v:shape>
            </w:pict>
          </mc:Fallback>
        </mc:AlternateContent>
      </w:r>
      <w:r>
        <w:rPr>
          <w:noProof/>
          <w:lang w:eastAsia="en-US"/>
        </w:rPr>
        <mc:AlternateContent>
          <mc:Choice Requires="wps">
            <w:drawing>
              <wp:anchor distT="0" distB="0" distL="114300" distR="114300" simplePos="0" relativeHeight="251928576" behindDoc="0" locked="0" layoutInCell="1" allowOverlap="1" wp14:anchorId="4AD0AA3F" wp14:editId="289708E3">
                <wp:simplePos x="0" y="0"/>
                <wp:positionH relativeFrom="column">
                  <wp:posOffset>3162300</wp:posOffset>
                </wp:positionH>
                <wp:positionV relativeFrom="paragraph">
                  <wp:posOffset>52705</wp:posOffset>
                </wp:positionV>
                <wp:extent cx="6350" cy="444500"/>
                <wp:effectExtent l="50800" t="14605" r="69850" b="2349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44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883AA" id="Straight_x0020_Connector_x0020_220"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4.15pt" to="249.5pt,3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">
                <v:stroke endarrow="block"/>
              </v:line>
            </w:pict>
          </mc:Fallback>
        </mc:AlternateContent>
      </w:r>
    </w:p>
    <w:p w14:paraId="483EE903" w14:textId="5339C29A" w:rsidR="00C16134" w:rsidRPr="0069221E" w:rsidRDefault="00C16134" w:rsidP="00C16134">
      <w:r>
        <w:rPr>
          <w:noProof/>
          <w:lang w:eastAsia="en-US"/>
        </w:rPr>
        <mc:AlternateContent>
          <mc:Choice Requires="wps">
            <w:drawing>
              <wp:anchor distT="0" distB="0" distL="114300" distR="114300" simplePos="0" relativeHeight="251929600" behindDoc="0" locked="0" layoutInCell="1" allowOverlap="1" wp14:anchorId="422000E3" wp14:editId="59E8CE28">
                <wp:simplePos x="0" y="0"/>
                <wp:positionH relativeFrom="column">
                  <wp:posOffset>1974850</wp:posOffset>
                </wp:positionH>
                <wp:positionV relativeFrom="paragraph">
                  <wp:posOffset>86360</wp:posOffset>
                </wp:positionV>
                <wp:extent cx="114300" cy="101600"/>
                <wp:effectExtent l="57150" t="48260" r="57150" b="53340"/>
                <wp:wrapNone/>
                <wp:docPr id="219" name="5-Point Star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1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8EA13" id="_x0035_-Point_x0020_Star_x0020_219" o:spid="_x0000_s1026" style="position:absolute;margin-left:155.5pt;margin-top:6.8pt;width:9pt;height: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0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" path="m0,38808l43659,38808,57150,,70641,38808,114300,38808,78979,62792,92471,101600,57150,77615,21829,101600,35321,62792,,38808xe">
                <v:stroke joinstyle="miter"/>
                <v:path o:connecttype="custom" o:connectlocs="0,38808;43659,38808;57150,0;70641,38808;114300,38808;78979,62792;92471,101600;57150,77615;21829,101600;35321,62792;0,38808" o:connectangles="0,0,0,0,0,0,0,0,0,0,0"/>
              </v:shape>
            </w:pict>
          </mc:Fallback>
        </mc:AlternateContent>
      </w:r>
      <w:r>
        <w:rPr>
          <w:noProof/>
          <w:lang w:eastAsia="en-US"/>
        </w:rPr>
        <mc:AlternateContent>
          <mc:Choice Requires="wps">
            <w:drawing>
              <wp:anchor distT="0" distB="0" distL="114300" distR="114300" simplePos="0" relativeHeight="251930624" behindDoc="0" locked="0" layoutInCell="1" allowOverlap="1" wp14:anchorId="60CEE1AD" wp14:editId="69E3CC08">
                <wp:simplePos x="0" y="0"/>
                <wp:positionH relativeFrom="column">
                  <wp:posOffset>2768600</wp:posOffset>
                </wp:positionH>
                <wp:positionV relativeFrom="paragraph">
                  <wp:posOffset>16510</wp:posOffset>
                </wp:positionV>
                <wp:extent cx="215900" cy="222250"/>
                <wp:effectExtent l="0" t="3810" r="12700" b="15240"/>
                <wp:wrapNone/>
                <wp:docPr id="218"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2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DEAD0" id="Oval_x0020_218" o:spid="_x0000_s1026" style="position:absolute;margin-left:218pt;margin-top:1.3pt;width:17pt;height:1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" filled="f"/>
            </w:pict>
          </mc:Fallback>
        </mc:AlternateContent>
      </w:r>
    </w:p>
    <w:p w14:paraId="307DE08C" w14:textId="23F39E31" w:rsidR="00C16134" w:rsidRPr="0069221E" w:rsidRDefault="00C16134" w:rsidP="00C16134">
      <w:r>
        <w:rPr>
          <w:noProof/>
          <w:lang w:eastAsia="en-US"/>
        </w:rPr>
        <mc:AlternateContent>
          <mc:Choice Requires="wps">
            <w:drawing>
              <wp:anchor distT="0" distB="0" distL="114300" distR="114300" simplePos="0" relativeHeight="251931648" behindDoc="0" locked="0" layoutInCell="1" allowOverlap="1" wp14:anchorId="7BB4822F" wp14:editId="30B8286D">
                <wp:simplePos x="0" y="0"/>
                <wp:positionH relativeFrom="column">
                  <wp:posOffset>2863850</wp:posOffset>
                </wp:positionH>
                <wp:positionV relativeFrom="paragraph">
                  <wp:posOffset>49530</wp:posOffset>
                </wp:positionV>
                <wp:extent cx="12700" cy="393700"/>
                <wp:effectExtent l="107950" t="24130" r="107950" b="5207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93700"/>
                        </a:xfrm>
                        <a:prstGeom prst="line">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66DE8" id="Straight_x0020_Connector_x0020_217" o:spid="_x0000_s1026" style="position:absolute;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3.9pt" to="226.5pt,3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" strokeweight="2.75pt">
                <v:stroke endarrow="block"/>
              </v:line>
            </w:pict>
          </mc:Fallback>
        </mc:AlternateContent>
      </w:r>
    </w:p>
    <w:p w14:paraId="681C2722" w14:textId="77777777" w:rsidR="00C16134" w:rsidRPr="0069221E" w:rsidRDefault="00C16134" w:rsidP="00C16134"/>
    <w:p w14:paraId="1B16401C" w14:textId="15E18A80" w:rsidR="00C16134" w:rsidRPr="0069221E" w:rsidRDefault="00C16134" w:rsidP="00C16134">
      <w:r>
        <w:rPr>
          <w:noProof/>
          <w:lang w:eastAsia="en-US"/>
        </w:rPr>
        <mc:AlternateContent>
          <mc:Choice Requires="wps">
            <w:drawing>
              <wp:anchor distT="0" distB="0" distL="114300" distR="114300" simplePos="0" relativeHeight="251932672" behindDoc="0" locked="0" layoutInCell="1" allowOverlap="1" wp14:anchorId="56F34B32" wp14:editId="43B8715B">
                <wp:simplePos x="0" y="0"/>
                <wp:positionH relativeFrom="column">
                  <wp:posOffset>2921000</wp:posOffset>
                </wp:positionH>
                <wp:positionV relativeFrom="paragraph">
                  <wp:posOffset>97790</wp:posOffset>
                </wp:positionV>
                <wp:extent cx="1377950" cy="361950"/>
                <wp:effectExtent l="0" t="0" r="635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947AC" w14:textId="77777777" w:rsidR="006610EF" w:rsidRPr="008C77DC" w:rsidRDefault="006610EF" w:rsidP="00C16134">
                            <w:pPr>
                              <w:rPr>
                                <w:sz w:val="16"/>
                              </w:rPr>
                            </w:pPr>
                            <w:r>
                              <w:rPr>
                                <w:sz w:val="16"/>
                              </w:rPr>
                              <w:t>The force from the engine pushes Jupiter this 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4B32" id="Text_x0020_Box_x0020_216" o:spid="_x0000_s1098" type="#_x0000_t202" style="position:absolute;margin-left:230pt;margin-top:7.7pt;width:108.5pt;height:2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" stroked="f">
                <v:textbox>
                  <w:txbxContent>
                    <w:p w14:paraId="06B947AC" w14:textId="77777777" w:rsidR="006610EF" w:rsidRPr="008C77DC" w:rsidRDefault="006610EF" w:rsidP="00C16134">
                      <w:pPr>
                        <w:rPr>
                          <w:sz w:val="16"/>
                        </w:rPr>
                      </w:pPr>
                      <w:r>
                        <w:rPr>
                          <w:sz w:val="16"/>
                        </w:rPr>
                        <w:t>The force from the engine pushes Jupiter this way</w:t>
                      </w:r>
                    </w:p>
                  </w:txbxContent>
                </v:textbox>
              </v:shape>
            </w:pict>
          </mc:Fallback>
        </mc:AlternateContent>
      </w:r>
    </w:p>
    <w:p w14:paraId="3FA63635" w14:textId="77777777" w:rsidR="00C16134" w:rsidRPr="0069221E" w:rsidRDefault="00C16134" w:rsidP="00C16134"/>
    <w:p w14:paraId="667A6665" w14:textId="77777777" w:rsidR="00C16134" w:rsidRPr="0069221E" w:rsidRDefault="00C16134" w:rsidP="00C16134"/>
    <w:p w14:paraId="00B7140D" w14:textId="77777777" w:rsidR="00C16134" w:rsidRPr="0069221E" w:rsidRDefault="00C16134" w:rsidP="00C16134"/>
    <w:p w14:paraId="0A88E4A8" w14:textId="77777777" w:rsidR="00C16134" w:rsidRPr="0069221E" w:rsidRDefault="00C16134" w:rsidP="00C16134"/>
    <w:p w14:paraId="40B8C1C5" w14:textId="77777777" w:rsidR="00C16134" w:rsidRPr="0069221E" w:rsidRDefault="00C16134" w:rsidP="00C16134"/>
    <w:p w14:paraId="0AEE8583" w14:textId="77777777" w:rsidR="00C16134" w:rsidRPr="0069221E" w:rsidRDefault="00C16134" w:rsidP="00C16134"/>
    <w:p w14:paraId="7B84B3C6" w14:textId="77777777" w:rsidR="00C16134" w:rsidRPr="0069221E" w:rsidRDefault="00C16134" w:rsidP="00C16134"/>
    <w:p w14:paraId="2CF1B42F" w14:textId="77777777" w:rsidR="00C16134" w:rsidRPr="0069221E" w:rsidRDefault="00C16134" w:rsidP="00C16134">
      <w:r w:rsidRPr="0069221E">
        <w:t xml:space="preserve">The biggest rocket engine we are currently capable of building produces a force of about 4 million pounds. Let us suppose that our “planetary rocket engine’ is one million times more powerful than this. We travel out to Jupiter, set it up, and turn it on. The engine keeps on firing and firing, steadily slowing Jupiter’s motion. </w:t>
      </w:r>
    </w:p>
    <w:p w14:paraId="4F9A2F4A" w14:textId="77777777" w:rsidR="00C16134" w:rsidRPr="0069221E" w:rsidRDefault="00C16134" w:rsidP="00C16134"/>
    <w:p w14:paraId="6914F6E8" w14:textId="77777777" w:rsidR="00C16134" w:rsidRPr="0069221E" w:rsidRDefault="00C16134" w:rsidP="00C16134">
      <w:pPr>
        <w:ind w:left="720"/>
      </w:pPr>
    </w:p>
    <w:p w14:paraId="645117FE" w14:textId="77777777" w:rsidR="00C16134" w:rsidRPr="0069221E" w:rsidRDefault="00C16134" w:rsidP="00C16134">
      <w:pPr>
        <w:ind w:left="360"/>
      </w:pPr>
    </w:p>
    <w:p w14:paraId="161252D4" w14:textId="5948B9A2" w:rsidR="00C16134" w:rsidRPr="0069221E" w:rsidRDefault="00920F50" w:rsidP="00C16134">
      <w:pPr>
        <w:numPr>
          <w:ilvl w:val="0"/>
          <w:numId w:val="71"/>
        </w:numPr>
      </w:pPr>
      <w:r>
        <w:t>Use Newton’s law F = MA</w:t>
      </w:r>
      <w:r w:rsidR="00C16134" w:rsidRPr="0069221E">
        <w:t xml:space="preserve"> to find the acceleration this produces</w:t>
      </w:r>
      <w:r w:rsidR="00C16134">
        <w:t>.</w:t>
      </w:r>
      <w:r w:rsidR="00C16134" w:rsidRPr="0069221E">
        <w:t xml:space="preserve"> </w:t>
      </w:r>
    </w:p>
    <w:p w14:paraId="5800438A" w14:textId="77777777" w:rsidR="00C16134" w:rsidRPr="0069221E" w:rsidRDefault="00C16134" w:rsidP="00C16134"/>
    <w:p w14:paraId="1D2BEBA3" w14:textId="77777777" w:rsidR="00C16134" w:rsidRPr="0069221E" w:rsidRDefault="00C16134" w:rsidP="00C16134">
      <w:pPr>
        <w:numPr>
          <w:ilvl w:val="0"/>
          <w:numId w:val="71"/>
        </w:numPr>
      </w:pPr>
      <w:r w:rsidRPr="0069221E">
        <w:t xml:space="preserve">Jupiter is 5.2 AU from the Sun and its </w:t>
      </w:r>
      <w:r>
        <w:t>orbital period is 11.87 years: from these, c</w:t>
      </w:r>
      <w:r w:rsidRPr="0069221E">
        <w:t>alculate its orbital velocity.</w:t>
      </w:r>
    </w:p>
    <w:p w14:paraId="38FB9246" w14:textId="77777777" w:rsidR="00C16134" w:rsidRPr="0069221E" w:rsidRDefault="00C16134" w:rsidP="00C16134"/>
    <w:p w14:paraId="26275AE7" w14:textId="0CF433DB" w:rsidR="00C16134" w:rsidRPr="0069221E" w:rsidRDefault="00C16134" w:rsidP="00C16134">
      <w:pPr>
        <w:numPr>
          <w:ilvl w:val="0"/>
          <w:numId w:val="71"/>
        </w:numPr>
      </w:pPr>
      <w:r w:rsidRPr="0069221E">
        <w:t>Since acceleration is the rate of</w:t>
      </w:r>
      <w:r w:rsidR="006C418E">
        <w:t xml:space="preserve"> change of velocity, the time “T</w:t>
      </w:r>
      <w:r w:rsidRPr="0069221E">
        <w:t>”</w:t>
      </w:r>
      <w:r w:rsidR="00920F50">
        <w:t xml:space="preserve"> required for an acceleration “A</w:t>
      </w:r>
      <w:r w:rsidRPr="0069221E">
        <w:t xml:space="preserve">” to bring Jupiter from </w:t>
      </w:r>
      <w:r w:rsidR="00920F50">
        <w:t>this velocity to zero is T = V / A</w:t>
      </w:r>
      <w:r w:rsidRPr="0069221E">
        <w:t>. Calculate the time it will take this rocket engine to bring Jupiter to rest.</w:t>
      </w:r>
    </w:p>
    <w:p w14:paraId="4ED710BB" w14:textId="77777777" w:rsidR="00C16134" w:rsidRPr="0069221E" w:rsidRDefault="00C16134" w:rsidP="00C16134">
      <w:pPr>
        <w:ind w:left="360"/>
      </w:pPr>
    </w:p>
    <w:p w14:paraId="2BA9B458" w14:textId="77777777" w:rsidR="00C16134" w:rsidRPr="0069221E" w:rsidRDefault="00C16134" w:rsidP="00C16134">
      <w:pPr>
        <w:ind w:left="360"/>
      </w:pPr>
      <w:r w:rsidRPr="0069221E">
        <w:t>Your answer will show that this is not going to be good enough: the time you will get turns out to be longer than the lifetime of the sun! This means that the sun will have become a red giant, wiping us all out, long before we manage to push Jupiter into it. So now you will have to go back and re-do your calculation:</w:t>
      </w:r>
    </w:p>
    <w:p w14:paraId="287868B7" w14:textId="77777777" w:rsidR="00C16134" w:rsidRPr="0069221E" w:rsidRDefault="00C16134" w:rsidP="00C16134">
      <w:pPr>
        <w:ind w:left="360"/>
      </w:pPr>
    </w:p>
    <w:p w14:paraId="2E55F8AB" w14:textId="77777777" w:rsidR="00C16134" w:rsidRPr="0069221E" w:rsidRDefault="00C16134" w:rsidP="00C16134">
      <w:pPr>
        <w:numPr>
          <w:ilvl w:val="0"/>
          <w:numId w:val="71"/>
        </w:numPr>
      </w:pPr>
      <w:r w:rsidRPr="0069221E">
        <w:t>How big a rocket engine do we need to set up on Jupiter if it is capable of bringing Jupiter to a stop in one billion years? Give your final answer in pounds of force it exerts. Find also the ratio between this force and the biggest engine we are capable of building at present.</w:t>
      </w:r>
    </w:p>
    <w:p w14:paraId="333176D6" w14:textId="77777777" w:rsidR="00C16134" w:rsidRPr="0069221E" w:rsidRDefault="00C16134" w:rsidP="00C16134">
      <w:pPr>
        <w:jc w:val="center"/>
        <w:rPr>
          <w:b/>
          <w:color w:val="000000"/>
        </w:rPr>
      </w:pPr>
    </w:p>
    <w:p w14:paraId="0BA8CADC" w14:textId="77777777" w:rsidR="00C16134" w:rsidRPr="0069221E" w:rsidRDefault="00C16134" w:rsidP="00C16134">
      <w:pPr>
        <w:rPr>
          <w:b/>
        </w:rPr>
      </w:pPr>
    </w:p>
    <w:p w14:paraId="6627C36E" w14:textId="77777777" w:rsidR="000E0838" w:rsidRPr="000E0838" w:rsidRDefault="000E0838" w:rsidP="000E0838">
      <w:pPr>
        <w:rPr>
          <w:i/>
          <w:color w:val="000000" w:themeColor="text1"/>
        </w:rPr>
      </w:pPr>
    </w:p>
    <w:p w14:paraId="6112D2EE" w14:textId="7D64E49B" w:rsidR="000E0838" w:rsidRPr="00FD6F71" w:rsidRDefault="000E0838" w:rsidP="000E0838">
      <w:pPr>
        <w:jc w:val="center"/>
        <w:rPr>
          <w:color w:val="000000" w:themeColor="text1"/>
        </w:rPr>
      </w:pPr>
      <w:r w:rsidRPr="00FD6F71">
        <w:rPr>
          <w:color w:val="000000" w:themeColor="text1"/>
        </w:rPr>
        <w:lastRenderedPageBreak/>
        <w:t>Finale</w:t>
      </w:r>
    </w:p>
    <w:p w14:paraId="21741561" w14:textId="4811EADE" w:rsidR="000E0838" w:rsidRPr="00FD6F71" w:rsidRDefault="00FD6F71" w:rsidP="000E0838">
      <w:pPr>
        <w:jc w:val="center"/>
        <w:rPr>
          <w:color w:val="000000" w:themeColor="text1"/>
        </w:rPr>
      </w:pPr>
      <w:r>
        <w:rPr>
          <w:color w:val="000000" w:themeColor="text1"/>
        </w:rPr>
        <w:t>The H</w:t>
      </w:r>
      <w:r w:rsidR="000E0838" w:rsidRPr="00FD6F71">
        <w:rPr>
          <w:color w:val="000000" w:themeColor="text1"/>
        </w:rPr>
        <w:t>int to “A Message From Space”</w:t>
      </w:r>
    </w:p>
    <w:p w14:paraId="5AB7B239" w14:textId="77777777" w:rsidR="000E0838" w:rsidRPr="000E0838" w:rsidRDefault="000E0838" w:rsidP="000E0838">
      <w:pPr>
        <w:jc w:val="center"/>
        <w:rPr>
          <w:i/>
          <w:color w:val="000000" w:themeColor="text1"/>
        </w:rPr>
      </w:pPr>
    </w:p>
    <w:p w14:paraId="543D14B0" w14:textId="726C24AE" w:rsidR="000E0838" w:rsidRDefault="000E0838" w:rsidP="000E0838">
      <w:pPr>
        <w:rPr>
          <w:color w:val="000000" w:themeColor="text1"/>
        </w:rPr>
      </w:pPr>
      <w:r w:rsidRPr="000E0838">
        <w:rPr>
          <w:color w:val="000000" w:themeColor="text1"/>
        </w:rPr>
        <w:t xml:space="preserve">You may have read of other “interstellar messages” which encode some sort of picture, and you may be tempted to think of this message in the same way. In fact </w:t>
      </w:r>
      <w:r w:rsidR="00FD6F71">
        <w:rPr>
          <w:color w:val="000000" w:themeColor="text1"/>
        </w:rPr>
        <w:t xml:space="preserve">you will get howhere working in this way: </w:t>
      </w:r>
      <w:r w:rsidRPr="000E0838">
        <w:rPr>
          <w:color w:val="000000" w:themeColor="text1"/>
        </w:rPr>
        <w:t xml:space="preserve">that’s not what the message is about at all! </w:t>
      </w:r>
    </w:p>
    <w:p w14:paraId="76843FD4" w14:textId="77777777" w:rsidR="000E0838" w:rsidRDefault="000E0838" w:rsidP="000E0838">
      <w:pPr>
        <w:rPr>
          <w:color w:val="000000" w:themeColor="text1"/>
        </w:rPr>
      </w:pPr>
    </w:p>
    <w:p w14:paraId="79BD832E" w14:textId="52C993D5" w:rsidR="000E0838" w:rsidRPr="000E0838" w:rsidRDefault="000E0838" w:rsidP="000E0838">
      <w:pPr>
        <w:rPr>
          <w:color w:val="000000" w:themeColor="text1"/>
        </w:rPr>
      </w:pPr>
      <w:r w:rsidRPr="000E0838">
        <w:rPr>
          <w:color w:val="000000" w:themeColor="text1"/>
        </w:rPr>
        <w:t>So what is the message?</w:t>
      </w:r>
      <w:r>
        <w:rPr>
          <w:color w:val="000000" w:themeColor="text1"/>
        </w:rPr>
        <w:t xml:space="preserve"> </w:t>
      </w:r>
      <w:r w:rsidRPr="000E0838">
        <w:rPr>
          <w:color w:val="000000" w:themeColor="text1"/>
        </w:rPr>
        <w:t xml:space="preserve">Here’s a hint: take a look at </w:t>
      </w:r>
      <w:r>
        <w:rPr>
          <w:color w:val="000000" w:themeColor="text1"/>
        </w:rPr>
        <w:t>its first line</w:t>
      </w:r>
      <w:r w:rsidRPr="000E0838">
        <w:rPr>
          <w:color w:val="000000" w:themeColor="text1"/>
        </w:rPr>
        <w:t xml:space="preserve">. It consists of first one Long, then two Longs, and so on. So clearly the message begins by </w:t>
      </w:r>
      <w:r w:rsidRPr="000E0838">
        <w:rPr>
          <w:color w:val="000000" w:themeColor="text1"/>
          <w:u w:val="single"/>
        </w:rPr>
        <w:t>counting</w:t>
      </w:r>
      <w:r w:rsidRPr="000E0838">
        <w:rPr>
          <w:color w:val="000000" w:themeColor="text1"/>
        </w:rPr>
        <w:t>. This is a clue that the message involves mathematics, specifically the mathematics of the integers.</w:t>
      </w:r>
    </w:p>
    <w:p w14:paraId="765E79D0" w14:textId="77777777" w:rsidR="000E0838" w:rsidRPr="000E0838" w:rsidRDefault="000E0838" w:rsidP="000E0838">
      <w:pPr>
        <w:rPr>
          <w:color w:val="000000" w:themeColor="text1"/>
        </w:rPr>
      </w:pPr>
    </w:p>
    <w:p w14:paraId="657B089A" w14:textId="77777777" w:rsidR="00C16134" w:rsidRPr="0069221E" w:rsidRDefault="00C16134" w:rsidP="00C16134"/>
    <w:p w14:paraId="1472C89D" w14:textId="77777777" w:rsidR="00C16134" w:rsidRPr="00C16134" w:rsidRDefault="00C16134" w:rsidP="00820F15">
      <w:pPr>
        <w:rPr>
          <w:color w:val="000000" w:themeColor="text1"/>
        </w:rPr>
      </w:pPr>
    </w:p>
    <w:p w14:paraId="52943020" w14:textId="77777777" w:rsidR="00C16134" w:rsidRDefault="00C16134" w:rsidP="00820F15">
      <w:pPr>
        <w:rPr>
          <w:i/>
        </w:rPr>
      </w:pPr>
    </w:p>
    <w:p w14:paraId="1C3550DB" w14:textId="77777777" w:rsidR="00C16134" w:rsidRPr="00C16134" w:rsidRDefault="00C16134" w:rsidP="00820F15">
      <w:pPr>
        <w:rPr>
          <w:i/>
        </w:rPr>
      </w:pPr>
    </w:p>
    <w:p w14:paraId="58DA6D57" w14:textId="77777777" w:rsidR="00820F15" w:rsidRDefault="00820F15" w:rsidP="00820F15"/>
    <w:p w14:paraId="4EA1928C" w14:textId="77777777" w:rsidR="00820F15" w:rsidRDefault="00820F15" w:rsidP="00820F15"/>
    <w:p w14:paraId="277FECF0" w14:textId="77777777" w:rsidR="00820F15" w:rsidRDefault="00820F15" w:rsidP="00820F15"/>
    <w:p w14:paraId="704F4F19" w14:textId="77777777" w:rsidR="000435ED" w:rsidRDefault="000435ED" w:rsidP="000435ED"/>
    <w:p w14:paraId="4CC5E2D4" w14:textId="77777777" w:rsidR="00BD3129" w:rsidRPr="00D02776" w:rsidRDefault="00BD3129" w:rsidP="00BD3129"/>
    <w:sectPr w:rsidR="00BD3129" w:rsidRPr="00D02776" w:rsidSect="00D0277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BACD4" w14:textId="77777777" w:rsidR="00277545" w:rsidRDefault="00277545" w:rsidP="00920F50">
      <w:r>
        <w:separator/>
      </w:r>
    </w:p>
  </w:endnote>
  <w:endnote w:type="continuationSeparator" w:id="0">
    <w:p w14:paraId="48B2D94C" w14:textId="77777777" w:rsidR="00277545" w:rsidRDefault="00277545" w:rsidP="0092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rush Script MT">
    <w:panose1 w:val="03060802040406070304"/>
    <w:charset w:val="00"/>
    <w:family w:val="auto"/>
    <w:pitch w:val="variable"/>
    <w:sig w:usb0="00000003" w:usb1="00000000" w:usb2="00000000" w:usb3="00000000" w:csb0="0025003B" w:csb1="00000000"/>
  </w:font>
  <w:font w:name="Apple LiSung Light">
    <w:panose1 w:val="00000000000000000000"/>
    <w:charset w:val="00"/>
    <w:family w:val="roman"/>
    <w:notTrueType/>
    <w:pitch w:val="default"/>
  </w:font>
  <w:font w:name="Brush738 BT 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D29BC" w14:textId="77777777" w:rsidR="00277545" w:rsidRDefault="00277545" w:rsidP="00920F50">
      <w:r>
        <w:separator/>
      </w:r>
    </w:p>
  </w:footnote>
  <w:footnote w:type="continuationSeparator" w:id="0">
    <w:p w14:paraId="0F821739" w14:textId="77777777" w:rsidR="00277545" w:rsidRDefault="00277545" w:rsidP="00920F50">
      <w:r>
        <w:continuationSeparator/>
      </w:r>
    </w:p>
  </w:footnote>
  <w:footnote w:id="1">
    <w:p w14:paraId="61AC4A9C" w14:textId="6EE92E13" w:rsidR="006610EF" w:rsidRDefault="006610EF">
      <w:pPr>
        <w:pStyle w:val="FootnoteText"/>
      </w:pPr>
      <w:r>
        <w:rPr>
          <w:rStyle w:val="FootnoteReference"/>
        </w:rPr>
        <w:footnoteRef/>
      </w:r>
      <w:r>
        <w:t xml:space="preserve"> The science fiction author Larry Niven explored such a world in his novel “Ringworld.”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5D97FDA"/>
    <w:multiLevelType w:val="hybridMultilevel"/>
    <w:tmpl w:val="5406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76184"/>
    <w:multiLevelType w:val="hybridMultilevel"/>
    <w:tmpl w:val="95A6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979F1"/>
    <w:multiLevelType w:val="hybridMultilevel"/>
    <w:tmpl w:val="D218895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nsid w:val="079E636F"/>
    <w:multiLevelType w:val="hybridMultilevel"/>
    <w:tmpl w:val="45D0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96337"/>
    <w:multiLevelType w:val="hybridMultilevel"/>
    <w:tmpl w:val="2178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37186A"/>
    <w:multiLevelType w:val="hybridMultilevel"/>
    <w:tmpl w:val="8AFEC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8915DB"/>
    <w:multiLevelType w:val="hybridMultilevel"/>
    <w:tmpl w:val="35BE38C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nsid w:val="0F9F7AEC"/>
    <w:multiLevelType w:val="hybridMultilevel"/>
    <w:tmpl w:val="F0C6676E"/>
    <w:lvl w:ilvl="0" w:tplc="E35E3CA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32145"/>
    <w:multiLevelType w:val="hybridMultilevel"/>
    <w:tmpl w:val="0F0C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011B0"/>
    <w:multiLevelType w:val="hybridMultilevel"/>
    <w:tmpl w:val="C332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E1446F"/>
    <w:multiLevelType w:val="hybridMultilevel"/>
    <w:tmpl w:val="BAEED824"/>
    <w:lvl w:ilvl="0" w:tplc="9B420D0A">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15E938E2"/>
    <w:multiLevelType w:val="hybridMultilevel"/>
    <w:tmpl w:val="D46E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E3829"/>
    <w:multiLevelType w:val="hybridMultilevel"/>
    <w:tmpl w:val="78586D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BEE3DE5"/>
    <w:multiLevelType w:val="hybridMultilevel"/>
    <w:tmpl w:val="71E255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1C7E4BFE"/>
    <w:multiLevelType w:val="hybridMultilevel"/>
    <w:tmpl w:val="86FA8B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1D3A7DFC"/>
    <w:multiLevelType w:val="hybridMultilevel"/>
    <w:tmpl w:val="9C5E60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1FBB7563"/>
    <w:multiLevelType w:val="hybridMultilevel"/>
    <w:tmpl w:val="F124B7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0307631"/>
    <w:multiLevelType w:val="hybridMultilevel"/>
    <w:tmpl w:val="13286D32"/>
    <w:lvl w:ilvl="0" w:tplc="00010409">
      <w:start w:val="1"/>
      <w:numFmt w:val="bullet"/>
      <w:lvlText w:val=""/>
      <w:lvlJc w:val="left"/>
      <w:pPr>
        <w:tabs>
          <w:tab w:val="num" w:pos="1445"/>
        </w:tabs>
        <w:ind w:left="1445" w:hanging="360"/>
      </w:pPr>
      <w:rPr>
        <w:rFonts w:ascii="Symbol" w:hAnsi="Symbol" w:hint="default"/>
      </w:rPr>
    </w:lvl>
    <w:lvl w:ilvl="1" w:tplc="00030409" w:tentative="1">
      <w:start w:val="1"/>
      <w:numFmt w:val="bullet"/>
      <w:lvlText w:val="o"/>
      <w:lvlJc w:val="left"/>
      <w:pPr>
        <w:tabs>
          <w:tab w:val="num" w:pos="2165"/>
        </w:tabs>
        <w:ind w:left="2165" w:hanging="360"/>
      </w:pPr>
      <w:rPr>
        <w:rFonts w:ascii="Courier New" w:hAnsi="Courier New" w:hint="default"/>
      </w:rPr>
    </w:lvl>
    <w:lvl w:ilvl="2" w:tplc="00050409" w:tentative="1">
      <w:start w:val="1"/>
      <w:numFmt w:val="bullet"/>
      <w:lvlText w:val=""/>
      <w:lvlJc w:val="left"/>
      <w:pPr>
        <w:tabs>
          <w:tab w:val="num" w:pos="2885"/>
        </w:tabs>
        <w:ind w:left="2885" w:hanging="360"/>
      </w:pPr>
      <w:rPr>
        <w:rFonts w:ascii="Wingdings" w:hAnsi="Wingdings" w:hint="default"/>
      </w:rPr>
    </w:lvl>
    <w:lvl w:ilvl="3" w:tplc="00010409" w:tentative="1">
      <w:start w:val="1"/>
      <w:numFmt w:val="bullet"/>
      <w:lvlText w:val=""/>
      <w:lvlJc w:val="left"/>
      <w:pPr>
        <w:tabs>
          <w:tab w:val="num" w:pos="3605"/>
        </w:tabs>
        <w:ind w:left="3605" w:hanging="360"/>
      </w:pPr>
      <w:rPr>
        <w:rFonts w:ascii="Symbol" w:hAnsi="Symbol" w:hint="default"/>
      </w:rPr>
    </w:lvl>
    <w:lvl w:ilvl="4" w:tplc="00030409" w:tentative="1">
      <w:start w:val="1"/>
      <w:numFmt w:val="bullet"/>
      <w:lvlText w:val="o"/>
      <w:lvlJc w:val="left"/>
      <w:pPr>
        <w:tabs>
          <w:tab w:val="num" w:pos="4325"/>
        </w:tabs>
        <w:ind w:left="4325" w:hanging="360"/>
      </w:pPr>
      <w:rPr>
        <w:rFonts w:ascii="Courier New" w:hAnsi="Courier New" w:hint="default"/>
      </w:rPr>
    </w:lvl>
    <w:lvl w:ilvl="5" w:tplc="00050409" w:tentative="1">
      <w:start w:val="1"/>
      <w:numFmt w:val="bullet"/>
      <w:lvlText w:val=""/>
      <w:lvlJc w:val="left"/>
      <w:pPr>
        <w:tabs>
          <w:tab w:val="num" w:pos="5045"/>
        </w:tabs>
        <w:ind w:left="5045" w:hanging="360"/>
      </w:pPr>
      <w:rPr>
        <w:rFonts w:ascii="Wingdings" w:hAnsi="Wingdings" w:hint="default"/>
      </w:rPr>
    </w:lvl>
    <w:lvl w:ilvl="6" w:tplc="00010409" w:tentative="1">
      <w:start w:val="1"/>
      <w:numFmt w:val="bullet"/>
      <w:lvlText w:val=""/>
      <w:lvlJc w:val="left"/>
      <w:pPr>
        <w:tabs>
          <w:tab w:val="num" w:pos="5765"/>
        </w:tabs>
        <w:ind w:left="5765" w:hanging="360"/>
      </w:pPr>
      <w:rPr>
        <w:rFonts w:ascii="Symbol" w:hAnsi="Symbol" w:hint="default"/>
      </w:rPr>
    </w:lvl>
    <w:lvl w:ilvl="7" w:tplc="00030409" w:tentative="1">
      <w:start w:val="1"/>
      <w:numFmt w:val="bullet"/>
      <w:lvlText w:val="o"/>
      <w:lvlJc w:val="left"/>
      <w:pPr>
        <w:tabs>
          <w:tab w:val="num" w:pos="6485"/>
        </w:tabs>
        <w:ind w:left="6485" w:hanging="360"/>
      </w:pPr>
      <w:rPr>
        <w:rFonts w:ascii="Courier New" w:hAnsi="Courier New" w:hint="default"/>
      </w:rPr>
    </w:lvl>
    <w:lvl w:ilvl="8" w:tplc="00050409" w:tentative="1">
      <w:start w:val="1"/>
      <w:numFmt w:val="bullet"/>
      <w:lvlText w:val=""/>
      <w:lvlJc w:val="left"/>
      <w:pPr>
        <w:tabs>
          <w:tab w:val="num" w:pos="7205"/>
        </w:tabs>
        <w:ind w:left="7205" w:hanging="360"/>
      </w:pPr>
      <w:rPr>
        <w:rFonts w:ascii="Wingdings" w:hAnsi="Wingdings" w:hint="default"/>
      </w:rPr>
    </w:lvl>
  </w:abstractNum>
  <w:abstractNum w:abstractNumId="19">
    <w:nsid w:val="204103E2"/>
    <w:multiLevelType w:val="hybridMultilevel"/>
    <w:tmpl w:val="0882CE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23B642A0"/>
    <w:multiLevelType w:val="hybridMultilevel"/>
    <w:tmpl w:val="90B4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484070C"/>
    <w:multiLevelType w:val="hybridMultilevel"/>
    <w:tmpl w:val="F384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7C1F9D"/>
    <w:multiLevelType w:val="hybridMultilevel"/>
    <w:tmpl w:val="F2924EC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271B6306"/>
    <w:multiLevelType w:val="hybridMultilevel"/>
    <w:tmpl w:val="77CC40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283B13CF"/>
    <w:multiLevelType w:val="hybridMultilevel"/>
    <w:tmpl w:val="083A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C5228D"/>
    <w:multiLevelType w:val="hybridMultilevel"/>
    <w:tmpl w:val="A23C5EB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6">
    <w:nsid w:val="2D1821E3"/>
    <w:multiLevelType w:val="hybridMultilevel"/>
    <w:tmpl w:val="798690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2F4C3056"/>
    <w:multiLevelType w:val="hybridMultilevel"/>
    <w:tmpl w:val="45AEA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5E6A4E"/>
    <w:multiLevelType w:val="hybridMultilevel"/>
    <w:tmpl w:val="07C8E5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30451268"/>
    <w:multiLevelType w:val="hybridMultilevel"/>
    <w:tmpl w:val="8648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C47937"/>
    <w:multiLevelType w:val="hybridMultilevel"/>
    <w:tmpl w:val="027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186EF0"/>
    <w:multiLevelType w:val="hybridMultilevel"/>
    <w:tmpl w:val="5FB645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347E7C41"/>
    <w:multiLevelType w:val="hybridMultilevel"/>
    <w:tmpl w:val="4538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1A74FC"/>
    <w:multiLevelType w:val="hybridMultilevel"/>
    <w:tmpl w:val="6ECAAF20"/>
    <w:lvl w:ilvl="0" w:tplc="00010409">
      <w:start w:val="1"/>
      <w:numFmt w:val="bullet"/>
      <w:lvlText w:val=""/>
      <w:lvlJc w:val="left"/>
      <w:pPr>
        <w:tabs>
          <w:tab w:val="num" w:pos="775"/>
        </w:tabs>
        <w:ind w:left="775" w:hanging="360"/>
      </w:pPr>
      <w:rPr>
        <w:rFonts w:ascii="Symbol" w:hAnsi="Symbol" w:hint="default"/>
      </w:rPr>
    </w:lvl>
    <w:lvl w:ilvl="1" w:tplc="00030409" w:tentative="1">
      <w:start w:val="1"/>
      <w:numFmt w:val="bullet"/>
      <w:lvlText w:val="o"/>
      <w:lvlJc w:val="left"/>
      <w:pPr>
        <w:tabs>
          <w:tab w:val="num" w:pos="1495"/>
        </w:tabs>
        <w:ind w:left="1495" w:hanging="360"/>
      </w:pPr>
      <w:rPr>
        <w:rFonts w:ascii="Courier New" w:hAnsi="Courier New" w:hint="default"/>
      </w:rPr>
    </w:lvl>
    <w:lvl w:ilvl="2" w:tplc="00050409" w:tentative="1">
      <w:start w:val="1"/>
      <w:numFmt w:val="bullet"/>
      <w:lvlText w:val=""/>
      <w:lvlJc w:val="left"/>
      <w:pPr>
        <w:tabs>
          <w:tab w:val="num" w:pos="2215"/>
        </w:tabs>
        <w:ind w:left="2215" w:hanging="360"/>
      </w:pPr>
      <w:rPr>
        <w:rFonts w:ascii="Wingdings" w:hAnsi="Wingdings" w:hint="default"/>
      </w:rPr>
    </w:lvl>
    <w:lvl w:ilvl="3" w:tplc="00010409" w:tentative="1">
      <w:start w:val="1"/>
      <w:numFmt w:val="bullet"/>
      <w:lvlText w:val=""/>
      <w:lvlJc w:val="left"/>
      <w:pPr>
        <w:tabs>
          <w:tab w:val="num" w:pos="2935"/>
        </w:tabs>
        <w:ind w:left="2935" w:hanging="360"/>
      </w:pPr>
      <w:rPr>
        <w:rFonts w:ascii="Symbol" w:hAnsi="Symbol" w:hint="default"/>
      </w:rPr>
    </w:lvl>
    <w:lvl w:ilvl="4" w:tplc="00030409" w:tentative="1">
      <w:start w:val="1"/>
      <w:numFmt w:val="bullet"/>
      <w:lvlText w:val="o"/>
      <w:lvlJc w:val="left"/>
      <w:pPr>
        <w:tabs>
          <w:tab w:val="num" w:pos="3655"/>
        </w:tabs>
        <w:ind w:left="3655" w:hanging="360"/>
      </w:pPr>
      <w:rPr>
        <w:rFonts w:ascii="Courier New" w:hAnsi="Courier New" w:hint="default"/>
      </w:rPr>
    </w:lvl>
    <w:lvl w:ilvl="5" w:tplc="00050409" w:tentative="1">
      <w:start w:val="1"/>
      <w:numFmt w:val="bullet"/>
      <w:lvlText w:val=""/>
      <w:lvlJc w:val="left"/>
      <w:pPr>
        <w:tabs>
          <w:tab w:val="num" w:pos="4375"/>
        </w:tabs>
        <w:ind w:left="4375" w:hanging="360"/>
      </w:pPr>
      <w:rPr>
        <w:rFonts w:ascii="Wingdings" w:hAnsi="Wingdings" w:hint="default"/>
      </w:rPr>
    </w:lvl>
    <w:lvl w:ilvl="6" w:tplc="00010409" w:tentative="1">
      <w:start w:val="1"/>
      <w:numFmt w:val="bullet"/>
      <w:lvlText w:val=""/>
      <w:lvlJc w:val="left"/>
      <w:pPr>
        <w:tabs>
          <w:tab w:val="num" w:pos="5095"/>
        </w:tabs>
        <w:ind w:left="5095" w:hanging="360"/>
      </w:pPr>
      <w:rPr>
        <w:rFonts w:ascii="Symbol" w:hAnsi="Symbol" w:hint="default"/>
      </w:rPr>
    </w:lvl>
    <w:lvl w:ilvl="7" w:tplc="00030409" w:tentative="1">
      <w:start w:val="1"/>
      <w:numFmt w:val="bullet"/>
      <w:lvlText w:val="o"/>
      <w:lvlJc w:val="left"/>
      <w:pPr>
        <w:tabs>
          <w:tab w:val="num" w:pos="5815"/>
        </w:tabs>
        <w:ind w:left="5815" w:hanging="360"/>
      </w:pPr>
      <w:rPr>
        <w:rFonts w:ascii="Courier New" w:hAnsi="Courier New" w:hint="default"/>
      </w:rPr>
    </w:lvl>
    <w:lvl w:ilvl="8" w:tplc="00050409" w:tentative="1">
      <w:start w:val="1"/>
      <w:numFmt w:val="bullet"/>
      <w:lvlText w:val=""/>
      <w:lvlJc w:val="left"/>
      <w:pPr>
        <w:tabs>
          <w:tab w:val="num" w:pos="6535"/>
        </w:tabs>
        <w:ind w:left="6535" w:hanging="360"/>
      </w:pPr>
      <w:rPr>
        <w:rFonts w:ascii="Wingdings" w:hAnsi="Wingdings" w:hint="default"/>
      </w:rPr>
    </w:lvl>
  </w:abstractNum>
  <w:abstractNum w:abstractNumId="34">
    <w:nsid w:val="382A62E5"/>
    <w:multiLevelType w:val="hybridMultilevel"/>
    <w:tmpl w:val="57A85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8A2647D"/>
    <w:multiLevelType w:val="hybridMultilevel"/>
    <w:tmpl w:val="A5D2E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D1421C"/>
    <w:multiLevelType w:val="hybridMultilevel"/>
    <w:tmpl w:val="CA50FDD8"/>
    <w:lvl w:ilvl="0" w:tplc="5D40D69A">
      <w:start w:val="4"/>
      <w:numFmt w:val="bullet"/>
      <w:lvlText w:val=""/>
      <w:lvlJc w:val="left"/>
      <w:pPr>
        <w:tabs>
          <w:tab w:val="num" w:pos="720"/>
        </w:tabs>
        <w:ind w:left="720" w:hanging="360"/>
      </w:pPr>
      <w:rPr>
        <w:rFonts w:ascii="Wingdings" w:eastAsia="Time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AC72100"/>
    <w:multiLevelType w:val="hybridMultilevel"/>
    <w:tmpl w:val="5C5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C837F8"/>
    <w:multiLevelType w:val="hybridMultilevel"/>
    <w:tmpl w:val="77EA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2C41CB2"/>
    <w:multiLevelType w:val="hybridMultilevel"/>
    <w:tmpl w:val="055287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43722154"/>
    <w:multiLevelType w:val="hybridMultilevel"/>
    <w:tmpl w:val="B246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B006FE"/>
    <w:multiLevelType w:val="hybridMultilevel"/>
    <w:tmpl w:val="FE26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7C1ABB"/>
    <w:multiLevelType w:val="hybridMultilevel"/>
    <w:tmpl w:val="5BFA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DF2F45"/>
    <w:multiLevelType w:val="hybridMultilevel"/>
    <w:tmpl w:val="E42A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A975A04"/>
    <w:multiLevelType w:val="hybridMultilevel"/>
    <w:tmpl w:val="1EDA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700A07"/>
    <w:multiLevelType w:val="hybridMultilevel"/>
    <w:tmpl w:val="B2E4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F8913A2"/>
    <w:multiLevelType w:val="hybridMultilevel"/>
    <w:tmpl w:val="E110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F930260"/>
    <w:multiLevelType w:val="hybridMultilevel"/>
    <w:tmpl w:val="03D8C0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4FDD1A18"/>
    <w:multiLevelType w:val="hybridMultilevel"/>
    <w:tmpl w:val="A40A91AE"/>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13C2FCE"/>
    <w:multiLevelType w:val="hybridMultilevel"/>
    <w:tmpl w:val="7BCC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D96291"/>
    <w:multiLevelType w:val="hybridMultilevel"/>
    <w:tmpl w:val="86AC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DD7125"/>
    <w:multiLevelType w:val="hybridMultilevel"/>
    <w:tmpl w:val="B5368ED8"/>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F650B2"/>
    <w:multiLevelType w:val="hybridMultilevel"/>
    <w:tmpl w:val="F22A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CA71D9"/>
    <w:multiLevelType w:val="hybridMultilevel"/>
    <w:tmpl w:val="ABA6A0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
    <w:nsid w:val="5B5920FD"/>
    <w:multiLevelType w:val="hybridMultilevel"/>
    <w:tmpl w:val="D7CADA32"/>
    <w:lvl w:ilvl="0" w:tplc="FAD24568">
      <w:start w:val="5"/>
      <w:numFmt w:val="bullet"/>
      <w:lvlText w:val=""/>
      <w:lvlJc w:val="left"/>
      <w:pPr>
        <w:tabs>
          <w:tab w:val="num" w:pos="720"/>
        </w:tabs>
        <w:ind w:left="720" w:hanging="360"/>
      </w:pPr>
      <w:rPr>
        <w:rFonts w:ascii="Wingdings" w:eastAsia="Times"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5C9F78FF"/>
    <w:multiLevelType w:val="hybridMultilevel"/>
    <w:tmpl w:val="DCCE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B260F5"/>
    <w:multiLevelType w:val="hybridMultilevel"/>
    <w:tmpl w:val="C44628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nsid w:val="5CD40CE9"/>
    <w:multiLevelType w:val="hybridMultilevel"/>
    <w:tmpl w:val="F5E2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0E3427"/>
    <w:multiLevelType w:val="hybridMultilevel"/>
    <w:tmpl w:val="4A6A367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1CC2AB2"/>
    <w:multiLevelType w:val="hybridMultilevel"/>
    <w:tmpl w:val="43DA53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nsid w:val="65123E76"/>
    <w:multiLevelType w:val="hybridMultilevel"/>
    <w:tmpl w:val="081691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65291A39"/>
    <w:multiLevelType w:val="hybridMultilevel"/>
    <w:tmpl w:val="79841D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6AE82562"/>
    <w:multiLevelType w:val="hybridMultilevel"/>
    <w:tmpl w:val="54C214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nsid w:val="6AF50D9E"/>
    <w:multiLevelType w:val="hybridMultilevel"/>
    <w:tmpl w:val="1B2240E2"/>
    <w:lvl w:ilvl="0" w:tplc="5D40D69A">
      <w:start w:val="4"/>
      <w:numFmt w:val="bullet"/>
      <w:lvlText w:val=""/>
      <w:lvlJc w:val="left"/>
      <w:pPr>
        <w:tabs>
          <w:tab w:val="num" w:pos="1080"/>
        </w:tabs>
        <w:ind w:left="1080" w:hanging="360"/>
      </w:pPr>
      <w:rPr>
        <w:rFonts w:ascii="Wingdings" w:eastAsia="Time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B666E0A"/>
    <w:multiLevelType w:val="hybridMultilevel"/>
    <w:tmpl w:val="88161B08"/>
    <w:lvl w:ilvl="0" w:tplc="5D40D69A">
      <w:start w:val="4"/>
      <w:numFmt w:val="bullet"/>
      <w:lvlText w:val=""/>
      <w:lvlJc w:val="left"/>
      <w:pPr>
        <w:tabs>
          <w:tab w:val="num" w:pos="720"/>
        </w:tabs>
        <w:ind w:left="720" w:hanging="360"/>
      </w:pPr>
      <w:rPr>
        <w:rFonts w:ascii="Wingdings" w:eastAsia="Time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CF65925"/>
    <w:multiLevelType w:val="hybridMultilevel"/>
    <w:tmpl w:val="15E8AFBE"/>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nsid w:val="6D727519"/>
    <w:multiLevelType w:val="hybridMultilevel"/>
    <w:tmpl w:val="31D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4E3E8B"/>
    <w:multiLevelType w:val="hybridMultilevel"/>
    <w:tmpl w:val="006EB684"/>
    <w:lvl w:ilvl="0" w:tplc="FAD24568">
      <w:start w:val="5"/>
      <w:numFmt w:val="bullet"/>
      <w:lvlText w:val=""/>
      <w:lvlJc w:val="left"/>
      <w:pPr>
        <w:tabs>
          <w:tab w:val="num" w:pos="720"/>
        </w:tabs>
        <w:ind w:left="720" w:hanging="360"/>
      </w:pPr>
      <w:rPr>
        <w:rFonts w:ascii="Wingdings" w:eastAsia="Times"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71854F48"/>
    <w:multiLevelType w:val="hybridMultilevel"/>
    <w:tmpl w:val="118EE088"/>
    <w:lvl w:ilvl="0" w:tplc="5D40D69A">
      <w:start w:val="4"/>
      <w:numFmt w:val="bullet"/>
      <w:lvlText w:val=""/>
      <w:lvlJc w:val="left"/>
      <w:pPr>
        <w:tabs>
          <w:tab w:val="num" w:pos="720"/>
        </w:tabs>
        <w:ind w:left="720" w:hanging="360"/>
      </w:pPr>
      <w:rPr>
        <w:rFonts w:ascii="Wingdings" w:eastAsia="Time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21729A1"/>
    <w:multiLevelType w:val="hybridMultilevel"/>
    <w:tmpl w:val="EC40EF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0">
    <w:nsid w:val="76572F26"/>
    <w:multiLevelType w:val="hybridMultilevel"/>
    <w:tmpl w:val="ECCA8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1">
    <w:nsid w:val="7E9034F2"/>
    <w:multiLevelType w:val="hybridMultilevel"/>
    <w:tmpl w:val="75D2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24"/>
  </w:num>
  <w:num w:numId="3">
    <w:abstractNumId w:val="32"/>
  </w:num>
  <w:num w:numId="4">
    <w:abstractNumId w:val="19"/>
  </w:num>
  <w:num w:numId="5">
    <w:abstractNumId w:val="10"/>
  </w:num>
  <w:num w:numId="6">
    <w:abstractNumId w:val="14"/>
  </w:num>
  <w:num w:numId="7">
    <w:abstractNumId w:val="21"/>
  </w:num>
  <w:num w:numId="8">
    <w:abstractNumId w:val="37"/>
  </w:num>
  <w:num w:numId="9">
    <w:abstractNumId w:val="12"/>
  </w:num>
  <w:num w:numId="10">
    <w:abstractNumId w:val="22"/>
  </w:num>
  <w:num w:numId="11">
    <w:abstractNumId w:val="31"/>
  </w:num>
  <w:num w:numId="12">
    <w:abstractNumId w:val="59"/>
  </w:num>
  <w:num w:numId="13">
    <w:abstractNumId w:val="23"/>
  </w:num>
  <w:num w:numId="14">
    <w:abstractNumId w:val="35"/>
  </w:num>
  <w:num w:numId="15">
    <w:abstractNumId w:val="38"/>
  </w:num>
  <w:num w:numId="16">
    <w:abstractNumId w:val="29"/>
  </w:num>
  <w:num w:numId="17">
    <w:abstractNumId w:val="52"/>
  </w:num>
  <w:num w:numId="18">
    <w:abstractNumId w:val="69"/>
  </w:num>
  <w:num w:numId="19">
    <w:abstractNumId w:val="4"/>
  </w:num>
  <w:num w:numId="20">
    <w:abstractNumId w:val="49"/>
  </w:num>
  <w:num w:numId="21">
    <w:abstractNumId w:val="58"/>
  </w:num>
  <w:num w:numId="22">
    <w:abstractNumId w:val="51"/>
  </w:num>
  <w:num w:numId="23">
    <w:abstractNumId w:val="27"/>
  </w:num>
  <w:num w:numId="24">
    <w:abstractNumId w:val="44"/>
  </w:num>
  <w:num w:numId="25">
    <w:abstractNumId w:val="71"/>
  </w:num>
  <w:num w:numId="26">
    <w:abstractNumId w:val="40"/>
  </w:num>
  <w:num w:numId="27">
    <w:abstractNumId w:val="9"/>
  </w:num>
  <w:num w:numId="28">
    <w:abstractNumId w:val="39"/>
  </w:num>
  <w:num w:numId="29">
    <w:abstractNumId w:val="15"/>
  </w:num>
  <w:num w:numId="30">
    <w:abstractNumId w:val="47"/>
  </w:num>
  <w:num w:numId="31">
    <w:abstractNumId w:val="55"/>
  </w:num>
  <w:num w:numId="32">
    <w:abstractNumId w:val="8"/>
  </w:num>
  <w:num w:numId="33">
    <w:abstractNumId w:val="30"/>
  </w:num>
  <w:num w:numId="34">
    <w:abstractNumId w:val="2"/>
  </w:num>
  <w:num w:numId="35">
    <w:abstractNumId w:val="50"/>
  </w:num>
  <w:num w:numId="36">
    <w:abstractNumId w:val="17"/>
  </w:num>
  <w:num w:numId="37">
    <w:abstractNumId w:val="26"/>
  </w:num>
  <w:num w:numId="38">
    <w:abstractNumId w:val="33"/>
  </w:num>
  <w:num w:numId="39">
    <w:abstractNumId w:val="61"/>
  </w:num>
  <w:num w:numId="40">
    <w:abstractNumId w:val="60"/>
  </w:num>
  <w:num w:numId="41">
    <w:abstractNumId w:val="45"/>
  </w:num>
  <w:num w:numId="42">
    <w:abstractNumId w:val="28"/>
  </w:num>
  <w:num w:numId="43">
    <w:abstractNumId w:val="34"/>
  </w:num>
  <w:num w:numId="44">
    <w:abstractNumId w:val="53"/>
  </w:num>
  <w:num w:numId="45">
    <w:abstractNumId w:val="36"/>
  </w:num>
  <w:num w:numId="46">
    <w:abstractNumId w:val="64"/>
  </w:num>
  <w:num w:numId="47">
    <w:abstractNumId w:val="65"/>
  </w:num>
  <w:num w:numId="48">
    <w:abstractNumId w:val="25"/>
  </w:num>
  <w:num w:numId="49">
    <w:abstractNumId w:val="20"/>
  </w:num>
  <w:num w:numId="50">
    <w:abstractNumId w:val="13"/>
  </w:num>
  <w:num w:numId="51">
    <w:abstractNumId w:val="62"/>
  </w:num>
  <w:num w:numId="52">
    <w:abstractNumId w:val="68"/>
  </w:num>
  <w:num w:numId="53">
    <w:abstractNumId w:val="63"/>
  </w:num>
  <w:num w:numId="54">
    <w:abstractNumId w:val="46"/>
  </w:num>
  <w:num w:numId="55">
    <w:abstractNumId w:val="57"/>
  </w:num>
  <w:num w:numId="56">
    <w:abstractNumId w:val="56"/>
  </w:num>
  <w:num w:numId="57">
    <w:abstractNumId w:val="54"/>
  </w:num>
  <w:num w:numId="58">
    <w:abstractNumId w:val="67"/>
  </w:num>
  <w:num w:numId="59">
    <w:abstractNumId w:val="1"/>
  </w:num>
  <w:num w:numId="60">
    <w:abstractNumId w:val="11"/>
  </w:num>
  <w:num w:numId="61">
    <w:abstractNumId w:val="41"/>
  </w:num>
  <w:num w:numId="62">
    <w:abstractNumId w:val="3"/>
  </w:num>
  <w:num w:numId="63">
    <w:abstractNumId w:val="18"/>
  </w:num>
  <w:num w:numId="64">
    <w:abstractNumId w:val="43"/>
  </w:num>
  <w:num w:numId="65">
    <w:abstractNumId w:val="70"/>
  </w:num>
  <w:num w:numId="66">
    <w:abstractNumId w:val="48"/>
  </w:num>
  <w:num w:numId="67">
    <w:abstractNumId w:val="42"/>
  </w:num>
  <w:num w:numId="68">
    <w:abstractNumId w:val="0"/>
  </w:num>
  <w:num w:numId="69">
    <w:abstractNumId w:val="5"/>
  </w:num>
  <w:num w:numId="70">
    <w:abstractNumId w:val="6"/>
  </w:num>
  <w:num w:numId="71">
    <w:abstractNumId w:val="16"/>
  </w:num>
  <w:num w:numId="72">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A8"/>
    <w:rsid w:val="000435ED"/>
    <w:rsid w:val="000804DA"/>
    <w:rsid w:val="00084FE3"/>
    <w:rsid w:val="000A5909"/>
    <w:rsid w:val="000E0838"/>
    <w:rsid w:val="000F7C13"/>
    <w:rsid w:val="001B00FB"/>
    <w:rsid w:val="001D14CB"/>
    <w:rsid w:val="00203F9C"/>
    <w:rsid w:val="00210952"/>
    <w:rsid w:val="00215620"/>
    <w:rsid w:val="002317EB"/>
    <w:rsid w:val="002565CD"/>
    <w:rsid w:val="00270ECF"/>
    <w:rsid w:val="00277545"/>
    <w:rsid w:val="002930C0"/>
    <w:rsid w:val="003576B5"/>
    <w:rsid w:val="00360C15"/>
    <w:rsid w:val="003D4189"/>
    <w:rsid w:val="004064F1"/>
    <w:rsid w:val="00412A1C"/>
    <w:rsid w:val="0043772D"/>
    <w:rsid w:val="004569BD"/>
    <w:rsid w:val="0046327C"/>
    <w:rsid w:val="004A5E2B"/>
    <w:rsid w:val="00585B4D"/>
    <w:rsid w:val="005C305D"/>
    <w:rsid w:val="005C548F"/>
    <w:rsid w:val="005E5BA9"/>
    <w:rsid w:val="00601180"/>
    <w:rsid w:val="00602257"/>
    <w:rsid w:val="00615951"/>
    <w:rsid w:val="0061748C"/>
    <w:rsid w:val="00621FA4"/>
    <w:rsid w:val="006610EF"/>
    <w:rsid w:val="006C418E"/>
    <w:rsid w:val="006C7135"/>
    <w:rsid w:val="006E517F"/>
    <w:rsid w:val="00727BC8"/>
    <w:rsid w:val="00761430"/>
    <w:rsid w:val="00787A31"/>
    <w:rsid w:val="007917A8"/>
    <w:rsid w:val="00820F15"/>
    <w:rsid w:val="00836EBF"/>
    <w:rsid w:val="00894D85"/>
    <w:rsid w:val="008A3B83"/>
    <w:rsid w:val="008C0EDE"/>
    <w:rsid w:val="008C767A"/>
    <w:rsid w:val="008E5DE3"/>
    <w:rsid w:val="009125B1"/>
    <w:rsid w:val="00920F50"/>
    <w:rsid w:val="009413E8"/>
    <w:rsid w:val="009E65E0"/>
    <w:rsid w:val="009F1D63"/>
    <w:rsid w:val="009F37A1"/>
    <w:rsid w:val="00A06551"/>
    <w:rsid w:val="00A10E1B"/>
    <w:rsid w:val="00A60A83"/>
    <w:rsid w:val="00A80073"/>
    <w:rsid w:val="00A94AD4"/>
    <w:rsid w:val="00A97FA5"/>
    <w:rsid w:val="00AC6B84"/>
    <w:rsid w:val="00AE5477"/>
    <w:rsid w:val="00B629C3"/>
    <w:rsid w:val="00B82A67"/>
    <w:rsid w:val="00BD3129"/>
    <w:rsid w:val="00BF6E7B"/>
    <w:rsid w:val="00C16134"/>
    <w:rsid w:val="00CB0F9B"/>
    <w:rsid w:val="00D02776"/>
    <w:rsid w:val="00D37781"/>
    <w:rsid w:val="00D60AD7"/>
    <w:rsid w:val="00D71E19"/>
    <w:rsid w:val="00D71FE3"/>
    <w:rsid w:val="00DE561C"/>
    <w:rsid w:val="00E03B26"/>
    <w:rsid w:val="00E20531"/>
    <w:rsid w:val="00E65D98"/>
    <w:rsid w:val="00E97F31"/>
    <w:rsid w:val="00EB0461"/>
    <w:rsid w:val="00F01700"/>
    <w:rsid w:val="00F53C8E"/>
    <w:rsid w:val="00FD6F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FBF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7A8"/>
    <w:rPr>
      <w:color w:val="0000FF" w:themeColor="hyperlink"/>
      <w:u w:val="single"/>
    </w:rPr>
  </w:style>
  <w:style w:type="paragraph" w:styleId="ListParagraph">
    <w:name w:val="List Paragraph"/>
    <w:basedOn w:val="Normal"/>
    <w:uiPriority w:val="34"/>
    <w:qFormat/>
    <w:rsid w:val="007917A8"/>
    <w:pPr>
      <w:ind w:left="720"/>
      <w:contextualSpacing/>
    </w:pPr>
  </w:style>
  <w:style w:type="paragraph" w:styleId="BodyText2">
    <w:name w:val="Body Text 2"/>
    <w:basedOn w:val="Normal"/>
    <w:link w:val="BodyText2Char"/>
    <w:rsid w:val="00412A1C"/>
    <w:rPr>
      <w:rFonts w:ascii="Times" w:eastAsia="Times" w:hAnsi="Times" w:cs="Times New Roman"/>
      <w:sz w:val="16"/>
      <w:szCs w:val="20"/>
      <w:lang w:eastAsia="en-US"/>
    </w:rPr>
  </w:style>
  <w:style w:type="character" w:customStyle="1" w:styleId="BodyText2Char">
    <w:name w:val="Body Text 2 Char"/>
    <w:basedOn w:val="DefaultParagraphFont"/>
    <w:link w:val="BodyText2"/>
    <w:rsid w:val="00412A1C"/>
    <w:rPr>
      <w:rFonts w:ascii="Times" w:eastAsia="Times" w:hAnsi="Times" w:cs="Times New Roman"/>
      <w:sz w:val="16"/>
      <w:szCs w:val="20"/>
      <w:lang w:eastAsia="en-US"/>
    </w:rPr>
  </w:style>
  <w:style w:type="paragraph" w:styleId="BalloonText">
    <w:name w:val="Balloon Text"/>
    <w:basedOn w:val="Normal"/>
    <w:link w:val="BalloonTextChar"/>
    <w:uiPriority w:val="99"/>
    <w:semiHidden/>
    <w:unhideWhenUsed/>
    <w:rsid w:val="00412A1C"/>
    <w:rPr>
      <w:rFonts w:ascii="Lucida Grande" w:hAnsi="Lucida Grande"/>
      <w:sz w:val="18"/>
      <w:szCs w:val="18"/>
    </w:rPr>
  </w:style>
  <w:style w:type="character" w:customStyle="1" w:styleId="BalloonTextChar">
    <w:name w:val="Balloon Text Char"/>
    <w:basedOn w:val="DefaultParagraphFont"/>
    <w:link w:val="BalloonText"/>
    <w:uiPriority w:val="99"/>
    <w:semiHidden/>
    <w:rsid w:val="00412A1C"/>
    <w:rPr>
      <w:rFonts w:ascii="Lucida Grande" w:hAnsi="Lucida Grande"/>
      <w:sz w:val="18"/>
      <w:szCs w:val="18"/>
    </w:rPr>
  </w:style>
  <w:style w:type="paragraph" w:styleId="BodyTextIndent">
    <w:name w:val="Body Text Indent"/>
    <w:basedOn w:val="Normal"/>
    <w:link w:val="BodyTextIndentChar"/>
    <w:uiPriority w:val="99"/>
    <w:unhideWhenUsed/>
    <w:rsid w:val="001B00FB"/>
    <w:pPr>
      <w:spacing w:after="120"/>
      <w:ind w:left="360"/>
    </w:pPr>
    <w:rPr>
      <w:rFonts w:eastAsiaTheme="minorHAnsi"/>
      <w:lang w:eastAsia="en-US"/>
    </w:rPr>
  </w:style>
  <w:style w:type="character" w:customStyle="1" w:styleId="BodyTextIndentChar">
    <w:name w:val="Body Text Indent Char"/>
    <w:basedOn w:val="DefaultParagraphFont"/>
    <w:link w:val="BodyTextIndent"/>
    <w:uiPriority w:val="99"/>
    <w:rsid w:val="001B00FB"/>
    <w:rPr>
      <w:rFonts w:eastAsiaTheme="minorHAnsi"/>
      <w:lang w:eastAsia="en-US"/>
    </w:rPr>
  </w:style>
  <w:style w:type="table" w:styleId="TableGrid">
    <w:name w:val="Table Grid"/>
    <w:basedOn w:val="TableNormal"/>
    <w:rsid w:val="00A06551"/>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10952"/>
    <w:pPr>
      <w:spacing w:after="120"/>
    </w:pPr>
  </w:style>
  <w:style w:type="character" w:customStyle="1" w:styleId="BodyTextChar">
    <w:name w:val="Body Text Char"/>
    <w:basedOn w:val="DefaultParagraphFont"/>
    <w:link w:val="BodyText"/>
    <w:uiPriority w:val="99"/>
    <w:semiHidden/>
    <w:rsid w:val="00210952"/>
  </w:style>
  <w:style w:type="paragraph" w:styleId="FootnoteText">
    <w:name w:val="footnote text"/>
    <w:basedOn w:val="Normal"/>
    <w:link w:val="FootnoteTextChar"/>
    <w:uiPriority w:val="99"/>
    <w:unhideWhenUsed/>
    <w:rsid w:val="00920F50"/>
  </w:style>
  <w:style w:type="character" w:customStyle="1" w:styleId="FootnoteTextChar">
    <w:name w:val="Footnote Text Char"/>
    <w:basedOn w:val="DefaultParagraphFont"/>
    <w:link w:val="FootnoteText"/>
    <w:uiPriority w:val="99"/>
    <w:rsid w:val="00920F50"/>
  </w:style>
  <w:style w:type="character" w:styleId="FootnoteReference">
    <w:name w:val="footnote reference"/>
    <w:basedOn w:val="DefaultParagraphFont"/>
    <w:uiPriority w:val="99"/>
    <w:unhideWhenUsed/>
    <w:rsid w:val="00920F50"/>
    <w:rPr>
      <w:vertAlign w:val="superscript"/>
    </w:rPr>
  </w:style>
  <w:style w:type="character" w:styleId="FollowedHyperlink">
    <w:name w:val="FollowedHyperlink"/>
    <w:basedOn w:val="DefaultParagraphFont"/>
    <w:uiPriority w:val="99"/>
    <w:semiHidden/>
    <w:unhideWhenUsed/>
    <w:rsid w:val="006610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gif"/><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chart" Target="charts/chart1.xml"/><Relationship Id="rId16" Type="http://schemas.openxmlformats.org/officeDocument/2006/relationships/image" Target="media/image8.emf"/><Relationship Id="rId17" Type="http://schemas.openxmlformats.org/officeDocument/2006/relationships/oleObject" Target="embeddings/oleObject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greensteinastronomy.rocketfusion.com" TargetMode="External"/><Relationship Id="rId8" Type="http://schemas.openxmlformats.org/officeDocument/2006/relationships/image" Target="media/image1.jpeg"/><Relationship Id="rId9" Type="http://schemas.openxmlformats.org/officeDocument/2006/relationships/image" Target="media/image2.emf"/><Relationship Id="rId10"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gsgreenstein:Desktop:PROBS%20WEB%20SITE:cepheid%20P/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xVal>
            <c:numRef>
              <c:f>Sheet1!$B$6:$B$8</c:f>
              <c:numCache>
                <c:formatCode>General</c:formatCode>
                <c:ptCount val="3"/>
                <c:pt idx="0">
                  <c:v>2.0</c:v>
                </c:pt>
                <c:pt idx="1">
                  <c:v>4.0</c:v>
                </c:pt>
                <c:pt idx="2">
                  <c:v>9.0</c:v>
                </c:pt>
              </c:numCache>
            </c:numRef>
          </c:xVal>
          <c:yVal>
            <c:numRef>
              <c:f>Sheet1!$C$6:$C$8</c:f>
              <c:numCache>
                <c:formatCode>General</c:formatCode>
                <c:ptCount val="3"/>
                <c:pt idx="0">
                  <c:v>161.0</c:v>
                </c:pt>
                <c:pt idx="1">
                  <c:v>260.0</c:v>
                </c:pt>
                <c:pt idx="2">
                  <c:v>480.0</c:v>
                </c:pt>
              </c:numCache>
            </c:numRef>
          </c:yVal>
          <c:smooth val="1"/>
        </c:ser>
        <c:dLbls>
          <c:showLegendKey val="0"/>
          <c:showVal val="0"/>
          <c:showCatName val="0"/>
          <c:showSerName val="0"/>
          <c:showPercent val="0"/>
          <c:showBubbleSize val="0"/>
        </c:dLbls>
        <c:axId val="-2024848864"/>
        <c:axId val="-2024369072"/>
      </c:scatterChart>
      <c:valAx>
        <c:axId val="-2024848864"/>
        <c:scaling>
          <c:orientation val="minMax"/>
        </c:scaling>
        <c:delete val="0"/>
        <c:axPos val="b"/>
        <c:majorGridlines/>
        <c:minorGridlines/>
        <c:title>
          <c:tx>
            <c:rich>
              <a:bodyPr/>
              <a:lstStyle/>
              <a:p>
                <a:pPr>
                  <a:defRPr/>
                </a:pPr>
                <a:r>
                  <a:rPr lang="en-US"/>
                  <a:t>period (days)</a:t>
                </a:r>
              </a:p>
            </c:rich>
          </c:tx>
          <c:overlay val="0"/>
        </c:title>
        <c:numFmt formatCode="General" sourceLinked="1"/>
        <c:majorTickMark val="out"/>
        <c:minorTickMark val="none"/>
        <c:tickLblPos val="nextTo"/>
        <c:crossAx val="-2024369072"/>
        <c:crosses val="autoZero"/>
        <c:crossBetween val="midCat"/>
      </c:valAx>
      <c:valAx>
        <c:axId val="-2024369072"/>
        <c:scaling>
          <c:orientation val="minMax"/>
        </c:scaling>
        <c:delete val="0"/>
        <c:axPos val="l"/>
        <c:majorGridlines/>
        <c:minorGridlines/>
        <c:title>
          <c:tx>
            <c:rich>
              <a:bodyPr/>
              <a:lstStyle/>
              <a:p>
                <a:pPr>
                  <a:defRPr/>
                </a:pPr>
                <a:r>
                  <a:rPr lang="en-US"/>
                  <a:t>L / L sun</a:t>
                </a:r>
              </a:p>
            </c:rich>
          </c:tx>
          <c:overlay val="0"/>
        </c:title>
        <c:numFmt formatCode="General" sourceLinked="1"/>
        <c:majorTickMark val="out"/>
        <c:minorTickMark val="none"/>
        <c:tickLblPos val="nextTo"/>
        <c:crossAx val="-202484886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12698</Words>
  <Characters>72379</Characters>
  <Application>Microsoft Macintosh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84908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Greenstein</dc:creator>
  <cp:keywords/>
  <cp:lastModifiedBy>george greenstein</cp:lastModifiedBy>
  <cp:revision>2</cp:revision>
  <dcterms:created xsi:type="dcterms:W3CDTF">2020-02-06T21:01:00Z</dcterms:created>
  <dcterms:modified xsi:type="dcterms:W3CDTF">2020-02-06T21:01:00Z</dcterms:modified>
</cp:coreProperties>
</file>